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CE77129" w14:textId="751CB791" w:rsidR="00765F18" w:rsidRPr="00765F18" w:rsidRDefault="00000000" w:rsidP="00121130">
      <w:pPr>
        <w:tabs>
          <w:tab w:val="left" w:pos="2949"/>
          <w:tab w:val="center" w:pos="6720"/>
        </w:tabs>
        <w:sectPr w:rsidR="00765F18" w:rsidRPr="00765F18" w:rsidSect="009F0E6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  <w:r>
        <w:rPr>
          <w:noProof/>
        </w:rPr>
        <w:pict w14:anchorId="23AE18DD"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2054" type="#_x0000_t202" style="position:absolute;margin-left:0;margin-top:0;width:134.85pt;height:302.4pt;z-index:1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" stroked="f" strokeweight=".5pt">
            <v:textbox inset="0,0,0,0">
              <w:txbxContent>
                <w:tbl>
                  <w:tblPr>
                    <w:tblW w:w="5000" w:type="pct"/>
                    <w:jc w:val="center"/>
                    <w:tblBorders>
                      <w:insideV w:val="single" w:sz="12" w:space="0" w:color="ED7D31"/>
                    </w:tblBorders>
                    <w:tblCellMar>
                      <w:top w:w="1296" w:type="dxa"/>
                      <w:left w:w="360" w:type="dxa"/>
                      <w:bottom w:w="1296" w:type="dxa"/>
                      <w:right w:w="3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81"/>
                    <w:gridCol w:w="6996"/>
                  </w:tblGrid>
                  <w:tr w:rsidR="00121130" w14:paraId="2D9F532C" w14:textId="77777777" w:rsidTr="00121130">
                    <w:trPr>
                      <w:jc w:val="center"/>
                    </w:trPr>
                    <w:tc>
                      <w:tcPr>
                        <w:tcW w:w="2568" w:type="pct"/>
                        <w:vAlign w:val="center"/>
                      </w:tcPr>
                      <w:p w14:paraId="2770A55E" w14:textId="28C3C817" w:rsidR="00121130" w:rsidRDefault="00000000">
                        <w:pPr>
                          <w:jc w:val="right"/>
                        </w:pPr>
                        <w:r>
                          <w:pict w14:anchorId="35E75B84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53pt;height:208.2pt">
                              <v:imagedata r:id="rId14" o:title=""/>
                            </v:shape>
                          </w:pict>
                        </w:r>
                      </w:p>
                      <w:p w14:paraId="36A5FF98" w14:textId="62F75631" w:rsidR="00A3576B" w:rsidRPr="001E6DFF" w:rsidRDefault="00A3576B" w:rsidP="00A3576B">
                        <w:pPr>
                          <w:spacing w:line="312" w:lineRule="auto"/>
                          <w:jc w:val="right"/>
                          <w:rPr>
                            <w:rFonts w:ascii="Dubai Medium" w:eastAsia="Times New Roman" w:hAnsi="Dubai Medium" w:cs="Dubai Medium"/>
                            <w:caps/>
                            <w:color w:val="191919"/>
                            <w:sz w:val="40"/>
                            <w:szCs w:val="40"/>
                          </w:rPr>
                        </w:pP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0"/>
                            <w:szCs w:val="40"/>
                          </w:rPr>
                          <w:t xml:space="preserve">RANCANGAN PENGAJARAN TAHUNAN </w:t>
                        </w: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 xml:space="preserve">BAHASA MELAYU TAHUN </w:t>
                        </w:r>
                        <w:r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>3</w:t>
                        </w: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 xml:space="preserve"> (SK)</w:t>
                        </w:r>
                      </w:p>
                      <w:p w14:paraId="2B3A4F50" w14:textId="2FA0F87D" w:rsidR="00121130" w:rsidRDefault="00A3576B" w:rsidP="00A3576B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3A07FC">
                          <w:rPr>
                            <w:rFonts w:ascii="Dubai Medium" w:hAnsi="Dubai Medium" w:cs="Dubai Medium"/>
                            <w:color w:val="4472C4"/>
                            <w:sz w:val="96"/>
                            <w:szCs w:val="96"/>
                          </w:rPr>
                          <w:t>2026</w:t>
                        </w:r>
                      </w:p>
                    </w:tc>
                    <w:tc>
                      <w:tcPr>
                        <w:tcW w:w="2432" w:type="pct"/>
                        <w:vAlign w:val="center"/>
                      </w:tcPr>
                      <w:p w14:paraId="2F12C4C2" w14:textId="77777777" w:rsidR="00121130" w:rsidRPr="001440FC" w:rsidRDefault="00121130" w:rsidP="00121130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>NAMA SEKOLA</w:t>
                        </w:r>
                        <w:r>
                          <w:rPr>
                            <w:sz w:val="36"/>
                            <w:szCs w:val="36"/>
                          </w:rPr>
                          <w:t>H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7E130497" w14:textId="77777777" w:rsidR="00121130" w:rsidRPr="001440FC" w:rsidRDefault="00121130" w:rsidP="00121130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3AA404F3" w14:textId="77777777" w:rsidR="00121130" w:rsidRPr="001440FC" w:rsidRDefault="00121130" w:rsidP="00121130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ALAMAT SEKOLAH: </w:t>
                        </w:r>
                      </w:p>
                      <w:p w14:paraId="415EADED" w14:textId="77777777" w:rsidR="00121130" w:rsidRPr="001440FC" w:rsidRDefault="00121130" w:rsidP="00121130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68433A28" w14:textId="77777777" w:rsidR="00121130" w:rsidRPr="001440FC" w:rsidRDefault="00121130" w:rsidP="00121130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NAMA GURU: </w:t>
                        </w:r>
                      </w:p>
                      <w:p w14:paraId="761B014C" w14:textId="77777777" w:rsidR="00121130" w:rsidRDefault="00121130" w:rsidP="00121130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050DA89D" w14:textId="77777777" w:rsidR="00121130" w:rsidRPr="001440FC" w:rsidRDefault="00121130" w:rsidP="00121130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TAHUN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11C780A7" w14:textId="780A4701" w:rsidR="00121130" w:rsidRDefault="00121130" w:rsidP="00121130">
                        <w:pPr>
                          <w:pStyle w:val="NoSpacing"/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</w:tc>
                  </w:tr>
                </w:tbl>
                <w:p w14:paraId="544683EB" w14:textId="77777777" w:rsidR="00121130" w:rsidRDefault="00121130"/>
              </w:txbxContent>
            </v:textbox>
            <w10:wrap anchorx="page" anchory="page"/>
          </v:shape>
        </w:pict>
      </w:r>
    </w:p>
    <w:p w14:paraId="0AD74A11" w14:textId="77777777" w:rsidR="00143B67" w:rsidRDefault="00143B67">
      <w:pPr>
        <w:spacing w:line="250" w:lineRule="exact"/>
        <w:rPr>
          <w:rFonts w:ascii="Times New Roman" w:eastAsia="Times New Roman" w:hAnsi="Times New Roman"/>
        </w:rPr>
      </w:pPr>
    </w:p>
    <w:p w14:paraId="00411AB0" w14:textId="77777777" w:rsidR="00186E36" w:rsidRDefault="00186E36">
      <w:pPr>
        <w:spacing w:line="250" w:lineRule="exact"/>
        <w:rPr>
          <w:rFonts w:ascii="Times New Roman" w:eastAsia="Times New Roman" w:hAnsi="Times New Roman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2D07D3" w14:paraId="1A8F06C2" w14:textId="77777777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655D3C6C" w14:textId="77777777" w:rsidR="002D07D3" w:rsidRPr="00F36EFB" w:rsidRDefault="002D07D3" w:rsidP="004460B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BDD6EE"/>
            <w:vAlign w:val="center"/>
          </w:tcPr>
          <w:p w14:paraId="44E3D7C5" w14:textId="77777777" w:rsidR="002D07D3" w:rsidRPr="00F36EFB" w:rsidRDefault="002D07D3" w:rsidP="004460B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BDD6EE"/>
            <w:vAlign w:val="bottom"/>
          </w:tcPr>
          <w:p w14:paraId="73D986EA" w14:textId="77777777" w:rsidR="002D07D3" w:rsidRPr="00F36EFB" w:rsidRDefault="002D07D3" w:rsidP="004460B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B19C3DA" w14:textId="77777777" w:rsidR="002D07D3" w:rsidRPr="00F36EFB" w:rsidRDefault="002D07D3" w:rsidP="004460B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BDD6EE"/>
            <w:vAlign w:val="bottom"/>
          </w:tcPr>
          <w:p w14:paraId="267B8459" w14:textId="77777777" w:rsidR="002D07D3" w:rsidRPr="00F36EFB" w:rsidRDefault="002D07D3" w:rsidP="004460B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B911170" w14:textId="77777777" w:rsidR="002D07D3" w:rsidRPr="00F36EFB" w:rsidRDefault="002D07D3" w:rsidP="004460B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3756DDFD" w14:textId="77777777" w:rsidR="002D07D3" w:rsidRPr="00F36EFB" w:rsidRDefault="002D07D3" w:rsidP="004460B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2D07D3" w14:paraId="42FE89CD" w14:textId="77777777" w:rsidTr="008F5ADA">
        <w:trPr>
          <w:trHeight w:val="812"/>
        </w:trPr>
        <w:tc>
          <w:tcPr>
            <w:tcW w:w="1280" w:type="dxa"/>
            <w:shd w:val="clear" w:color="auto" w:fill="E2EFD9"/>
            <w:vAlign w:val="center"/>
          </w:tcPr>
          <w:p w14:paraId="7C02FDC4" w14:textId="4A6836E7" w:rsidR="002D07D3" w:rsidRPr="002C7D68" w:rsidRDefault="002D07D3" w:rsidP="002D07D3">
            <w:pPr>
              <w:spacing w:line="0" w:lineRule="atLeast"/>
              <w:jc w:val="center"/>
              <w:rPr>
                <w:rFonts w:eastAsia="Arial Narrow" w:cs="Calibri"/>
                <w:w w:val="90"/>
                <w:sz w:val="24"/>
                <w:szCs w:val="24"/>
              </w:rPr>
            </w:pPr>
            <w:r w:rsidRPr="00C17938">
              <w:rPr>
                <w:rFonts w:cs="Calibri"/>
                <w:bCs/>
                <w:sz w:val="32"/>
                <w:szCs w:val="32"/>
              </w:rPr>
              <w:t>1</w:t>
            </w:r>
          </w:p>
        </w:tc>
        <w:tc>
          <w:tcPr>
            <w:tcW w:w="12165" w:type="dxa"/>
            <w:gridSpan w:val="4"/>
            <w:shd w:val="clear" w:color="auto" w:fill="E2EFD9"/>
            <w:vAlign w:val="center"/>
          </w:tcPr>
          <w:p w14:paraId="2F40A870" w14:textId="77777777" w:rsidR="002D07D3" w:rsidRDefault="002D07D3" w:rsidP="002D07D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17556B35" w14:textId="5E8AAFEB" w:rsidR="002D07D3" w:rsidRPr="00F36EFB" w:rsidRDefault="002D07D3" w:rsidP="002D07D3">
            <w:pPr>
              <w:spacing w:line="0" w:lineRule="atLeast"/>
              <w:ind w:left="80"/>
              <w:jc w:val="center"/>
              <w:rPr>
                <w:rFonts w:eastAsia="Arial Narrow" w:cs="Calibri"/>
                <w:b/>
                <w:sz w:val="24"/>
                <w:szCs w:val="24"/>
              </w:rPr>
            </w:pPr>
            <w:r w:rsidRPr="00E06D17">
              <w:rPr>
                <w:rFonts w:ascii="Arial" w:eastAsia="Arial" w:hAnsi="Arial"/>
                <w:b/>
                <w:bCs/>
                <w:szCs w:val="18"/>
              </w:rPr>
              <w:t>Kump A: 11.01.2026-15.01.2026, Kump B: 12.01.2026-16.01.2026</w:t>
            </w:r>
          </w:p>
        </w:tc>
      </w:tr>
      <w:tr w:rsidR="002D07D3" w14:paraId="4D3D41F1" w14:textId="77777777" w:rsidTr="002D07D3">
        <w:trPr>
          <w:trHeight w:val="55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F318CC5" w14:textId="77777777" w:rsidR="002D07D3" w:rsidRPr="00E06D17" w:rsidRDefault="002D07D3" w:rsidP="002D07D3">
            <w:pPr>
              <w:jc w:val="center"/>
              <w:rPr>
                <w:rFonts w:cs="Calibri"/>
                <w:bCs/>
              </w:rPr>
            </w:pPr>
            <w:r w:rsidRPr="00E06D17">
              <w:rPr>
                <w:rFonts w:cs="Calibri"/>
                <w:bCs/>
                <w:sz w:val="32"/>
                <w:szCs w:val="32"/>
              </w:rPr>
              <w:t>2</w:t>
            </w:r>
          </w:p>
          <w:p w14:paraId="0AF242D4" w14:textId="77777777" w:rsidR="002D07D3" w:rsidRPr="0073767D" w:rsidRDefault="002D07D3" w:rsidP="002D07D3">
            <w:pPr>
              <w:jc w:val="center"/>
              <w:rPr>
                <w:rFonts w:cs="Calibri"/>
                <w:b/>
              </w:rPr>
            </w:pPr>
          </w:p>
          <w:p w14:paraId="0AFA69A7" w14:textId="77777777" w:rsidR="002D07D3" w:rsidRPr="008C0B06" w:rsidRDefault="002D07D3" w:rsidP="002D07D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1C481C">
              <w:rPr>
                <w:rFonts w:eastAsia="Arial Narrow" w:cs="Calibri"/>
                <w:sz w:val="22"/>
                <w:szCs w:val="22"/>
              </w:rPr>
              <w:t>18.01.2026-22.01.2026</w:t>
            </w:r>
          </w:p>
          <w:p w14:paraId="43B3ECB5" w14:textId="77777777" w:rsidR="002D07D3" w:rsidRPr="008C0B06" w:rsidRDefault="002D07D3" w:rsidP="002D07D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88CA8B4" w14:textId="77777777" w:rsidR="002D07D3" w:rsidRPr="008C0B06" w:rsidRDefault="002D07D3" w:rsidP="002D07D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73ED6784" w14:textId="7730F022" w:rsidR="002D07D3" w:rsidRPr="00A84D92" w:rsidRDefault="002D07D3" w:rsidP="002D07D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1C481C">
              <w:rPr>
                <w:rFonts w:eastAsia="Arial Narrow" w:cs="Calibri"/>
                <w:sz w:val="22"/>
                <w:szCs w:val="22"/>
              </w:rPr>
              <w:t>19.01.2026-23.01.2026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0933D8" w14:textId="33399213" w:rsidR="002D07D3" w:rsidRPr="002D07D3" w:rsidRDefault="002D07D3" w:rsidP="002D07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1 : KEKELUARGAAN</w:t>
            </w:r>
          </w:p>
          <w:p w14:paraId="10ADFC87" w14:textId="77777777" w:rsidR="002D07D3" w:rsidRPr="003F25C1" w:rsidRDefault="002D07D3" w:rsidP="002D07D3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5F2E906" w14:textId="42A5AA29" w:rsidR="002D07D3" w:rsidRPr="003F25C1" w:rsidRDefault="002D07D3" w:rsidP="002D07D3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UNIT 1 : Keluarga Cergas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2E25A73" w14:textId="485D19CA" w:rsidR="002D07D3" w:rsidRPr="002D07D3" w:rsidRDefault="002D07D3" w:rsidP="002D07D3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E6EBFF" w14:textId="77777777" w:rsidR="002D07D3" w:rsidRPr="002D07D3" w:rsidRDefault="002D07D3" w:rsidP="002D07D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D07D3">
              <w:rPr>
                <w:rFonts w:eastAsia="Arial" w:cs="Calibri"/>
                <w:sz w:val="22"/>
                <w:szCs w:val="22"/>
              </w:rPr>
              <w:t>1.1.1 Mendengar, mengecam sebutan, memahami, dan menyebut dengan betul dan tepat;</w:t>
            </w:r>
          </w:p>
          <w:p w14:paraId="64A07583" w14:textId="62C768F7" w:rsidR="002D07D3" w:rsidRPr="00A84D92" w:rsidRDefault="002D07D3" w:rsidP="002D07D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D07D3">
              <w:rPr>
                <w:rFonts w:eastAsia="Arial" w:cs="Calibri"/>
                <w:sz w:val="22"/>
                <w:szCs w:val="22"/>
              </w:rPr>
              <w:t>(i) ayat tunggal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D1B4788" w14:textId="7C681417" w:rsidR="002D07D3" w:rsidRDefault="00FB5EE7" w:rsidP="00FB5EE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B5EE7">
              <w:rPr>
                <w:rFonts w:eastAsia="Arial Narrow" w:cs="Calibri"/>
                <w:sz w:val="22"/>
                <w:szCs w:val="22"/>
              </w:rPr>
              <w:t>Suria Pagi</w:t>
            </w:r>
          </w:p>
          <w:p w14:paraId="4F38F814" w14:textId="77777777" w:rsidR="00FB5EE7" w:rsidRDefault="00FB5EE7" w:rsidP="00FB5EE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A93DE15" w14:textId="155704EC" w:rsidR="002D07D3" w:rsidRPr="00857EEE" w:rsidRDefault="002D07D3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2</w:t>
            </w:r>
          </w:p>
          <w:p w14:paraId="45BBB5E1" w14:textId="27297487" w:rsidR="002D07D3" w:rsidRPr="00A84D92" w:rsidRDefault="002D07D3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BA: 1</w:t>
            </w:r>
          </w:p>
        </w:tc>
      </w:tr>
      <w:tr w:rsidR="002D07D3" w14:paraId="1DF59D76" w14:textId="77777777" w:rsidTr="002D07D3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217A626" w14:textId="77777777" w:rsidR="002D07D3" w:rsidRPr="00DE086E" w:rsidRDefault="002D07D3" w:rsidP="002D07D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A92493" w14:textId="687DB6C4" w:rsidR="002D07D3" w:rsidRPr="002D07D3" w:rsidRDefault="002D07D3" w:rsidP="002D07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1 : KEKELUARGAAN</w:t>
            </w:r>
          </w:p>
          <w:p w14:paraId="19ED13F7" w14:textId="77777777" w:rsidR="002D07D3" w:rsidRPr="003F25C1" w:rsidRDefault="002D07D3" w:rsidP="002D07D3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3B012CA" w14:textId="1383344F" w:rsidR="002D07D3" w:rsidRPr="003F25C1" w:rsidRDefault="002D07D3" w:rsidP="002D07D3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UNIT</w:t>
            </w:r>
            <w:r w:rsidR="00FB5EE7"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>1 : Keluarga Cergas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4CDB669" w14:textId="77777777" w:rsidR="002D07D3" w:rsidRPr="00A84D92" w:rsidRDefault="002D07D3" w:rsidP="002D07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2.1 Asas membaca dan memahami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DEE497" w14:textId="77777777" w:rsidR="002D07D3" w:rsidRPr="002D07D3" w:rsidRDefault="002D07D3" w:rsidP="002D07D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D07D3">
              <w:rPr>
                <w:rFonts w:eastAsia="Arial" w:cs="Calibri"/>
                <w:sz w:val="22"/>
                <w:szCs w:val="22"/>
              </w:rPr>
              <w:t>2.1.1 Membaca dengan sebutan yang betul dan intonasi yang sesuai;</w:t>
            </w:r>
          </w:p>
          <w:p w14:paraId="15858D2F" w14:textId="5AF4366B" w:rsidR="002D07D3" w:rsidRPr="00A84D92" w:rsidRDefault="002D07D3" w:rsidP="002D07D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D07D3">
              <w:rPr>
                <w:rFonts w:eastAsia="Arial" w:cs="Calibri"/>
                <w:sz w:val="22"/>
                <w:szCs w:val="22"/>
              </w:rPr>
              <w:t>(i) ayat tunggal dan ayat majmuk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F85F29B" w14:textId="77C1B4BD" w:rsidR="002D07D3" w:rsidRDefault="00FB5EE7" w:rsidP="002D07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B5EE7">
              <w:rPr>
                <w:rFonts w:eastAsia="Arial Narrow" w:cs="Calibri"/>
                <w:sz w:val="22"/>
                <w:szCs w:val="22"/>
              </w:rPr>
              <w:t>Bantu-membantu di Dapur</w:t>
            </w:r>
          </w:p>
          <w:p w14:paraId="10B8F66F" w14:textId="77777777" w:rsidR="002D07D3" w:rsidRDefault="002D07D3" w:rsidP="002D07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2D2B6CD" w14:textId="1AB9B598" w:rsidR="002D07D3" w:rsidRPr="00857EEE" w:rsidRDefault="002D07D3" w:rsidP="002D07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3</w:t>
            </w:r>
          </w:p>
          <w:p w14:paraId="08BB8BFA" w14:textId="701AB0D2" w:rsidR="002D07D3" w:rsidRPr="00A84D92" w:rsidRDefault="002D07D3" w:rsidP="002D07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BA: 2</w:t>
            </w:r>
          </w:p>
        </w:tc>
      </w:tr>
      <w:tr w:rsidR="002D07D3" w14:paraId="773CB63A" w14:textId="77777777" w:rsidTr="002D07D3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2A66EB6" w14:textId="77777777" w:rsidR="002D07D3" w:rsidRPr="00DE086E" w:rsidRDefault="002D07D3" w:rsidP="004460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AB9E23" w14:textId="2B7A681B" w:rsidR="002D07D3" w:rsidRPr="002D07D3" w:rsidRDefault="002D07D3" w:rsidP="002D07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1 : KEKELUARGAAN</w:t>
            </w:r>
          </w:p>
          <w:p w14:paraId="3DDE9D80" w14:textId="77777777" w:rsidR="002D07D3" w:rsidRPr="003F25C1" w:rsidRDefault="002D07D3" w:rsidP="002D07D3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EF17EE9" w14:textId="1E40511A" w:rsidR="002D07D3" w:rsidRPr="003F25C1" w:rsidRDefault="002D07D3" w:rsidP="002D07D3">
            <w:pPr>
              <w:spacing w:line="0" w:lineRule="atLeast"/>
              <w:ind w:left="100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 : Keluarga Cergas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19E725C" w14:textId="77777777" w:rsidR="002D07D3" w:rsidRPr="00A84D92" w:rsidRDefault="002D07D3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3.1 Asas menulis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7FE2C1" w14:textId="77777777" w:rsidR="002D07D3" w:rsidRPr="002D07D3" w:rsidRDefault="002D07D3" w:rsidP="002D07D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D07D3">
              <w:rPr>
                <w:rFonts w:eastAsia="Arial" w:cs="Calibri"/>
                <w:sz w:val="22"/>
                <w:szCs w:val="22"/>
              </w:rPr>
              <w:t>3.1.1 Menulis secara mekanis menggunakan tulisan berangkai dalam bentuk;</w:t>
            </w:r>
          </w:p>
          <w:p w14:paraId="617FA370" w14:textId="4F2AC1AE" w:rsidR="002D07D3" w:rsidRPr="00A84D92" w:rsidRDefault="002D07D3" w:rsidP="002D07D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D07D3">
              <w:rPr>
                <w:rFonts w:eastAsia="Arial" w:cs="Calibri"/>
                <w:sz w:val="22"/>
                <w:szCs w:val="22"/>
              </w:rPr>
              <w:t>(i) huruf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8ADEEBA" w14:textId="2840ED4A" w:rsidR="002D07D3" w:rsidRDefault="00FB5EE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B5EE7">
              <w:rPr>
                <w:rFonts w:eastAsia="Arial Narrow" w:cs="Calibri"/>
                <w:sz w:val="22"/>
                <w:szCs w:val="22"/>
              </w:rPr>
              <w:t>Butang Kenangan</w:t>
            </w:r>
            <w:r w:rsidR="00C416EE">
              <w:rPr>
                <w:rFonts w:eastAsia="Arial Narrow" w:cs="Calibri"/>
                <w:sz w:val="22"/>
                <w:szCs w:val="22"/>
              </w:rPr>
              <w:t xml:space="preserve"> +  PKJR</w:t>
            </w:r>
          </w:p>
          <w:p w14:paraId="43AC5D1E" w14:textId="77777777" w:rsidR="002D07D3" w:rsidRDefault="002D07D3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67D1201" w14:textId="1E838371" w:rsidR="002D07D3" w:rsidRPr="00857EEE" w:rsidRDefault="002D07D3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4</w:t>
            </w:r>
          </w:p>
          <w:p w14:paraId="47287C7E" w14:textId="168DBE4B" w:rsidR="002D07D3" w:rsidRPr="00A84D92" w:rsidRDefault="002D07D3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BA: 3</w:t>
            </w:r>
          </w:p>
        </w:tc>
      </w:tr>
      <w:tr w:rsidR="002D07D3" w14:paraId="46CDE0CF" w14:textId="77777777" w:rsidTr="002D07D3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F27C1B5" w14:textId="77777777" w:rsidR="002D07D3" w:rsidRPr="00DE086E" w:rsidRDefault="002D07D3" w:rsidP="004460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B8E8F2" w14:textId="7B9CF2B2" w:rsidR="002D07D3" w:rsidRPr="002D07D3" w:rsidRDefault="002D07D3" w:rsidP="002D07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1 : KEKELUARGAAN</w:t>
            </w:r>
          </w:p>
          <w:p w14:paraId="55CD65C1" w14:textId="77777777" w:rsidR="002D07D3" w:rsidRPr="003F25C1" w:rsidRDefault="002D07D3" w:rsidP="002D07D3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520755B" w14:textId="4F179AE9" w:rsidR="002D07D3" w:rsidRPr="003F25C1" w:rsidRDefault="002D07D3" w:rsidP="002D07D3">
            <w:pPr>
              <w:spacing w:line="0" w:lineRule="atLeast"/>
              <w:ind w:left="100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 : Keluarga Cergas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942F1B0" w14:textId="4FF71BE1" w:rsidR="002D07D3" w:rsidRPr="00A84D92" w:rsidRDefault="002D07D3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Times New Roman" w:cs="Calibri"/>
                <w:sz w:val="22"/>
                <w:szCs w:val="22"/>
              </w:rPr>
              <w:t>4.1 Mengaplikasikan unsur keindahan dan kesantunan bahasa dalam bahan sastera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06906D" w14:textId="77777777" w:rsidR="002D07D3" w:rsidRPr="002D07D3" w:rsidRDefault="002D07D3" w:rsidP="002D07D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D07D3">
              <w:rPr>
                <w:rFonts w:eastAsia="Arial" w:cs="Calibri"/>
                <w:sz w:val="22"/>
                <w:szCs w:val="22"/>
              </w:rPr>
              <w:t>4.1.1 Bercerita dengan menggunakan gaya bahasa yang indah dan santun;</w:t>
            </w:r>
          </w:p>
          <w:p w14:paraId="46A54848" w14:textId="4ADF8B20" w:rsidR="002D07D3" w:rsidRPr="00A84D92" w:rsidRDefault="002D07D3" w:rsidP="002D07D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D07D3">
              <w:rPr>
                <w:rFonts w:eastAsia="Arial" w:cs="Calibri"/>
                <w:sz w:val="22"/>
                <w:szCs w:val="22"/>
              </w:rPr>
              <w:t>(i) simpulan Bahasa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DD2D00A" w14:textId="48E6B47A" w:rsidR="002D07D3" w:rsidRDefault="00FB5EE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B5EE7">
              <w:rPr>
                <w:rFonts w:eastAsia="Arial Narrow" w:cs="Calibri"/>
                <w:sz w:val="22"/>
                <w:szCs w:val="22"/>
              </w:rPr>
              <w:t>Siapa Pantas?</w:t>
            </w:r>
          </w:p>
          <w:p w14:paraId="2B840054" w14:textId="77777777" w:rsidR="002D07D3" w:rsidRDefault="002D07D3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20D5130" w14:textId="624417F3" w:rsidR="002D07D3" w:rsidRPr="00857EEE" w:rsidRDefault="002D07D3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5</w:t>
            </w:r>
          </w:p>
          <w:p w14:paraId="53F05A87" w14:textId="4D4D0617" w:rsidR="002D07D3" w:rsidRPr="00A84D92" w:rsidRDefault="002D07D3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FB5EE7">
              <w:rPr>
                <w:rFonts w:eastAsia="Arial Narrow" w:cs="Calibri"/>
                <w:sz w:val="22"/>
                <w:szCs w:val="22"/>
              </w:rPr>
              <w:t>4</w:t>
            </w:r>
          </w:p>
        </w:tc>
      </w:tr>
      <w:tr w:rsidR="002D07D3" w14:paraId="51DF2BDE" w14:textId="77777777" w:rsidTr="002D07D3">
        <w:trPr>
          <w:trHeight w:val="40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3364807" w14:textId="77777777" w:rsidR="002D07D3" w:rsidRPr="00DE086E" w:rsidRDefault="002D07D3" w:rsidP="004460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00EF1A" w14:textId="579ECD69" w:rsidR="002D07D3" w:rsidRPr="002D07D3" w:rsidRDefault="002D07D3" w:rsidP="002D07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1 : KEKELUARGAAN</w:t>
            </w:r>
          </w:p>
          <w:p w14:paraId="09E19955" w14:textId="77777777" w:rsidR="002D07D3" w:rsidRPr="003F25C1" w:rsidRDefault="002D07D3" w:rsidP="002D07D3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07FDF21" w14:textId="023B1D26" w:rsidR="002D07D3" w:rsidRPr="003F25C1" w:rsidRDefault="002D07D3" w:rsidP="002D07D3">
            <w:pPr>
              <w:spacing w:line="0" w:lineRule="atLeast"/>
              <w:ind w:left="100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 : Keluarga Cergas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49FC024" w14:textId="7F3C5385" w:rsidR="002D07D3" w:rsidRPr="00A84D92" w:rsidRDefault="002D07D3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Times New Roman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0D6110" w14:textId="2FAA5DBD" w:rsidR="002D07D3" w:rsidRPr="002D07D3" w:rsidRDefault="002D07D3" w:rsidP="002D07D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D07D3">
              <w:rPr>
                <w:rFonts w:eastAsia="Arial" w:cs="Calibri"/>
                <w:sz w:val="22"/>
                <w:szCs w:val="22"/>
              </w:rPr>
              <w:t>5.1.1 Memahami dan menggunakan golongan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D07D3">
              <w:rPr>
                <w:rFonts w:eastAsia="Arial" w:cs="Calibri"/>
                <w:sz w:val="22"/>
                <w:szCs w:val="22"/>
              </w:rPr>
              <w:t>kata nama mengikut konteks;</w:t>
            </w:r>
          </w:p>
          <w:p w14:paraId="7C517ADA" w14:textId="77777777" w:rsidR="002D07D3" w:rsidRPr="002D07D3" w:rsidRDefault="002D07D3" w:rsidP="002D07D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D07D3">
              <w:rPr>
                <w:rFonts w:eastAsia="Arial" w:cs="Calibri"/>
                <w:sz w:val="22"/>
                <w:szCs w:val="22"/>
              </w:rPr>
              <w:t>(i) kata nama am</w:t>
            </w:r>
          </w:p>
          <w:p w14:paraId="594362C1" w14:textId="5CE2E771" w:rsidR="002D07D3" w:rsidRPr="00A84D92" w:rsidRDefault="002D07D3" w:rsidP="002D07D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D07D3">
              <w:rPr>
                <w:rFonts w:eastAsia="Arial" w:cs="Calibri"/>
                <w:sz w:val="22"/>
                <w:szCs w:val="22"/>
              </w:rPr>
              <w:t>(ii) kata nama khas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9307E01" w14:textId="0B32F145" w:rsidR="002D07D3" w:rsidRDefault="002D07D3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FB5EE7" w:rsidRPr="00FB5EE7">
              <w:rPr>
                <w:rFonts w:eastAsia="Arial Narrow" w:cs="Calibri"/>
                <w:sz w:val="22"/>
                <w:szCs w:val="22"/>
              </w:rPr>
              <w:t>Kenangan Indah semasa Bercuti</w:t>
            </w:r>
          </w:p>
          <w:p w14:paraId="245E9174" w14:textId="77777777" w:rsidR="002D07D3" w:rsidRDefault="002D07D3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AFEE59B" w14:textId="2E83B4C7" w:rsidR="002D07D3" w:rsidRPr="00857EEE" w:rsidRDefault="002D07D3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FB5EE7">
              <w:rPr>
                <w:rFonts w:eastAsia="Arial Narrow" w:cs="Calibri"/>
                <w:sz w:val="22"/>
                <w:szCs w:val="22"/>
              </w:rPr>
              <w:t>6</w:t>
            </w:r>
          </w:p>
          <w:p w14:paraId="7FBB5CAC" w14:textId="48E73F3D" w:rsidR="002D07D3" w:rsidRPr="00A84D92" w:rsidRDefault="002D07D3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FB5EE7">
              <w:rPr>
                <w:rFonts w:eastAsia="Arial Narrow" w:cs="Calibri"/>
                <w:sz w:val="22"/>
                <w:szCs w:val="22"/>
              </w:rPr>
              <w:t>5</w:t>
            </w:r>
          </w:p>
        </w:tc>
      </w:tr>
      <w:tr w:rsidR="001B222C" w14:paraId="4D761A0B" w14:textId="77777777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79A2C760" w14:textId="77777777" w:rsidR="002D07D3" w:rsidRPr="00A84D92" w:rsidRDefault="002D07D3" w:rsidP="004460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4C7A502" w14:textId="77777777" w:rsidR="002D07D3" w:rsidRPr="00857EEE" w:rsidRDefault="002D07D3" w:rsidP="004460B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2A1236BD" w14:textId="77777777" w:rsidR="002D07D3" w:rsidRPr="00857EEE" w:rsidRDefault="002D07D3" w:rsidP="004460B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1 – Pengangkutan darat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7CAB1A0" w14:textId="77777777" w:rsidR="002D07D3" w:rsidRPr="00857EEE" w:rsidRDefault="002D07D3" w:rsidP="004460B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560D0D1B" w14:textId="77777777" w:rsidR="002D07D3" w:rsidRPr="00857EEE" w:rsidRDefault="002D07D3" w:rsidP="004460B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1.1 </w:t>
            </w:r>
            <w:r w:rsidRPr="00857EEE">
              <w:rPr>
                <w:rFonts w:eastAsia="Arial" w:cs="Calibri"/>
                <w:sz w:val="22"/>
                <w:szCs w:val="22"/>
              </w:rPr>
              <w:t>Kenderaan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persendirian,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w w:val="99"/>
                <w:sz w:val="22"/>
                <w:szCs w:val="22"/>
              </w:rPr>
              <w:t xml:space="preserve">kenderaan awam, </w:t>
            </w:r>
            <w:r w:rsidRPr="00857EEE">
              <w:rPr>
                <w:rFonts w:eastAsia="Arial" w:cs="Calibri"/>
                <w:sz w:val="22"/>
                <w:szCs w:val="22"/>
              </w:rPr>
              <w:t>kenderaan berat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dan jentera.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DBCB7AC" w14:textId="77777777" w:rsidR="002D07D3" w:rsidRPr="00857EEE" w:rsidRDefault="002D07D3" w:rsidP="004460B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5BDF2CC8" w14:textId="77572A90" w:rsidR="002D07D3" w:rsidRPr="00857EEE" w:rsidRDefault="002D07D3" w:rsidP="004460B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D07D3">
              <w:rPr>
                <w:rFonts w:eastAsia="Arial Narrow" w:cs="Calibri"/>
                <w:sz w:val="22"/>
                <w:szCs w:val="22"/>
              </w:rPr>
              <w:t>1.1.1 Menamakan kenderaan persendirian, kenderaan awam, kenderaan berat dan jentera yang diketahui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1BC5D2B2" w14:textId="77777777" w:rsidR="002D07D3" w:rsidRPr="00857EEE" w:rsidRDefault="002D07D3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0F30A892" w14:textId="66891D58" w:rsidR="002D07D3" w:rsidRDefault="009338FF" w:rsidP="004460B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9338FF">
              <w:rPr>
                <w:rFonts w:eastAsia="Arial Narrow" w:cs="Calibri"/>
                <w:sz w:val="22"/>
                <w:szCs w:val="22"/>
              </w:rPr>
              <w:t>Jenis-jenis Kenderaan Darat</w:t>
            </w:r>
          </w:p>
          <w:p w14:paraId="58BF9B77" w14:textId="77777777" w:rsidR="002D07D3" w:rsidRDefault="002D07D3" w:rsidP="004460B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9BC076F" w14:textId="77777777" w:rsidR="002D07D3" w:rsidRPr="00857EEE" w:rsidRDefault="002D07D3" w:rsidP="004460BC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BAM m/s  1</w:t>
            </w:r>
          </w:p>
        </w:tc>
      </w:tr>
    </w:tbl>
    <w:p w14:paraId="056A1370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1FD7FDFA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2D1C2089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126CF4D7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260"/>
        <w:gridCol w:w="3607"/>
        <w:gridCol w:w="2325"/>
      </w:tblGrid>
      <w:tr w:rsidR="009338FF" w14:paraId="68BDFA6F" w14:textId="77777777" w:rsidTr="009338FF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2EF41723" w14:textId="77777777" w:rsidR="00FB5EE7" w:rsidRPr="00F36EFB" w:rsidRDefault="00FB5EE7" w:rsidP="004460B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BDD6EE"/>
            <w:vAlign w:val="center"/>
          </w:tcPr>
          <w:p w14:paraId="65285907" w14:textId="77777777" w:rsidR="00FB5EE7" w:rsidRPr="00F36EFB" w:rsidRDefault="00FB5EE7" w:rsidP="004460B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60" w:type="dxa"/>
            <w:shd w:val="clear" w:color="auto" w:fill="BDD6EE"/>
            <w:vAlign w:val="bottom"/>
          </w:tcPr>
          <w:p w14:paraId="57EC4E0A" w14:textId="77777777" w:rsidR="00FB5EE7" w:rsidRPr="00F36EFB" w:rsidRDefault="00FB5EE7" w:rsidP="004460B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F7AB013" w14:textId="77777777" w:rsidR="00FB5EE7" w:rsidRPr="00F36EFB" w:rsidRDefault="00FB5EE7" w:rsidP="004460B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607" w:type="dxa"/>
            <w:shd w:val="clear" w:color="auto" w:fill="BDD6EE"/>
            <w:vAlign w:val="bottom"/>
          </w:tcPr>
          <w:p w14:paraId="40C18598" w14:textId="77777777" w:rsidR="00FB5EE7" w:rsidRPr="00F36EFB" w:rsidRDefault="00FB5EE7" w:rsidP="004460B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B2EF700" w14:textId="77777777" w:rsidR="00FB5EE7" w:rsidRPr="00F36EFB" w:rsidRDefault="00FB5EE7" w:rsidP="004460B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33C6B296" w14:textId="77777777" w:rsidR="00FB5EE7" w:rsidRPr="00F36EFB" w:rsidRDefault="00FB5EE7" w:rsidP="004460B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C416EE" w14:paraId="6CB5A6FF" w14:textId="77777777" w:rsidTr="009338FF">
        <w:trPr>
          <w:trHeight w:val="55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9B1BBF0" w14:textId="77777777" w:rsidR="00C416EE" w:rsidRPr="00E06D17" w:rsidRDefault="00C416EE" w:rsidP="00C416EE">
            <w:pPr>
              <w:jc w:val="center"/>
              <w:rPr>
                <w:rFonts w:cs="Calibri"/>
                <w:bCs/>
              </w:rPr>
            </w:pPr>
            <w:r w:rsidRPr="00E06D17">
              <w:rPr>
                <w:rFonts w:cs="Calibri"/>
                <w:bCs/>
                <w:sz w:val="32"/>
                <w:szCs w:val="32"/>
              </w:rPr>
              <w:t>3</w:t>
            </w:r>
          </w:p>
          <w:p w14:paraId="1283BA69" w14:textId="77777777" w:rsidR="00C416EE" w:rsidRPr="0073767D" w:rsidRDefault="00C416EE" w:rsidP="00C416EE">
            <w:pPr>
              <w:jc w:val="center"/>
              <w:rPr>
                <w:rFonts w:cs="Calibri"/>
                <w:b/>
              </w:rPr>
            </w:pPr>
          </w:p>
          <w:p w14:paraId="629307EA" w14:textId="77777777" w:rsidR="00C416EE" w:rsidRPr="008C0B06" w:rsidRDefault="00C416EE" w:rsidP="00C416E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1C481C">
              <w:rPr>
                <w:rFonts w:eastAsia="Arial Narrow" w:cs="Calibri"/>
                <w:sz w:val="22"/>
                <w:szCs w:val="22"/>
              </w:rPr>
              <w:t>25.01.2026-29.01.2026</w:t>
            </w:r>
          </w:p>
          <w:p w14:paraId="3DA37792" w14:textId="77777777" w:rsidR="00C416EE" w:rsidRPr="008C0B06" w:rsidRDefault="00C416EE" w:rsidP="00C416E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32EF488" w14:textId="77777777" w:rsidR="00C416EE" w:rsidRPr="008C0B06" w:rsidRDefault="00C416EE" w:rsidP="00C416E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7A053661" w14:textId="7B67CCBC" w:rsidR="00C416EE" w:rsidRPr="00A84D92" w:rsidRDefault="00C416EE" w:rsidP="00C416E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1C481C">
              <w:rPr>
                <w:rFonts w:eastAsia="Arial Narrow" w:cs="Calibri"/>
                <w:sz w:val="22"/>
                <w:szCs w:val="22"/>
              </w:rPr>
              <w:t>26.01.2026-30.01.2026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041037" w14:textId="158E1528" w:rsidR="00C416EE" w:rsidRPr="002D07D3" w:rsidRDefault="00C416EE" w:rsidP="00C416EE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1 : KEKELUARGAAN</w:t>
            </w:r>
          </w:p>
          <w:p w14:paraId="77EED3E3" w14:textId="77777777" w:rsidR="00C416EE" w:rsidRPr="003F25C1" w:rsidRDefault="00C416EE" w:rsidP="00C416EE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043975D" w14:textId="06CE4BAB" w:rsidR="00C416EE" w:rsidRPr="003F25C1" w:rsidRDefault="00C416EE" w:rsidP="00C416EE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UNIT 1 : Keluarga Cergas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C1293D7" w14:textId="07E8ED95" w:rsidR="00C416EE" w:rsidRPr="002D07D3" w:rsidRDefault="00C416EE" w:rsidP="00C416EE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Times New Roman" w:cs="Calibri"/>
                <w:sz w:val="22"/>
                <w:szCs w:val="22"/>
              </w:rPr>
              <w:t>4.1 Mengaplikasikan unsur keindahan dan kesantunan bahasa dalam bahan sastera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D9D675" w14:textId="77777777" w:rsidR="00C416EE" w:rsidRPr="002D07D3" w:rsidRDefault="00C416EE" w:rsidP="00C416E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D07D3">
              <w:rPr>
                <w:rFonts w:eastAsia="Arial" w:cs="Calibri"/>
                <w:sz w:val="22"/>
                <w:szCs w:val="22"/>
              </w:rPr>
              <w:t>4.1.1 Bercerita dengan menggunakan gaya bahasa yang indah dan santun;</w:t>
            </w:r>
          </w:p>
          <w:p w14:paraId="59C546FD" w14:textId="4805146E" w:rsidR="00C416EE" w:rsidRPr="00A84D92" w:rsidRDefault="00C416EE" w:rsidP="00C416E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D07D3">
              <w:rPr>
                <w:rFonts w:eastAsia="Arial" w:cs="Calibri"/>
                <w:sz w:val="22"/>
                <w:szCs w:val="22"/>
              </w:rPr>
              <w:t>(i) simpulan Bahasa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6C95216" w14:textId="7840A3C8" w:rsidR="00C416EE" w:rsidRDefault="00C416EE" w:rsidP="00C416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416EE">
              <w:rPr>
                <w:rFonts w:eastAsia="Arial Narrow" w:cs="Calibri"/>
                <w:sz w:val="22"/>
                <w:szCs w:val="22"/>
              </w:rPr>
              <w:t>Pemain Badminton Yang Hebat</w:t>
            </w:r>
          </w:p>
          <w:p w14:paraId="18AE53BF" w14:textId="77777777" w:rsidR="00C416EE" w:rsidRPr="00857EEE" w:rsidRDefault="00C416EE" w:rsidP="00C416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45F07A9" w14:textId="1DC1F69B" w:rsidR="00C416EE" w:rsidRPr="00A84D92" w:rsidRDefault="00C416EE" w:rsidP="00C416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4</w:t>
            </w:r>
          </w:p>
        </w:tc>
      </w:tr>
      <w:tr w:rsidR="00C416EE" w14:paraId="1E926204" w14:textId="77777777" w:rsidTr="009338FF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FD48538" w14:textId="77777777" w:rsidR="00C416EE" w:rsidRPr="00DE086E" w:rsidRDefault="00C416EE" w:rsidP="00C416E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075D21" w14:textId="1EB35CE3" w:rsidR="00C416EE" w:rsidRPr="002D07D3" w:rsidRDefault="00C416EE" w:rsidP="00C416EE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>1 : KEKELUARGAAN</w:t>
            </w:r>
          </w:p>
          <w:p w14:paraId="208CA623" w14:textId="77777777" w:rsidR="00C416EE" w:rsidRPr="003F25C1" w:rsidRDefault="00C416EE" w:rsidP="00C416EE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ECE5CD0" w14:textId="61FF2DD4" w:rsidR="00C416EE" w:rsidRPr="003F25C1" w:rsidRDefault="00C416EE" w:rsidP="00C416EE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UNIT 1 : Keluarga Cergas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DCB7812" w14:textId="05F357B9" w:rsidR="00C416EE" w:rsidRPr="00A84D92" w:rsidRDefault="00C416EE" w:rsidP="00C416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Times New Roman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202225" w14:textId="77777777" w:rsidR="00C416EE" w:rsidRPr="002D07D3" w:rsidRDefault="00C416EE" w:rsidP="00C416E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D07D3">
              <w:rPr>
                <w:rFonts w:eastAsia="Arial" w:cs="Calibri"/>
                <w:sz w:val="22"/>
                <w:szCs w:val="22"/>
              </w:rPr>
              <w:t>5.1.1 Memahami dan menggunakan golongan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D07D3">
              <w:rPr>
                <w:rFonts w:eastAsia="Arial" w:cs="Calibri"/>
                <w:sz w:val="22"/>
                <w:szCs w:val="22"/>
              </w:rPr>
              <w:t>kata nama mengikut konteks;</w:t>
            </w:r>
          </w:p>
          <w:p w14:paraId="4FCABA56" w14:textId="77777777" w:rsidR="00C416EE" w:rsidRPr="002D07D3" w:rsidRDefault="00C416EE" w:rsidP="00C416E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D07D3">
              <w:rPr>
                <w:rFonts w:eastAsia="Arial" w:cs="Calibri"/>
                <w:sz w:val="22"/>
                <w:szCs w:val="22"/>
              </w:rPr>
              <w:t>(i) kata nama am</w:t>
            </w:r>
          </w:p>
          <w:p w14:paraId="229D7204" w14:textId="2F5B475D" w:rsidR="00C416EE" w:rsidRPr="00A84D92" w:rsidRDefault="00C416EE" w:rsidP="00C416E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D07D3">
              <w:rPr>
                <w:rFonts w:eastAsia="Arial" w:cs="Calibri"/>
                <w:sz w:val="22"/>
                <w:szCs w:val="22"/>
              </w:rPr>
              <w:t>(ii) kata nama khas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93E8A9F" w14:textId="77777777" w:rsidR="00C416EE" w:rsidRDefault="00C416EE" w:rsidP="00C416E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B5EE7">
              <w:rPr>
                <w:rFonts w:eastAsia="Arial Narrow" w:cs="Calibri"/>
                <w:sz w:val="22"/>
                <w:szCs w:val="22"/>
              </w:rPr>
              <w:t>Kenangan Indah semasa Bercuti</w:t>
            </w:r>
          </w:p>
          <w:p w14:paraId="6F58EA1F" w14:textId="77777777" w:rsidR="00C416EE" w:rsidRDefault="00C416EE" w:rsidP="00C416E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11AAAE9" w14:textId="77777777" w:rsidR="00C416EE" w:rsidRPr="00857EEE" w:rsidRDefault="00C416EE" w:rsidP="00C416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</w:p>
          <w:p w14:paraId="698E990C" w14:textId="0F994C25" w:rsidR="00C416EE" w:rsidRPr="00A84D92" w:rsidRDefault="00C416EE" w:rsidP="00C416E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BA: 6</w:t>
            </w:r>
          </w:p>
        </w:tc>
      </w:tr>
      <w:tr w:rsidR="00FB5EE7" w14:paraId="30B5D80B" w14:textId="77777777" w:rsidTr="009338FF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0C6EDAB" w14:textId="77777777" w:rsidR="00FB5EE7" w:rsidRPr="00DE086E" w:rsidRDefault="00FB5EE7" w:rsidP="004460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98BE7F" w14:textId="03E6C0C7" w:rsidR="00FB5EE7" w:rsidRPr="002D07D3" w:rsidRDefault="00FB5EE7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1 : KEKELUARGAAN</w:t>
            </w:r>
          </w:p>
          <w:p w14:paraId="70D0CDE6" w14:textId="77777777" w:rsidR="00FB5EE7" w:rsidRPr="003F25C1" w:rsidRDefault="00FB5EE7" w:rsidP="004460BC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577E080" w14:textId="26FEE4AB" w:rsidR="00FB5EE7" w:rsidRPr="003F25C1" w:rsidRDefault="00FB5EE7" w:rsidP="004460BC">
            <w:pPr>
              <w:spacing w:line="0" w:lineRule="atLeast"/>
              <w:ind w:left="100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</w:t>
            </w:r>
            <w:r w:rsidRPr="003F25C1">
              <w:rPr>
                <w:bCs/>
              </w:rPr>
              <w:t xml:space="preserve"> : </w:t>
            </w: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>Kejayaan keluarga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463B1A1" w14:textId="77777777" w:rsidR="00EF6ABF" w:rsidRPr="00EF6ABF" w:rsidRDefault="00EF6ABF" w:rsidP="00EF6AB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F6ABF">
              <w:rPr>
                <w:rFonts w:eastAsia="Arial Narrow" w:cs="Calibri"/>
                <w:sz w:val="22"/>
                <w:szCs w:val="22"/>
              </w:rPr>
              <w:t>1.1 Mendengar dan memberikan respons</w:t>
            </w:r>
          </w:p>
          <w:p w14:paraId="32EC505D" w14:textId="11BBC0D9" w:rsidR="00FB5EE7" w:rsidRPr="00A84D92" w:rsidRDefault="00FB5EE7" w:rsidP="00EF6AB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47BA2F" w14:textId="77777777" w:rsidR="00AD5AC1" w:rsidRDefault="00EF6ABF" w:rsidP="00AD5AC1">
            <w:pPr>
              <w:numPr>
                <w:ilvl w:val="2"/>
                <w:numId w:val="12"/>
              </w:num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EF6ABF">
              <w:rPr>
                <w:rFonts w:eastAsia="Arial" w:cs="Calibri"/>
                <w:sz w:val="22"/>
                <w:szCs w:val="22"/>
              </w:rPr>
              <w:t>Mendengar, mengecam</w:t>
            </w:r>
          </w:p>
          <w:p w14:paraId="1FC365D0" w14:textId="5DCDDA97" w:rsidR="00AD5AC1" w:rsidRDefault="00EF6ABF" w:rsidP="00AD5A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F6ABF">
              <w:rPr>
                <w:rFonts w:eastAsia="Arial" w:cs="Calibri"/>
                <w:sz w:val="22"/>
                <w:szCs w:val="22"/>
              </w:rPr>
              <w:t xml:space="preserve">sebutan, memahami, dan menyebut dengan betul dan tepat; </w:t>
            </w:r>
          </w:p>
          <w:p w14:paraId="0E5F572C" w14:textId="184EBD5D" w:rsidR="00FB5EE7" w:rsidRPr="00A84D92" w:rsidRDefault="00EF6ABF" w:rsidP="00AD5A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F6ABF">
              <w:rPr>
                <w:rFonts w:eastAsia="Arial" w:cs="Calibri"/>
                <w:sz w:val="22"/>
                <w:szCs w:val="22"/>
              </w:rPr>
              <w:t>(ii) ayat majmuk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6A348A5" w14:textId="17F2B15E" w:rsidR="00FB5EE7" w:rsidRDefault="00EF6ABF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F6ABF">
              <w:rPr>
                <w:rFonts w:eastAsia="Arial Narrow" w:cs="Calibri"/>
                <w:sz w:val="22"/>
                <w:szCs w:val="22"/>
              </w:rPr>
              <w:t>Kejayaan Kita Bersama</w:t>
            </w:r>
          </w:p>
          <w:p w14:paraId="77B620DF" w14:textId="77777777" w:rsidR="00EF6ABF" w:rsidRDefault="00EF6ABF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126CF90" w14:textId="2817135E" w:rsidR="00FB5EE7" w:rsidRPr="00857EEE" w:rsidRDefault="00FB5EE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AD5AC1">
              <w:rPr>
                <w:rFonts w:eastAsia="Arial Narrow" w:cs="Calibri"/>
                <w:sz w:val="22"/>
                <w:szCs w:val="22"/>
              </w:rPr>
              <w:t>7</w:t>
            </w:r>
          </w:p>
          <w:p w14:paraId="68F5972F" w14:textId="671DD6B9" w:rsidR="00FB5EE7" w:rsidRPr="00A84D92" w:rsidRDefault="00FB5EE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AD5AC1">
              <w:rPr>
                <w:rFonts w:eastAsia="Arial Narrow" w:cs="Calibri"/>
                <w:sz w:val="22"/>
                <w:szCs w:val="22"/>
              </w:rPr>
              <w:t>7</w:t>
            </w:r>
          </w:p>
        </w:tc>
      </w:tr>
      <w:tr w:rsidR="00FB5EE7" w14:paraId="68B98E92" w14:textId="77777777" w:rsidTr="009338FF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B2DDC09" w14:textId="77777777" w:rsidR="00FB5EE7" w:rsidRPr="00DE086E" w:rsidRDefault="00FB5EE7" w:rsidP="004460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5F2E65" w14:textId="0BDBA21C" w:rsidR="00FB5EE7" w:rsidRPr="002D07D3" w:rsidRDefault="00FB5EE7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1 : KEKELUARGAAN</w:t>
            </w:r>
          </w:p>
          <w:p w14:paraId="1383AC77" w14:textId="77777777" w:rsidR="00FB5EE7" w:rsidRPr="003F25C1" w:rsidRDefault="00FB5EE7" w:rsidP="004460BC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D7C078E" w14:textId="10DD10D6" w:rsidR="00FB5EE7" w:rsidRPr="003F25C1" w:rsidRDefault="00FB5EE7" w:rsidP="004460BC">
            <w:pPr>
              <w:spacing w:line="0" w:lineRule="atLeast"/>
              <w:ind w:left="100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 : Kejayaan keluarga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4CE2A5F" w14:textId="746D6DDF" w:rsidR="00EF6ABF" w:rsidRPr="00EF6ABF" w:rsidRDefault="00EF6ABF" w:rsidP="00EF6ABF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 xml:space="preserve">  </w:t>
            </w:r>
            <w:r w:rsidRPr="00EF6ABF">
              <w:rPr>
                <w:rFonts w:eastAsia="Times New Roman" w:cs="Calibri"/>
                <w:sz w:val="22"/>
                <w:szCs w:val="22"/>
              </w:rPr>
              <w:t>2.1 Asas membaca dan</w:t>
            </w:r>
          </w:p>
          <w:p w14:paraId="5A3AA083" w14:textId="343C4A6A" w:rsidR="00FB5EE7" w:rsidRPr="00A84D92" w:rsidRDefault="00EF6ABF" w:rsidP="00EF6AB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F6ABF">
              <w:rPr>
                <w:rFonts w:eastAsia="Times New Roman" w:cs="Calibri"/>
                <w:sz w:val="22"/>
                <w:szCs w:val="22"/>
              </w:rPr>
              <w:t>Memahami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712890" w14:textId="77777777" w:rsidR="00EF6ABF" w:rsidRPr="00EF6ABF" w:rsidRDefault="00EF6ABF" w:rsidP="00EF6AB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F6ABF">
              <w:rPr>
                <w:rFonts w:eastAsia="Arial" w:cs="Calibri"/>
                <w:sz w:val="22"/>
                <w:szCs w:val="22"/>
              </w:rPr>
              <w:t xml:space="preserve">2.1.1 Membaca dengan sebutan yang betul dan intonasi yang sesuai </w:t>
            </w:r>
          </w:p>
          <w:p w14:paraId="47C9A2D7" w14:textId="702E0642" w:rsidR="00FB5EE7" w:rsidRPr="00A84D92" w:rsidRDefault="00EF6ABF" w:rsidP="00EF6AB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F6ABF">
              <w:rPr>
                <w:rFonts w:eastAsia="Arial" w:cs="Calibri"/>
                <w:sz w:val="22"/>
                <w:szCs w:val="22"/>
              </w:rPr>
              <w:t xml:space="preserve">(ii) perenggan  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D78F17E" w14:textId="3063E162" w:rsidR="00FB5EE7" w:rsidRDefault="00EF6ABF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F6ABF">
              <w:rPr>
                <w:rFonts w:eastAsia="Arial Narrow" w:cs="Calibri"/>
                <w:sz w:val="22"/>
                <w:szCs w:val="22"/>
              </w:rPr>
              <w:t>Kilang Batik Nenek</w:t>
            </w:r>
          </w:p>
          <w:p w14:paraId="43D52B04" w14:textId="78429993" w:rsidR="00FB5EE7" w:rsidRDefault="006D6120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67241A9F" w14:textId="77777777" w:rsidR="006D6120" w:rsidRDefault="006D6120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3E013CA" w14:textId="652420C8" w:rsidR="00FB5EE7" w:rsidRPr="00857EEE" w:rsidRDefault="00FB5EE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B54067">
              <w:rPr>
                <w:rFonts w:eastAsia="Arial Narrow" w:cs="Calibri"/>
                <w:sz w:val="22"/>
                <w:szCs w:val="22"/>
              </w:rPr>
              <w:t>8</w:t>
            </w:r>
          </w:p>
          <w:p w14:paraId="26641655" w14:textId="4DD0D607" w:rsidR="00FB5EE7" w:rsidRPr="00A84D92" w:rsidRDefault="00FB5EE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B54067">
              <w:rPr>
                <w:rFonts w:eastAsia="Arial Narrow" w:cs="Calibri"/>
                <w:sz w:val="22"/>
                <w:szCs w:val="22"/>
              </w:rPr>
              <w:t>8</w:t>
            </w:r>
          </w:p>
        </w:tc>
      </w:tr>
      <w:tr w:rsidR="00FB5EE7" w14:paraId="2C08C7C2" w14:textId="77777777">
        <w:trPr>
          <w:trHeight w:val="102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19F731F" w14:textId="77777777" w:rsidR="00FB5EE7" w:rsidRPr="00DE086E" w:rsidRDefault="00FB5EE7" w:rsidP="004460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left w:val="single" w:sz="8" w:space="0" w:color="auto"/>
            </w:tcBorders>
            <w:shd w:val="clear" w:color="auto" w:fill="FBE4D5"/>
            <w:vAlign w:val="center"/>
          </w:tcPr>
          <w:p w14:paraId="22A4764D" w14:textId="2889A3BE" w:rsidR="00FB5EE7" w:rsidRPr="008810CD" w:rsidRDefault="00FB5EE7" w:rsidP="00FB5EE7">
            <w:pPr>
              <w:rPr>
                <w:rFonts w:eastAsia="Times New Roman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   </w:t>
            </w:r>
            <w:r w:rsidRPr="008810CD">
              <w:rPr>
                <w:rFonts w:eastAsia="Arial Narrow" w:cs="Calibri"/>
                <w:b/>
                <w:bCs/>
                <w:sz w:val="22"/>
                <w:szCs w:val="22"/>
              </w:rPr>
              <w:t xml:space="preserve">PENDIDIKAN SIVIK BULAN: </w:t>
            </w:r>
            <w:r w:rsidRPr="008810CD">
              <w:rPr>
                <w:rFonts w:eastAsia="Times New Roman" w:cs="Calibri"/>
                <w:b/>
                <w:bCs/>
                <w:sz w:val="22"/>
                <w:szCs w:val="22"/>
              </w:rPr>
              <w:t>JANUARI</w:t>
            </w:r>
          </w:p>
          <w:p w14:paraId="0BC1FCB8" w14:textId="1A5B2138" w:rsidR="00FB5EE7" w:rsidRPr="00A84D92" w:rsidRDefault="00FB5EE7" w:rsidP="00FB5EE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Times New Roman" w:cs="Calibri"/>
                <w:b/>
                <w:bCs/>
                <w:sz w:val="22"/>
                <w:szCs w:val="22"/>
              </w:rPr>
              <w:t xml:space="preserve"> TEMA: KASIH SAYANG</w:t>
            </w:r>
          </w:p>
        </w:tc>
      </w:tr>
      <w:tr w:rsidR="00FB5EE7" w14:paraId="73FF4969" w14:textId="77777777" w:rsidTr="009338FF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67E417B2" w14:textId="77777777" w:rsidR="00FB5EE7" w:rsidRPr="00A84D92" w:rsidRDefault="00FB5EE7" w:rsidP="004460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46DE6AD" w14:textId="77777777" w:rsidR="00FB5EE7" w:rsidRPr="00857EEE" w:rsidRDefault="00FB5EE7" w:rsidP="004460B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77373A9C" w14:textId="77777777" w:rsidR="00FB5EE7" w:rsidRPr="00857EEE" w:rsidRDefault="00FB5EE7" w:rsidP="004460B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1 – Pengangkutan darat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CD0629E" w14:textId="77777777" w:rsidR="00FB5EE7" w:rsidRPr="00857EEE" w:rsidRDefault="00FB5EE7" w:rsidP="004460B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01640944" w14:textId="77777777" w:rsidR="00FB5EE7" w:rsidRPr="00857EEE" w:rsidRDefault="00FB5EE7" w:rsidP="004460B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1.1 </w:t>
            </w:r>
            <w:r w:rsidRPr="00857EEE">
              <w:rPr>
                <w:rFonts w:eastAsia="Arial" w:cs="Calibri"/>
                <w:sz w:val="22"/>
                <w:szCs w:val="22"/>
              </w:rPr>
              <w:t>Kenderaan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persendirian,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w w:val="99"/>
                <w:sz w:val="22"/>
                <w:szCs w:val="22"/>
              </w:rPr>
              <w:t xml:space="preserve">kenderaan awam, </w:t>
            </w:r>
            <w:r w:rsidRPr="00857EEE">
              <w:rPr>
                <w:rFonts w:eastAsia="Arial" w:cs="Calibri"/>
                <w:sz w:val="22"/>
                <w:szCs w:val="22"/>
              </w:rPr>
              <w:t>kenderaan berat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dan jentera.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5C41C37" w14:textId="77777777" w:rsidR="00FB5EE7" w:rsidRPr="00857EEE" w:rsidRDefault="00FB5EE7" w:rsidP="004460B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0DFC30C2" w14:textId="77777777" w:rsidR="009338FF" w:rsidRPr="009338FF" w:rsidRDefault="009338FF" w:rsidP="009338F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338FF">
              <w:rPr>
                <w:rFonts w:eastAsia="Arial Narrow" w:cs="Calibri"/>
                <w:sz w:val="22"/>
                <w:szCs w:val="22"/>
              </w:rPr>
              <w:t>1.1.3 Menyatakan tindakan yang perlu dilakukan sekiranya kenderaan :</w:t>
            </w:r>
          </w:p>
          <w:p w14:paraId="1EE72D7D" w14:textId="77777777" w:rsidR="009338FF" w:rsidRPr="009338FF" w:rsidRDefault="009338FF" w:rsidP="009338F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338FF">
              <w:rPr>
                <w:rFonts w:eastAsia="Arial Narrow" w:cs="Calibri"/>
                <w:sz w:val="22"/>
                <w:szCs w:val="22"/>
              </w:rPr>
              <w:t>• laju                          • mengundur</w:t>
            </w:r>
          </w:p>
          <w:p w14:paraId="7F7B51C1" w14:textId="25C8D1EE" w:rsidR="00FB5EE7" w:rsidRPr="00857EEE" w:rsidRDefault="009338FF" w:rsidP="009338F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338FF">
              <w:rPr>
                <w:rFonts w:eastAsia="Arial Narrow" w:cs="Calibri"/>
                <w:sz w:val="22"/>
                <w:szCs w:val="22"/>
              </w:rPr>
              <w:t>• menghampiri        • membelok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8FC5485" w14:textId="77777777" w:rsidR="00FB5EE7" w:rsidRPr="00857EEE" w:rsidRDefault="00FB5EE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43435273" w14:textId="19AB5D07" w:rsidR="00FB5EE7" w:rsidRDefault="009338FF" w:rsidP="004460B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9338FF">
              <w:rPr>
                <w:rFonts w:eastAsia="Arial Narrow" w:cs="Calibri"/>
                <w:sz w:val="22"/>
                <w:szCs w:val="22"/>
              </w:rPr>
              <w:t>Berhati-hati di Jalan Raya</w:t>
            </w:r>
          </w:p>
          <w:p w14:paraId="08BEE158" w14:textId="77777777" w:rsidR="00FB5EE7" w:rsidRDefault="00FB5EE7" w:rsidP="004460B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23BBC64" w14:textId="77777777" w:rsidR="009338FF" w:rsidRPr="009338FF" w:rsidRDefault="009338FF" w:rsidP="009338F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9338FF">
              <w:rPr>
                <w:rFonts w:eastAsia="Arial Narrow" w:cs="Calibri"/>
                <w:sz w:val="22"/>
                <w:szCs w:val="22"/>
              </w:rPr>
              <w:t>BAM m/s 2-3</w:t>
            </w:r>
          </w:p>
          <w:p w14:paraId="1DD79F19" w14:textId="3CE8F6E9" w:rsidR="00FB5EE7" w:rsidRPr="00857EEE" w:rsidRDefault="009338FF" w:rsidP="009338FF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9338FF">
              <w:rPr>
                <w:rFonts w:eastAsia="Arial Narrow" w:cs="Calibri"/>
                <w:sz w:val="22"/>
                <w:szCs w:val="22"/>
              </w:rPr>
              <w:t>-Aktiviti 2</w:t>
            </w:r>
            <w:r w:rsidR="005B3FB7">
              <w:rPr>
                <w:rFonts w:eastAsia="Arial Narrow" w:cs="Calibri"/>
                <w:sz w:val="22"/>
                <w:szCs w:val="22"/>
              </w:rPr>
              <w:t>A</w:t>
            </w:r>
          </w:p>
        </w:tc>
      </w:tr>
    </w:tbl>
    <w:p w14:paraId="1787CA01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4865A66A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7448DB97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3A7F1B94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141E646C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1801FD59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69439359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0E4EF905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40BAC1B5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260"/>
        <w:gridCol w:w="3607"/>
        <w:gridCol w:w="2325"/>
      </w:tblGrid>
      <w:tr w:rsidR="009338FF" w14:paraId="7B819F67" w14:textId="77777777" w:rsidTr="009338FF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7B179C23" w14:textId="77777777" w:rsidR="000D7735" w:rsidRPr="00F36EFB" w:rsidRDefault="000D7735" w:rsidP="004460B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BDD6EE"/>
            <w:vAlign w:val="center"/>
          </w:tcPr>
          <w:p w14:paraId="53CDE359" w14:textId="77777777" w:rsidR="000D7735" w:rsidRPr="00F36EFB" w:rsidRDefault="000D7735" w:rsidP="004460B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60" w:type="dxa"/>
            <w:shd w:val="clear" w:color="auto" w:fill="BDD6EE"/>
            <w:vAlign w:val="bottom"/>
          </w:tcPr>
          <w:p w14:paraId="1C97B842" w14:textId="77777777" w:rsidR="000D7735" w:rsidRPr="00F36EFB" w:rsidRDefault="000D7735" w:rsidP="004460B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384772D" w14:textId="77777777" w:rsidR="000D7735" w:rsidRPr="00F36EFB" w:rsidRDefault="000D7735" w:rsidP="004460B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607" w:type="dxa"/>
            <w:shd w:val="clear" w:color="auto" w:fill="BDD6EE"/>
            <w:vAlign w:val="bottom"/>
          </w:tcPr>
          <w:p w14:paraId="0BDC997F" w14:textId="77777777" w:rsidR="000D7735" w:rsidRPr="00F36EFB" w:rsidRDefault="000D7735" w:rsidP="004460B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8F94DB1" w14:textId="77777777" w:rsidR="000D7735" w:rsidRPr="00F36EFB" w:rsidRDefault="000D7735" w:rsidP="004460B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7F264DBF" w14:textId="77777777" w:rsidR="000D7735" w:rsidRPr="00F36EFB" w:rsidRDefault="000D7735" w:rsidP="004460B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860E30" w14:paraId="1909D182" w14:textId="77777777" w:rsidTr="009338FF">
        <w:trPr>
          <w:trHeight w:val="55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2204040" w14:textId="77777777" w:rsidR="00860E30" w:rsidRPr="00E06D17" w:rsidRDefault="00860E30" w:rsidP="00860E30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4</w:t>
            </w:r>
          </w:p>
          <w:p w14:paraId="0A4DCB2B" w14:textId="77777777" w:rsidR="00860E30" w:rsidRPr="0073767D" w:rsidRDefault="00860E30" w:rsidP="00860E30">
            <w:pPr>
              <w:jc w:val="center"/>
              <w:rPr>
                <w:rFonts w:cs="Calibri"/>
                <w:b/>
              </w:rPr>
            </w:pPr>
          </w:p>
          <w:p w14:paraId="6577E405" w14:textId="77777777" w:rsidR="00860E30" w:rsidRPr="008C0B06" w:rsidRDefault="00860E30" w:rsidP="00860E3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1C481C">
              <w:rPr>
                <w:rFonts w:eastAsia="Arial Narrow" w:cs="Calibri"/>
                <w:sz w:val="22"/>
                <w:szCs w:val="22"/>
              </w:rPr>
              <w:t>01.02.2026-05.02.2026</w:t>
            </w:r>
          </w:p>
          <w:p w14:paraId="437384E2" w14:textId="77777777" w:rsidR="00860E30" w:rsidRPr="008C0B06" w:rsidRDefault="00860E30" w:rsidP="00860E3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1BDAF9D" w14:textId="77777777" w:rsidR="00860E30" w:rsidRPr="008C0B06" w:rsidRDefault="00860E30" w:rsidP="00860E3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56431E29" w14:textId="2506E7E3" w:rsidR="00860E30" w:rsidRPr="00A84D92" w:rsidRDefault="00860E30" w:rsidP="00860E3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1C481C">
              <w:rPr>
                <w:rFonts w:eastAsia="Arial Narrow" w:cs="Calibri"/>
                <w:sz w:val="22"/>
                <w:szCs w:val="22"/>
              </w:rPr>
              <w:t>02.02.2026-06.02.2026</w:t>
            </w: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653531" w14:textId="77777777" w:rsidR="00860E30" w:rsidRPr="002D07D3" w:rsidRDefault="00860E30" w:rsidP="00860E3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1 : KEKELUARGAAN</w:t>
            </w:r>
          </w:p>
          <w:p w14:paraId="06B66648" w14:textId="77777777" w:rsidR="00860E30" w:rsidRPr="003F25C1" w:rsidRDefault="00860E30" w:rsidP="00860E30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00CCC67" w14:textId="0ED9EEF6" w:rsidR="00860E30" w:rsidRPr="003F25C1" w:rsidRDefault="00860E30" w:rsidP="00860E30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</w:t>
            </w:r>
            <w:r w:rsidRPr="003F25C1">
              <w:rPr>
                <w:bCs/>
              </w:rPr>
              <w:t xml:space="preserve"> : </w:t>
            </w: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>Kejayaan keluarga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60A871F" w14:textId="7DC73B49" w:rsidR="00860E30" w:rsidRPr="002D07D3" w:rsidRDefault="00860E30" w:rsidP="00860E3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60E30">
              <w:rPr>
                <w:rFonts w:eastAsia="Arial" w:cs="Calibri"/>
                <w:sz w:val="22"/>
                <w:szCs w:val="22"/>
              </w:rPr>
              <w:t>3.2 Menulis perkataan, frasa, dan ayat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60E30">
              <w:rPr>
                <w:rFonts w:eastAsia="Arial" w:cs="Calibri"/>
                <w:sz w:val="22"/>
                <w:szCs w:val="22"/>
              </w:rPr>
              <w:t>yang bermakna.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23DD36" w14:textId="77777777" w:rsidR="00860E30" w:rsidRPr="00B54067" w:rsidRDefault="00860E30" w:rsidP="00860E3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54067">
              <w:rPr>
                <w:rFonts w:eastAsia="Arial" w:cs="Calibri"/>
                <w:sz w:val="22"/>
                <w:szCs w:val="22"/>
              </w:rPr>
              <w:t xml:space="preserve">3.2.1 Membina dan menulis: </w:t>
            </w:r>
          </w:p>
          <w:p w14:paraId="2B50BE47" w14:textId="66EA5AE6" w:rsidR="00860E30" w:rsidRPr="00A84D92" w:rsidRDefault="00860E30" w:rsidP="00860E3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54067">
              <w:rPr>
                <w:rFonts w:eastAsia="Arial" w:cs="Calibri"/>
                <w:sz w:val="22"/>
                <w:szCs w:val="22"/>
              </w:rPr>
              <w:t xml:space="preserve">(i)  Ayat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ACACA5E" w14:textId="32D0F04A" w:rsidR="00860E30" w:rsidRDefault="00860E30" w:rsidP="00860E3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D5AC1">
              <w:rPr>
                <w:rFonts w:eastAsia="Arial Narrow" w:cs="Calibri"/>
                <w:sz w:val="22"/>
                <w:szCs w:val="22"/>
              </w:rPr>
              <w:t>Usaha Gigih Datuk</w:t>
            </w:r>
          </w:p>
          <w:p w14:paraId="1A1EBD6E" w14:textId="2F95398E" w:rsidR="00860E30" w:rsidRDefault="006D6120" w:rsidP="00860E3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37722DFC" w14:textId="58565F74" w:rsidR="00860E30" w:rsidRPr="00857EEE" w:rsidRDefault="00860E30" w:rsidP="00860E3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9</w:t>
            </w:r>
          </w:p>
          <w:p w14:paraId="60C24CD1" w14:textId="700897DB" w:rsidR="00860E30" w:rsidRPr="00A84D92" w:rsidRDefault="00860E30" w:rsidP="00860E3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9</w:t>
            </w:r>
          </w:p>
        </w:tc>
      </w:tr>
      <w:tr w:rsidR="00860E30" w14:paraId="5EEE662F" w14:textId="77777777" w:rsidTr="009338FF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8B72B10" w14:textId="77777777" w:rsidR="00860E30" w:rsidRPr="00DE086E" w:rsidRDefault="00860E30" w:rsidP="00860E3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49E75A" w14:textId="77777777" w:rsidR="00860E30" w:rsidRPr="002D07D3" w:rsidRDefault="00860E30" w:rsidP="00860E3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1 : KEKELUARGAAN</w:t>
            </w:r>
          </w:p>
          <w:p w14:paraId="443D12C7" w14:textId="77777777" w:rsidR="00860E30" w:rsidRPr="003F25C1" w:rsidRDefault="00860E30" w:rsidP="00860E30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8DD9FB0" w14:textId="79770615" w:rsidR="00860E30" w:rsidRPr="003F25C1" w:rsidRDefault="00860E30" w:rsidP="00860E30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 : Kejayaan keluarga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943CF60" w14:textId="6896E71A" w:rsidR="00860E30" w:rsidRPr="00A84D92" w:rsidRDefault="00860E30" w:rsidP="00860E3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54067">
              <w:rPr>
                <w:rFonts w:eastAsia="Times New Roman" w:cs="Calibri"/>
                <w:sz w:val="22"/>
                <w:szCs w:val="22"/>
              </w:rPr>
              <w:t>4.1 Mengaplikasikan unsur keindahan dan kesantunan bahasa dalam bahan sastera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0307DE" w14:textId="77777777" w:rsidR="00860E30" w:rsidRPr="00B54067" w:rsidRDefault="00860E30" w:rsidP="00860E3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54067">
              <w:rPr>
                <w:rFonts w:eastAsia="Arial" w:cs="Calibri"/>
                <w:sz w:val="22"/>
                <w:szCs w:val="22"/>
              </w:rPr>
              <w:t>4.1.1 Bercerita dengan menggunakan gaya bahasa yang indah dan santun;</w:t>
            </w:r>
          </w:p>
          <w:p w14:paraId="7F5BC89B" w14:textId="548941D1" w:rsidR="00860E30" w:rsidRPr="00A84D92" w:rsidRDefault="00860E30" w:rsidP="00860E3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54067">
              <w:rPr>
                <w:rFonts w:eastAsia="Arial" w:cs="Calibri"/>
                <w:sz w:val="22"/>
                <w:szCs w:val="22"/>
              </w:rPr>
              <w:t>(i) simpulan Bahasa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F2BEC8C" w14:textId="7ECC9F90" w:rsidR="00860E30" w:rsidRDefault="00860E30" w:rsidP="00860E3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D5AC1">
              <w:rPr>
                <w:rFonts w:eastAsia="Arial Narrow" w:cs="Calibri"/>
                <w:sz w:val="22"/>
                <w:szCs w:val="22"/>
              </w:rPr>
              <w:t>Mari Bersepakat</w:t>
            </w:r>
          </w:p>
          <w:p w14:paraId="531EBC02" w14:textId="77777777" w:rsidR="00860E30" w:rsidRDefault="00860E30" w:rsidP="00860E3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D1F6A06" w14:textId="4C78FB88" w:rsidR="00860E30" w:rsidRPr="00857EEE" w:rsidRDefault="00860E30" w:rsidP="00860E3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10</w:t>
            </w:r>
          </w:p>
          <w:p w14:paraId="19334518" w14:textId="77777777" w:rsidR="00860E30" w:rsidRPr="00A84D92" w:rsidRDefault="00860E30" w:rsidP="00860E3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BA: 6</w:t>
            </w:r>
          </w:p>
        </w:tc>
      </w:tr>
      <w:tr w:rsidR="001D177E" w14:paraId="349A2FF2" w14:textId="77777777" w:rsidTr="009338FF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AD30950" w14:textId="77777777" w:rsidR="001D177E" w:rsidRPr="00DE086E" w:rsidRDefault="001D177E" w:rsidP="001D177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194604" w14:textId="77777777" w:rsidR="001D177E" w:rsidRPr="002D07D3" w:rsidRDefault="001D177E" w:rsidP="001D177E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1 : KEKELUARGAAN</w:t>
            </w:r>
          </w:p>
          <w:p w14:paraId="1D9FB5FC" w14:textId="77777777" w:rsidR="001D177E" w:rsidRPr="003F25C1" w:rsidRDefault="001D177E" w:rsidP="001D177E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31556AC" w14:textId="77777777" w:rsidR="001D177E" w:rsidRPr="003F25C1" w:rsidRDefault="001D177E" w:rsidP="001D177E">
            <w:pPr>
              <w:spacing w:line="0" w:lineRule="atLeast"/>
              <w:ind w:left="100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</w:t>
            </w:r>
            <w:r w:rsidRPr="003F25C1">
              <w:rPr>
                <w:bCs/>
              </w:rPr>
              <w:t xml:space="preserve"> : </w:t>
            </w: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>Kejayaan keluarga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4D324DE" w14:textId="427AEB71" w:rsidR="001D177E" w:rsidRPr="00A84D92" w:rsidRDefault="001D177E" w:rsidP="001D177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54067">
              <w:rPr>
                <w:rFonts w:eastAsia="Arial Narrow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BD4FF7" w14:textId="77777777" w:rsidR="001D177E" w:rsidRPr="00B54067" w:rsidRDefault="001D177E" w:rsidP="001D177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54067">
              <w:rPr>
                <w:rFonts w:eastAsia="Arial" w:cs="Calibri"/>
                <w:sz w:val="22"/>
                <w:szCs w:val="22"/>
              </w:rPr>
              <w:t>5.1.1 Memahami dan menggunakan golongan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54067">
              <w:rPr>
                <w:rFonts w:eastAsia="Arial" w:cs="Calibri"/>
                <w:sz w:val="22"/>
                <w:szCs w:val="22"/>
              </w:rPr>
              <w:t>kata nama mengikut konteks;</w:t>
            </w:r>
          </w:p>
          <w:p w14:paraId="033A26A7" w14:textId="5EB17AFD" w:rsidR="001D177E" w:rsidRPr="00A84D92" w:rsidRDefault="001D177E" w:rsidP="001D177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54067">
              <w:rPr>
                <w:rFonts w:eastAsia="Arial" w:cs="Calibri"/>
                <w:sz w:val="22"/>
                <w:szCs w:val="22"/>
              </w:rPr>
              <w:t>(iii) kata ganti nama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8E98B83" w14:textId="18A46E38" w:rsidR="001D177E" w:rsidRDefault="001D177E" w:rsidP="001D177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D5AC1">
              <w:rPr>
                <w:rFonts w:eastAsia="Arial Narrow" w:cs="Calibri"/>
                <w:sz w:val="22"/>
                <w:szCs w:val="22"/>
              </w:rPr>
              <w:t>Kita Boleh!</w:t>
            </w:r>
          </w:p>
          <w:p w14:paraId="629A1F4B" w14:textId="77777777" w:rsidR="001D177E" w:rsidRDefault="001D177E" w:rsidP="001D177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DAF7702" w14:textId="7B2422D2" w:rsidR="001D177E" w:rsidRPr="00857EEE" w:rsidRDefault="001D177E" w:rsidP="001D177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11</w:t>
            </w:r>
          </w:p>
          <w:p w14:paraId="5F755DBE" w14:textId="77777777" w:rsidR="001D177E" w:rsidRPr="00A84D92" w:rsidRDefault="001D177E" w:rsidP="001D177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BA: 3</w:t>
            </w:r>
          </w:p>
        </w:tc>
      </w:tr>
      <w:tr w:rsidR="006D6120" w14:paraId="399CF0BD" w14:textId="77777777" w:rsidTr="009338FF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A2E1C4D" w14:textId="77777777" w:rsidR="006D6120" w:rsidRPr="00DE086E" w:rsidRDefault="006D6120" w:rsidP="006D612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A6971F" w14:textId="77777777" w:rsidR="006D6120" w:rsidRPr="002D07D3" w:rsidRDefault="006D6120" w:rsidP="006D612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1 : KEKELUARGAAN</w:t>
            </w:r>
          </w:p>
          <w:p w14:paraId="4D007380" w14:textId="77777777" w:rsidR="006D6120" w:rsidRPr="003F25C1" w:rsidRDefault="006D6120" w:rsidP="006D6120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5DC7004" w14:textId="255BDD6D" w:rsidR="006D6120" w:rsidRPr="003F25C1" w:rsidRDefault="006D6120" w:rsidP="006D6120">
            <w:pPr>
              <w:spacing w:line="0" w:lineRule="atLeast"/>
              <w:ind w:left="100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</w:t>
            </w:r>
            <w:r w:rsidRPr="003F25C1">
              <w:rPr>
                <w:bCs/>
              </w:rPr>
              <w:t xml:space="preserve"> : </w:t>
            </w: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>Kejayaan keluarga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50D7A38" w14:textId="6CB23FB1" w:rsidR="006D6120" w:rsidRPr="00A84D92" w:rsidRDefault="006D6120" w:rsidP="006D61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54067">
              <w:rPr>
                <w:rFonts w:eastAsia="Arial Narrow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42526E" w14:textId="77777777" w:rsidR="006D6120" w:rsidRPr="00B54067" w:rsidRDefault="006D6120" w:rsidP="006D612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54067">
              <w:rPr>
                <w:rFonts w:eastAsia="Arial" w:cs="Calibri"/>
                <w:sz w:val="22"/>
                <w:szCs w:val="22"/>
              </w:rPr>
              <w:t>5.1.1 Memahami dan menggunakan golongan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54067">
              <w:rPr>
                <w:rFonts w:eastAsia="Arial" w:cs="Calibri"/>
                <w:sz w:val="22"/>
                <w:szCs w:val="22"/>
              </w:rPr>
              <w:t>kata nama mengikut konteks;</w:t>
            </w:r>
          </w:p>
          <w:p w14:paraId="7E8E543A" w14:textId="4460F371" w:rsidR="006D6120" w:rsidRPr="00A84D92" w:rsidRDefault="006D6120" w:rsidP="006D612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54067">
              <w:rPr>
                <w:rFonts w:eastAsia="Arial" w:cs="Calibri"/>
                <w:sz w:val="22"/>
                <w:szCs w:val="22"/>
              </w:rPr>
              <w:t>(iii) kata ganti nama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66819B4" w14:textId="77777777" w:rsidR="006D6120" w:rsidRDefault="006D6120" w:rsidP="006D61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D5AC1">
              <w:rPr>
                <w:rFonts w:eastAsia="Arial Narrow" w:cs="Calibri"/>
                <w:sz w:val="22"/>
                <w:szCs w:val="22"/>
              </w:rPr>
              <w:t>Kita Boleh!</w:t>
            </w:r>
          </w:p>
          <w:p w14:paraId="72AEFE8E" w14:textId="77777777" w:rsidR="006D6120" w:rsidRDefault="006D6120" w:rsidP="006D61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E688A91" w14:textId="77777777" w:rsidR="006D6120" w:rsidRPr="00857EEE" w:rsidRDefault="006D6120" w:rsidP="006D61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11</w:t>
            </w:r>
          </w:p>
          <w:p w14:paraId="7330FE69" w14:textId="4B98B59E" w:rsidR="006D6120" w:rsidRPr="00A84D92" w:rsidRDefault="006D6120" w:rsidP="006D61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11-12</w:t>
            </w:r>
          </w:p>
        </w:tc>
      </w:tr>
      <w:tr w:rsidR="006D6120" w14:paraId="19E2C603" w14:textId="77777777" w:rsidTr="009338FF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E1EF0F1" w14:textId="77777777" w:rsidR="006D6120" w:rsidRPr="00DE086E" w:rsidRDefault="006D6120" w:rsidP="006D612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4A75F7" w14:textId="77777777" w:rsidR="006D6120" w:rsidRPr="002D07D3" w:rsidRDefault="006D6120" w:rsidP="006D612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1 : KEKELUARGAAN</w:t>
            </w:r>
          </w:p>
          <w:p w14:paraId="539C56A0" w14:textId="77777777" w:rsidR="006D6120" w:rsidRPr="003F25C1" w:rsidRDefault="006D6120" w:rsidP="006D6120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40E55A0" w14:textId="0D75639D" w:rsidR="006D6120" w:rsidRPr="003F25C1" w:rsidRDefault="006D6120" w:rsidP="006D612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 : Kejayaan keluarga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4F78935" w14:textId="3C7C392D" w:rsidR="006D6120" w:rsidRDefault="006D6120" w:rsidP="006D6120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54067">
              <w:rPr>
                <w:rFonts w:eastAsia="Times New Roman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AA57D5" w14:textId="77777777" w:rsidR="006D6120" w:rsidRPr="00B54067" w:rsidRDefault="006D6120" w:rsidP="006D612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54067">
              <w:rPr>
                <w:rFonts w:eastAsia="Arial" w:cs="Calibri"/>
                <w:sz w:val="22"/>
                <w:szCs w:val="22"/>
              </w:rPr>
              <w:t xml:space="preserve">5.1.1 Memahami dan menggunakan golongan kata nama mengikut konteks: </w:t>
            </w:r>
          </w:p>
          <w:p w14:paraId="175784EE" w14:textId="15F829BF" w:rsidR="006D6120" w:rsidRPr="00EF6ABF" w:rsidRDefault="006D6120" w:rsidP="006D612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54067">
              <w:rPr>
                <w:rFonts w:eastAsia="Arial" w:cs="Calibri"/>
                <w:sz w:val="22"/>
                <w:szCs w:val="22"/>
              </w:rPr>
              <w:t>(iv) Penjodoh bilangan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C665408" w14:textId="77777777" w:rsidR="006D6120" w:rsidRDefault="006D6120" w:rsidP="006D61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Mari Cuba</w:t>
            </w:r>
          </w:p>
          <w:p w14:paraId="2CB2BA55" w14:textId="77777777" w:rsidR="006D6120" w:rsidRDefault="006D6120" w:rsidP="006D61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FA3196E" w14:textId="77777777" w:rsidR="006D6120" w:rsidRPr="00857EEE" w:rsidRDefault="006D6120" w:rsidP="006D61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12</w:t>
            </w:r>
          </w:p>
          <w:p w14:paraId="13936DAA" w14:textId="0F1386E7" w:rsidR="006D6120" w:rsidRPr="00EF6ABF" w:rsidRDefault="006D6120" w:rsidP="006D61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13-14</w:t>
            </w:r>
          </w:p>
        </w:tc>
      </w:tr>
      <w:tr w:rsidR="006D6120" w14:paraId="5920B8D9" w14:textId="77777777" w:rsidTr="009338FF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D0F1263" w14:textId="77777777" w:rsidR="006D6120" w:rsidRPr="00A84D92" w:rsidRDefault="006D6120" w:rsidP="006D612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6412EA5" w14:textId="77777777" w:rsidR="006D6120" w:rsidRPr="00857EEE" w:rsidRDefault="006D6120" w:rsidP="006D6120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0DA718C8" w14:textId="77777777" w:rsidR="006D6120" w:rsidRPr="00857EEE" w:rsidRDefault="006D6120" w:rsidP="006D61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1 – Pengangkutan darat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E6E63E8" w14:textId="77777777" w:rsidR="006D6120" w:rsidRPr="00857EEE" w:rsidRDefault="006D6120" w:rsidP="006D6120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4BFB9E69" w14:textId="77777777" w:rsidR="006D6120" w:rsidRPr="00857EEE" w:rsidRDefault="006D6120" w:rsidP="006D6120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1.1 </w:t>
            </w:r>
            <w:r w:rsidRPr="00857EEE">
              <w:rPr>
                <w:rFonts w:eastAsia="Arial" w:cs="Calibri"/>
                <w:sz w:val="22"/>
                <w:szCs w:val="22"/>
              </w:rPr>
              <w:t>Kenderaan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persendirian,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w w:val="99"/>
                <w:sz w:val="22"/>
                <w:szCs w:val="22"/>
              </w:rPr>
              <w:t xml:space="preserve">kenderaan awam, </w:t>
            </w:r>
            <w:r w:rsidRPr="00857EEE">
              <w:rPr>
                <w:rFonts w:eastAsia="Arial" w:cs="Calibri"/>
                <w:sz w:val="22"/>
                <w:szCs w:val="22"/>
              </w:rPr>
              <w:t>kenderaan berat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dan jentera.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EF907E7" w14:textId="77777777" w:rsidR="006D6120" w:rsidRPr="00857EEE" w:rsidRDefault="006D6120" w:rsidP="006D6120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033B5171" w14:textId="77777777" w:rsidR="009338FF" w:rsidRPr="009338FF" w:rsidRDefault="009338FF" w:rsidP="009338F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338FF">
              <w:rPr>
                <w:rFonts w:eastAsia="Arial Narrow" w:cs="Calibri"/>
                <w:sz w:val="22"/>
                <w:szCs w:val="22"/>
              </w:rPr>
              <w:t>1.1.3 Menyatakan tindakan yang perlu dilakukan sekiranya kenderaan :</w:t>
            </w:r>
          </w:p>
          <w:p w14:paraId="15B01E4A" w14:textId="77777777" w:rsidR="009338FF" w:rsidRPr="009338FF" w:rsidRDefault="009338FF" w:rsidP="009338F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338FF">
              <w:rPr>
                <w:rFonts w:eastAsia="Arial Narrow" w:cs="Calibri"/>
                <w:sz w:val="22"/>
                <w:szCs w:val="22"/>
              </w:rPr>
              <w:t>• laju                          • mengundur</w:t>
            </w:r>
          </w:p>
          <w:p w14:paraId="02B0CFA9" w14:textId="2086C63E" w:rsidR="006D6120" w:rsidRPr="00857EEE" w:rsidRDefault="009338FF" w:rsidP="009338F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338FF">
              <w:rPr>
                <w:rFonts w:eastAsia="Arial Narrow" w:cs="Calibri"/>
                <w:sz w:val="22"/>
                <w:szCs w:val="22"/>
              </w:rPr>
              <w:t>• menghampiri        • membelok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41B3659" w14:textId="77777777" w:rsidR="006D6120" w:rsidRPr="00857EEE" w:rsidRDefault="006D6120" w:rsidP="006D61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4262461B" w14:textId="77777777" w:rsidR="006D6120" w:rsidRDefault="006D6120" w:rsidP="009338FF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</w:p>
          <w:p w14:paraId="7A9DDDEB" w14:textId="77777777" w:rsidR="009338FF" w:rsidRPr="009338FF" w:rsidRDefault="009338FF" w:rsidP="009338F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9338FF">
              <w:rPr>
                <w:rFonts w:eastAsia="Arial Narrow" w:cs="Calibri"/>
                <w:sz w:val="22"/>
                <w:szCs w:val="22"/>
              </w:rPr>
              <w:t>BAM m/s 2-3</w:t>
            </w:r>
          </w:p>
          <w:p w14:paraId="4F2853B9" w14:textId="3A8289B0" w:rsidR="006D6120" w:rsidRPr="00857EEE" w:rsidRDefault="009338FF" w:rsidP="009338FF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9338FF">
              <w:rPr>
                <w:rFonts w:eastAsia="Arial Narrow" w:cs="Calibri"/>
                <w:sz w:val="22"/>
                <w:szCs w:val="22"/>
              </w:rPr>
              <w:t>-Aktiviti 2</w:t>
            </w:r>
            <w:r w:rsidR="005B3FB7">
              <w:rPr>
                <w:rFonts w:eastAsia="Arial Narrow" w:cs="Calibri"/>
                <w:sz w:val="22"/>
                <w:szCs w:val="22"/>
              </w:rPr>
              <w:t>B</w:t>
            </w:r>
          </w:p>
        </w:tc>
      </w:tr>
    </w:tbl>
    <w:p w14:paraId="1BDFBE52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7FFDF317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29F1E7C4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1A0A5190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0EB8BC68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6015D399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469A9CD7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223F6EC1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7343D7FA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79ACBAAE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260"/>
        <w:gridCol w:w="3607"/>
        <w:gridCol w:w="2325"/>
      </w:tblGrid>
      <w:tr w:rsidR="009338FF" w14:paraId="1E64381F" w14:textId="77777777" w:rsidTr="009338FF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423794F3" w14:textId="77777777" w:rsidR="00AD5AC1" w:rsidRPr="00F36EFB" w:rsidRDefault="00AD5AC1" w:rsidP="004460B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BDD6EE"/>
            <w:vAlign w:val="center"/>
          </w:tcPr>
          <w:p w14:paraId="695A0A83" w14:textId="77777777" w:rsidR="00AD5AC1" w:rsidRPr="00F36EFB" w:rsidRDefault="00AD5AC1" w:rsidP="004460B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60" w:type="dxa"/>
            <w:shd w:val="clear" w:color="auto" w:fill="BDD6EE"/>
            <w:vAlign w:val="bottom"/>
          </w:tcPr>
          <w:p w14:paraId="3E52346F" w14:textId="77777777" w:rsidR="00AD5AC1" w:rsidRPr="00F36EFB" w:rsidRDefault="00AD5AC1" w:rsidP="004460B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2B24EED" w14:textId="77777777" w:rsidR="00AD5AC1" w:rsidRPr="00F36EFB" w:rsidRDefault="00AD5AC1" w:rsidP="004460B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607" w:type="dxa"/>
            <w:shd w:val="clear" w:color="auto" w:fill="BDD6EE"/>
            <w:vAlign w:val="bottom"/>
          </w:tcPr>
          <w:p w14:paraId="3D8ADAAD" w14:textId="77777777" w:rsidR="00AD5AC1" w:rsidRPr="00F36EFB" w:rsidRDefault="00AD5AC1" w:rsidP="004460B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2F3ED00" w14:textId="77777777" w:rsidR="00AD5AC1" w:rsidRPr="00F36EFB" w:rsidRDefault="00AD5AC1" w:rsidP="004460B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32D7DDC9" w14:textId="77777777" w:rsidR="00AD5AC1" w:rsidRPr="00F36EFB" w:rsidRDefault="00AD5AC1" w:rsidP="004460B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6D6120" w14:paraId="1343EBC2" w14:textId="77777777" w:rsidTr="009338FF">
        <w:trPr>
          <w:trHeight w:val="55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9D0C798" w14:textId="77777777" w:rsidR="006D6120" w:rsidRPr="00E06D17" w:rsidRDefault="006D6120" w:rsidP="006D6120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5</w:t>
            </w:r>
          </w:p>
          <w:p w14:paraId="59860528" w14:textId="77777777" w:rsidR="006D6120" w:rsidRPr="0073767D" w:rsidRDefault="006D6120" w:rsidP="006D6120">
            <w:pPr>
              <w:jc w:val="center"/>
              <w:rPr>
                <w:rFonts w:cs="Calibri"/>
                <w:b/>
              </w:rPr>
            </w:pPr>
          </w:p>
          <w:p w14:paraId="0580C1F3" w14:textId="77777777" w:rsidR="006D6120" w:rsidRPr="008C0B06" w:rsidRDefault="006D6120" w:rsidP="006D612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F36EFB">
              <w:rPr>
                <w:rFonts w:eastAsia="Arial Narrow" w:cs="Calibri"/>
                <w:sz w:val="22"/>
                <w:szCs w:val="22"/>
              </w:rPr>
              <w:t>08.02.2026-12.02.2026</w:t>
            </w:r>
          </w:p>
          <w:p w14:paraId="379D48C4" w14:textId="77777777" w:rsidR="006D6120" w:rsidRPr="008C0B06" w:rsidRDefault="006D6120" w:rsidP="006D612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7FD579A" w14:textId="77777777" w:rsidR="006D6120" w:rsidRPr="008C0B06" w:rsidRDefault="006D6120" w:rsidP="006D612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D1684F7" w14:textId="77777777" w:rsidR="006D6120" w:rsidRDefault="006D6120" w:rsidP="006D612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5E0258">
              <w:rPr>
                <w:rFonts w:eastAsia="Arial Narrow" w:cs="Calibri"/>
                <w:sz w:val="22"/>
                <w:szCs w:val="22"/>
              </w:rPr>
              <w:t>09.02.2026-13.02.2026</w:t>
            </w:r>
          </w:p>
          <w:p w14:paraId="23F7BF4A" w14:textId="77777777" w:rsidR="006D6120" w:rsidRDefault="006D6120" w:rsidP="006D612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FE2A2A7" w14:textId="5C21052F" w:rsidR="006D6120" w:rsidRPr="00A84D92" w:rsidRDefault="006D6120" w:rsidP="006D612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86A886" w14:textId="77777777" w:rsidR="006D6120" w:rsidRPr="002D07D3" w:rsidRDefault="006D6120" w:rsidP="006D612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1 : KEKELUARGAAN</w:t>
            </w:r>
          </w:p>
          <w:p w14:paraId="4CFBFDF0" w14:textId="77777777" w:rsidR="006D6120" w:rsidRPr="003F25C1" w:rsidRDefault="006D6120" w:rsidP="006D6120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A49B12F" w14:textId="77777777" w:rsidR="006D6120" w:rsidRPr="003F25C1" w:rsidRDefault="006D6120" w:rsidP="006D6120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</w:t>
            </w:r>
            <w:r w:rsidRPr="003F25C1">
              <w:rPr>
                <w:bCs/>
              </w:rPr>
              <w:t xml:space="preserve"> : </w:t>
            </w: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>Kejayaan keluarga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81F3F79" w14:textId="4A118B8B" w:rsidR="006D6120" w:rsidRPr="002D07D3" w:rsidRDefault="006D6120" w:rsidP="006D612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60E30">
              <w:rPr>
                <w:rFonts w:eastAsia="Arial" w:cs="Calibri"/>
                <w:sz w:val="22"/>
                <w:szCs w:val="22"/>
              </w:rPr>
              <w:t>3.2 Menulis perkataan, frasa, dan ayat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860E30">
              <w:rPr>
                <w:rFonts w:eastAsia="Arial" w:cs="Calibri"/>
                <w:sz w:val="22"/>
                <w:szCs w:val="22"/>
              </w:rPr>
              <w:t>yang bermakna.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232D0A" w14:textId="77777777" w:rsidR="006D6120" w:rsidRPr="00B54067" w:rsidRDefault="006D6120" w:rsidP="006D612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54067">
              <w:rPr>
                <w:rFonts w:eastAsia="Arial" w:cs="Calibri"/>
                <w:sz w:val="22"/>
                <w:szCs w:val="22"/>
              </w:rPr>
              <w:t xml:space="preserve">3.2.1 Membina dan menulis: </w:t>
            </w:r>
          </w:p>
          <w:p w14:paraId="758B5DE2" w14:textId="46838E6E" w:rsidR="006D6120" w:rsidRPr="00A84D92" w:rsidRDefault="006D6120" w:rsidP="006D612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54067">
              <w:rPr>
                <w:rFonts w:eastAsia="Arial" w:cs="Calibri"/>
                <w:sz w:val="22"/>
                <w:szCs w:val="22"/>
              </w:rPr>
              <w:t xml:space="preserve">(i)  Ayat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FFBFBD6" w14:textId="77777777" w:rsidR="006D6120" w:rsidRDefault="006D6120" w:rsidP="006D61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D5AC1">
              <w:rPr>
                <w:rFonts w:eastAsia="Arial Narrow" w:cs="Calibri"/>
                <w:sz w:val="22"/>
                <w:szCs w:val="22"/>
              </w:rPr>
              <w:t>Usaha Gigih Datuk</w:t>
            </w:r>
          </w:p>
          <w:p w14:paraId="40F90D78" w14:textId="77777777" w:rsidR="006D6120" w:rsidRDefault="006D6120" w:rsidP="006D61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D868E6F" w14:textId="77777777" w:rsidR="006D6120" w:rsidRPr="00857EEE" w:rsidRDefault="006D6120" w:rsidP="006D61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9</w:t>
            </w:r>
          </w:p>
          <w:p w14:paraId="0EDB6F27" w14:textId="1E130A00" w:rsidR="006D6120" w:rsidRPr="00A84D92" w:rsidRDefault="006D6120" w:rsidP="006D61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9</w:t>
            </w:r>
          </w:p>
        </w:tc>
      </w:tr>
      <w:tr w:rsidR="006D6120" w14:paraId="0357DD46" w14:textId="77777777" w:rsidTr="009338FF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FB83AFC" w14:textId="77777777" w:rsidR="006D6120" w:rsidRPr="00DE086E" w:rsidRDefault="006D6120" w:rsidP="006D612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BB904A" w14:textId="77777777" w:rsidR="006D6120" w:rsidRPr="002D07D3" w:rsidRDefault="006D6120" w:rsidP="006D612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1 : KEKELUARGAAN</w:t>
            </w:r>
          </w:p>
          <w:p w14:paraId="3B9B504F" w14:textId="77777777" w:rsidR="006D6120" w:rsidRPr="003F25C1" w:rsidRDefault="006D6120" w:rsidP="006D6120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064AFFA" w14:textId="77777777" w:rsidR="006D6120" w:rsidRPr="003F25C1" w:rsidRDefault="006D6120" w:rsidP="006D6120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 : Kejayaan keluarga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1BFFC63" w14:textId="5B735506" w:rsidR="006D6120" w:rsidRPr="00A84D92" w:rsidRDefault="006D6120" w:rsidP="006D61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54067">
              <w:rPr>
                <w:rFonts w:eastAsia="Times New Roman" w:cs="Calibri"/>
                <w:sz w:val="22"/>
                <w:szCs w:val="22"/>
              </w:rPr>
              <w:t>4.1 Mengaplikasikan unsur keindahan dan kesantunan bahasa dalam bahan sastera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91BBC4" w14:textId="77777777" w:rsidR="006D6120" w:rsidRPr="00B54067" w:rsidRDefault="006D6120" w:rsidP="006D612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54067">
              <w:rPr>
                <w:rFonts w:eastAsia="Arial" w:cs="Calibri"/>
                <w:sz w:val="22"/>
                <w:szCs w:val="22"/>
              </w:rPr>
              <w:t>4.1.1 Bercerita dengan menggunakan gaya bahasa yang indah dan santun;</w:t>
            </w:r>
          </w:p>
          <w:p w14:paraId="597318E3" w14:textId="5BDD4051" w:rsidR="006D6120" w:rsidRPr="00A84D92" w:rsidRDefault="006D6120" w:rsidP="006D612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54067">
              <w:rPr>
                <w:rFonts w:eastAsia="Arial" w:cs="Calibri"/>
                <w:sz w:val="22"/>
                <w:szCs w:val="22"/>
              </w:rPr>
              <w:t>(i) simpulan Bahasa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1F955D7" w14:textId="77777777" w:rsidR="006D6120" w:rsidRDefault="006D6120" w:rsidP="006D61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93FE4">
              <w:rPr>
                <w:rFonts w:eastAsia="Arial Narrow" w:cs="Calibri"/>
                <w:sz w:val="22"/>
                <w:szCs w:val="22"/>
              </w:rPr>
              <w:t>Pesanan Ibu</w:t>
            </w:r>
          </w:p>
          <w:p w14:paraId="655F00F4" w14:textId="77777777" w:rsidR="006D6120" w:rsidRDefault="006D6120" w:rsidP="006D61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7911177" w14:textId="08B48768" w:rsidR="006D6120" w:rsidRPr="00A84D92" w:rsidRDefault="006D6120" w:rsidP="006D61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93FE4">
              <w:rPr>
                <w:rFonts w:eastAsia="Arial Narrow" w:cs="Calibri"/>
                <w:sz w:val="22"/>
                <w:szCs w:val="22"/>
              </w:rPr>
              <w:t>BA: 9</w:t>
            </w:r>
          </w:p>
        </w:tc>
      </w:tr>
      <w:tr w:rsidR="006D6120" w14:paraId="6587B7FE" w14:textId="77777777" w:rsidTr="009338FF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CD06E24" w14:textId="77777777" w:rsidR="006D6120" w:rsidRPr="00DE086E" w:rsidRDefault="006D6120" w:rsidP="006D612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1E3F42" w14:textId="77777777" w:rsidR="006D6120" w:rsidRPr="002D07D3" w:rsidRDefault="006D6120" w:rsidP="006D612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1 : KEKELUARGAAN</w:t>
            </w:r>
          </w:p>
          <w:p w14:paraId="7A6D9B31" w14:textId="77777777" w:rsidR="006D6120" w:rsidRPr="003F25C1" w:rsidRDefault="006D6120" w:rsidP="006D6120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9E7AD4C" w14:textId="346BBFFE" w:rsidR="006D6120" w:rsidRPr="003F25C1" w:rsidRDefault="006D6120" w:rsidP="006D6120">
            <w:pPr>
              <w:spacing w:line="0" w:lineRule="atLeast"/>
              <w:ind w:left="100"/>
              <w:rPr>
                <w:rFonts w:eastAsia="Arial Narrow" w:cs="Calibri"/>
                <w:bCs/>
                <w:sz w:val="22"/>
                <w:szCs w:val="22"/>
              </w:rPr>
            </w:pPr>
            <w:r w:rsidRPr="00AD5AC1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3 : Kenangan manis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0DF0858" w14:textId="3410809F" w:rsidR="006D6120" w:rsidRPr="0033211A" w:rsidRDefault="0033211A" w:rsidP="0033211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1.1 Mendengar dan  memberikan respons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B68839" w14:textId="77777777" w:rsidR="00CF6D64" w:rsidRPr="00CF6D64" w:rsidRDefault="00CF6D64" w:rsidP="00CF6D6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6D64">
              <w:rPr>
                <w:rFonts w:eastAsia="Arial" w:cs="Calibri"/>
                <w:sz w:val="22"/>
                <w:szCs w:val="22"/>
              </w:rPr>
              <w:t>1.1.1 Mendengar, mengecam sebutan, memahami, dan menyebut dengan betul dan tepat;</w:t>
            </w:r>
          </w:p>
          <w:p w14:paraId="7994C619" w14:textId="77777777" w:rsidR="00CF6D64" w:rsidRPr="00CF6D64" w:rsidRDefault="00CF6D64" w:rsidP="00CF6D6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6D64">
              <w:rPr>
                <w:rFonts w:eastAsia="Arial" w:cs="Calibri"/>
                <w:sz w:val="22"/>
                <w:szCs w:val="22"/>
              </w:rPr>
              <w:t xml:space="preserve">(i) ayat tunggal      </w:t>
            </w:r>
          </w:p>
          <w:p w14:paraId="4750018B" w14:textId="10C28BB6" w:rsidR="006D6120" w:rsidRPr="00A84D92" w:rsidRDefault="00CF6D64" w:rsidP="00CF6D6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6D64">
              <w:rPr>
                <w:rFonts w:eastAsia="Arial" w:cs="Calibri"/>
                <w:sz w:val="22"/>
                <w:szCs w:val="22"/>
              </w:rPr>
              <w:t>(ii) ayat majmuk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0860704" w14:textId="77777777" w:rsidR="006D6120" w:rsidRDefault="0033211A" w:rsidP="006D61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3211A">
              <w:rPr>
                <w:rFonts w:eastAsia="Arial Narrow" w:cs="Calibri"/>
                <w:sz w:val="22"/>
                <w:szCs w:val="22"/>
              </w:rPr>
              <w:t>Penghubung Kasih</w:t>
            </w:r>
          </w:p>
          <w:p w14:paraId="65EBB877" w14:textId="77777777" w:rsidR="0033211A" w:rsidRDefault="0033211A" w:rsidP="006D61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3FDEF5E" w14:textId="245BE325" w:rsidR="0033211A" w:rsidRPr="0033211A" w:rsidRDefault="0033211A" w:rsidP="0033211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3211A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5D04D6">
              <w:rPr>
                <w:rFonts w:eastAsia="Arial Narrow" w:cs="Calibri"/>
                <w:sz w:val="22"/>
                <w:szCs w:val="22"/>
              </w:rPr>
              <w:t>13</w:t>
            </w:r>
          </w:p>
          <w:p w14:paraId="7C33AD2E" w14:textId="1E9AEA93" w:rsidR="0033211A" w:rsidRPr="00A84D92" w:rsidRDefault="0033211A" w:rsidP="0033211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3211A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5D04D6">
              <w:rPr>
                <w:rFonts w:eastAsia="Arial Narrow" w:cs="Calibri"/>
                <w:sz w:val="22"/>
                <w:szCs w:val="22"/>
              </w:rPr>
              <w:t>15 &amp; 16</w:t>
            </w:r>
          </w:p>
        </w:tc>
      </w:tr>
      <w:tr w:rsidR="006D6120" w14:paraId="6FC179B5" w14:textId="77777777" w:rsidTr="009338FF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2AA75E6" w14:textId="77777777" w:rsidR="006D6120" w:rsidRPr="00DE086E" w:rsidRDefault="006D6120" w:rsidP="006D612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79BE3E" w14:textId="77777777" w:rsidR="006D6120" w:rsidRPr="002D07D3" w:rsidRDefault="006D6120" w:rsidP="006D612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1 : KEKELUARGAAN</w:t>
            </w:r>
          </w:p>
          <w:p w14:paraId="59840127" w14:textId="77777777" w:rsidR="006D6120" w:rsidRPr="003F25C1" w:rsidRDefault="006D6120" w:rsidP="006D6120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82D0A97" w14:textId="0D58E8D3" w:rsidR="006D6120" w:rsidRPr="003F25C1" w:rsidRDefault="006D6120" w:rsidP="006D6120">
            <w:pPr>
              <w:spacing w:line="0" w:lineRule="atLeast"/>
              <w:ind w:left="100"/>
              <w:rPr>
                <w:rFonts w:eastAsia="Arial Narrow" w:cs="Calibri"/>
                <w:bCs/>
                <w:sz w:val="22"/>
                <w:szCs w:val="22"/>
              </w:rPr>
            </w:pPr>
            <w:r w:rsidRPr="00AD5AC1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3 : Kenangan manis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945341D" w14:textId="5729BE0F" w:rsidR="006D6120" w:rsidRPr="00A84D92" w:rsidRDefault="0033211A" w:rsidP="006D61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CFD4E8" w14:textId="77777777" w:rsidR="00CF6D64" w:rsidRPr="00CF6D64" w:rsidRDefault="00CF6D64" w:rsidP="00CF6D6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6D64">
              <w:rPr>
                <w:rFonts w:eastAsia="Arial" w:cs="Calibri"/>
                <w:sz w:val="22"/>
                <w:szCs w:val="22"/>
              </w:rPr>
              <w:t>2.1.1 Membaca dengan sebutan yang betul dan intonasi yang sesuai;</w:t>
            </w:r>
          </w:p>
          <w:p w14:paraId="20F1A996" w14:textId="0D279623" w:rsidR="006D6120" w:rsidRPr="00A84D92" w:rsidRDefault="00CF6D64" w:rsidP="00CF6D6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6D64">
              <w:rPr>
                <w:rFonts w:eastAsia="Arial" w:cs="Calibri"/>
                <w:sz w:val="22"/>
                <w:szCs w:val="22"/>
              </w:rPr>
              <w:t>(iii) petikan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03A10D2" w14:textId="790963CD" w:rsidR="0033211A" w:rsidRDefault="0033211A" w:rsidP="0033211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3211A">
              <w:rPr>
                <w:rFonts w:eastAsia="Arial Narrow" w:cs="Calibri"/>
                <w:sz w:val="22"/>
                <w:szCs w:val="22"/>
              </w:rPr>
              <w:t>Kem Bestari</w:t>
            </w:r>
          </w:p>
          <w:p w14:paraId="48672D45" w14:textId="77777777" w:rsidR="0033211A" w:rsidRDefault="0033211A" w:rsidP="0033211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43ED7A9" w14:textId="34C45296" w:rsidR="0033211A" w:rsidRPr="00857EEE" w:rsidRDefault="0033211A" w:rsidP="0033211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5D04D6">
              <w:rPr>
                <w:rFonts w:eastAsia="Arial Narrow" w:cs="Calibri"/>
                <w:sz w:val="22"/>
                <w:szCs w:val="22"/>
              </w:rPr>
              <w:t>14</w:t>
            </w:r>
          </w:p>
          <w:p w14:paraId="7BB527B6" w14:textId="3B290009" w:rsidR="006D6120" w:rsidRPr="00A84D92" w:rsidRDefault="0033211A" w:rsidP="0033211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5D04D6">
              <w:rPr>
                <w:rFonts w:eastAsia="Arial Narrow" w:cs="Calibri"/>
                <w:sz w:val="22"/>
                <w:szCs w:val="22"/>
              </w:rPr>
              <w:t>17</w:t>
            </w:r>
          </w:p>
        </w:tc>
      </w:tr>
      <w:tr w:rsidR="006D6120" w14:paraId="79017255" w14:textId="77777777" w:rsidTr="009338FF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C671A0D" w14:textId="77777777" w:rsidR="006D6120" w:rsidRPr="00DE086E" w:rsidRDefault="006D6120" w:rsidP="006D612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5F43F5" w14:textId="77777777" w:rsidR="006D6120" w:rsidRPr="002D07D3" w:rsidRDefault="006D6120" w:rsidP="006D612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1 : KEKELUARGAAN</w:t>
            </w:r>
          </w:p>
          <w:p w14:paraId="43BEE2BF" w14:textId="77777777" w:rsidR="006D6120" w:rsidRPr="003F25C1" w:rsidRDefault="006D6120" w:rsidP="006D6120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D0DA3F0" w14:textId="206B9BB6" w:rsidR="006D6120" w:rsidRPr="003F25C1" w:rsidRDefault="006D6120" w:rsidP="006D612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AD5AC1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3 : Kenangan manis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F56ECE7" w14:textId="776D3829" w:rsidR="006D6120" w:rsidRDefault="0033211A" w:rsidP="006D6120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84D92">
              <w:rPr>
                <w:rFonts w:eastAsia="Arial" w:cs="Calibri"/>
                <w:sz w:val="22"/>
                <w:szCs w:val="22"/>
              </w:rPr>
              <w:t>3.1 Asas menulis</w:t>
            </w:r>
          </w:p>
        </w:tc>
        <w:tc>
          <w:tcPr>
            <w:tcW w:w="36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C0984D" w14:textId="77777777" w:rsidR="00CF6D64" w:rsidRPr="00CF6D64" w:rsidRDefault="00CF6D64" w:rsidP="00CF6D6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6D64">
              <w:rPr>
                <w:rFonts w:eastAsia="Arial" w:cs="Calibri"/>
                <w:sz w:val="22"/>
                <w:szCs w:val="22"/>
              </w:rPr>
              <w:t xml:space="preserve">3.2.1 Membina dan menulis: </w:t>
            </w:r>
          </w:p>
          <w:p w14:paraId="24CB3508" w14:textId="4A9FB7FC" w:rsidR="006D6120" w:rsidRPr="00EF6ABF" w:rsidRDefault="00CF6D64" w:rsidP="00CF6D6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6D64">
              <w:rPr>
                <w:rFonts w:eastAsia="Arial" w:cs="Calibri"/>
                <w:sz w:val="22"/>
                <w:szCs w:val="22"/>
              </w:rPr>
              <w:t>(ii) Perenggan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CE31058" w14:textId="6938F0C7" w:rsidR="0033211A" w:rsidRDefault="0033211A" w:rsidP="0033211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3211A">
              <w:rPr>
                <w:rFonts w:eastAsia="Arial Narrow" w:cs="Calibri"/>
                <w:sz w:val="22"/>
                <w:szCs w:val="22"/>
              </w:rPr>
              <w:t>Kenangan di Kem Bestari</w:t>
            </w:r>
          </w:p>
          <w:p w14:paraId="08E194CA" w14:textId="18E22698" w:rsidR="0033211A" w:rsidRDefault="00FA3377" w:rsidP="0033211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147FA971" w14:textId="77777777" w:rsidR="00FA3377" w:rsidRDefault="00FA3377" w:rsidP="0033211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48C7E9E" w14:textId="77777777" w:rsidR="005D04D6" w:rsidRDefault="0033211A" w:rsidP="005D04D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5D04D6">
              <w:rPr>
                <w:rFonts w:eastAsia="Arial Narrow" w:cs="Calibri"/>
                <w:sz w:val="22"/>
                <w:szCs w:val="22"/>
              </w:rPr>
              <w:t>15</w:t>
            </w:r>
          </w:p>
          <w:p w14:paraId="22BE48F4" w14:textId="300A992B" w:rsidR="006D6120" w:rsidRPr="00EF6ABF" w:rsidRDefault="0033211A" w:rsidP="005D04D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5D04D6">
              <w:rPr>
                <w:rFonts w:eastAsia="Arial Narrow" w:cs="Calibri"/>
                <w:sz w:val="22"/>
                <w:szCs w:val="22"/>
              </w:rPr>
              <w:t>18</w:t>
            </w:r>
          </w:p>
        </w:tc>
      </w:tr>
      <w:tr w:rsidR="006D6120" w14:paraId="3E95B55D" w14:textId="77777777" w:rsidTr="009338FF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478C21D6" w14:textId="77777777" w:rsidR="006D6120" w:rsidRPr="00A84D92" w:rsidRDefault="006D6120" w:rsidP="006D612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5FAEB6D" w14:textId="77777777" w:rsidR="006D6120" w:rsidRPr="00857EEE" w:rsidRDefault="006D6120" w:rsidP="006D6120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6626A8E2" w14:textId="77777777" w:rsidR="006D6120" w:rsidRPr="00857EEE" w:rsidRDefault="006D6120" w:rsidP="006D61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1 – Pengangkutan darat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429E2B4" w14:textId="77777777" w:rsidR="006D6120" w:rsidRPr="00857EEE" w:rsidRDefault="006D6120" w:rsidP="006D6120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05EB1638" w14:textId="77777777" w:rsidR="006D6120" w:rsidRPr="00857EEE" w:rsidRDefault="006D6120" w:rsidP="006D6120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1.1 </w:t>
            </w:r>
            <w:r w:rsidRPr="00857EEE">
              <w:rPr>
                <w:rFonts w:eastAsia="Arial" w:cs="Calibri"/>
                <w:sz w:val="22"/>
                <w:szCs w:val="22"/>
              </w:rPr>
              <w:t>Kenderaan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persendirian,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w w:val="99"/>
                <w:sz w:val="22"/>
                <w:szCs w:val="22"/>
              </w:rPr>
              <w:t xml:space="preserve">kenderaan awam, </w:t>
            </w:r>
            <w:r w:rsidRPr="00857EEE">
              <w:rPr>
                <w:rFonts w:eastAsia="Arial" w:cs="Calibri"/>
                <w:sz w:val="22"/>
                <w:szCs w:val="22"/>
              </w:rPr>
              <w:t>kenderaan berat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dan jentera.</w:t>
            </w:r>
          </w:p>
        </w:tc>
        <w:tc>
          <w:tcPr>
            <w:tcW w:w="36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6C01B84" w14:textId="77777777" w:rsidR="006D6120" w:rsidRPr="00857EEE" w:rsidRDefault="006D6120" w:rsidP="006D6120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54F4B5CC" w14:textId="77777777" w:rsidR="009338FF" w:rsidRPr="009338FF" w:rsidRDefault="009338FF" w:rsidP="009338F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338FF">
              <w:rPr>
                <w:rFonts w:eastAsia="Arial Narrow" w:cs="Calibri"/>
                <w:sz w:val="22"/>
                <w:szCs w:val="22"/>
              </w:rPr>
              <w:t>1.1.3 Menyatakan tindakan yang perlu dilakukan sekiranya kenderaan :</w:t>
            </w:r>
          </w:p>
          <w:p w14:paraId="4AEF2A67" w14:textId="77777777" w:rsidR="009338FF" w:rsidRPr="009338FF" w:rsidRDefault="009338FF" w:rsidP="009338F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338FF">
              <w:rPr>
                <w:rFonts w:eastAsia="Arial Narrow" w:cs="Calibri"/>
                <w:sz w:val="22"/>
                <w:szCs w:val="22"/>
              </w:rPr>
              <w:t>• laju                          • mengundur</w:t>
            </w:r>
          </w:p>
          <w:p w14:paraId="32EC6122" w14:textId="543A7C58" w:rsidR="006D6120" w:rsidRPr="00857EEE" w:rsidRDefault="009338FF" w:rsidP="009338F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338FF">
              <w:rPr>
                <w:rFonts w:eastAsia="Arial Narrow" w:cs="Calibri"/>
                <w:sz w:val="22"/>
                <w:szCs w:val="22"/>
              </w:rPr>
              <w:t>• menghampiri        • membelok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1572873" w14:textId="77777777" w:rsidR="006D6120" w:rsidRPr="00857EEE" w:rsidRDefault="006D6120" w:rsidP="006D61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4D8B240D" w14:textId="77777777" w:rsidR="009338FF" w:rsidRPr="009338FF" w:rsidRDefault="009338FF" w:rsidP="009338FF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</w:p>
          <w:p w14:paraId="6DF2F0F8" w14:textId="77777777" w:rsidR="009338FF" w:rsidRPr="009338FF" w:rsidRDefault="009338FF" w:rsidP="009338F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9338FF">
              <w:rPr>
                <w:rFonts w:eastAsia="Arial Narrow" w:cs="Calibri"/>
                <w:sz w:val="22"/>
                <w:szCs w:val="22"/>
              </w:rPr>
              <w:t>BAM m/s 4-5</w:t>
            </w:r>
          </w:p>
          <w:p w14:paraId="724E3D61" w14:textId="1C1349AA" w:rsidR="006D6120" w:rsidRPr="00857EEE" w:rsidRDefault="009338FF" w:rsidP="009338FF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9338FF">
              <w:rPr>
                <w:rFonts w:eastAsia="Arial Narrow" w:cs="Calibri"/>
                <w:sz w:val="22"/>
                <w:szCs w:val="22"/>
              </w:rPr>
              <w:t>-Aktiviti 3</w:t>
            </w:r>
          </w:p>
        </w:tc>
      </w:tr>
      <w:tr w:rsidR="006D6120" w14:paraId="7F8F9A09" w14:textId="77777777">
        <w:trPr>
          <w:trHeight w:val="1006"/>
        </w:trPr>
        <w:tc>
          <w:tcPr>
            <w:tcW w:w="1280" w:type="dxa"/>
            <w:shd w:val="clear" w:color="auto" w:fill="E2EFD9"/>
            <w:vAlign w:val="center"/>
          </w:tcPr>
          <w:p w14:paraId="5784F9A9" w14:textId="66685E92" w:rsidR="006D6120" w:rsidRPr="00A84D92" w:rsidRDefault="006D6120" w:rsidP="006D612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8"/>
                <w:szCs w:val="28"/>
              </w:rPr>
              <w:t>6</w:t>
            </w:r>
          </w:p>
        </w:tc>
        <w:tc>
          <w:tcPr>
            <w:tcW w:w="12165" w:type="dxa"/>
            <w:gridSpan w:val="4"/>
            <w:shd w:val="clear" w:color="auto" w:fill="E2EFD9"/>
            <w:vAlign w:val="center"/>
          </w:tcPr>
          <w:p w14:paraId="4D00F0FD" w14:textId="77777777" w:rsidR="006D6120" w:rsidRDefault="006D6120" w:rsidP="006D6120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616E43">
              <w:rPr>
                <w:rFonts w:eastAsia="Arial Narrow" w:cs="Calibri"/>
                <w:b/>
                <w:bCs/>
                <w:sz w:val="28"/>
                <w:szCs w:val="28"/>
              </w:rPr>
              <w:t xml:space="preserve">CUTI PERAYAAN – </w:t>
            </w:r>
            <w:r>
              <w:rPr>
                <w:rFonts w:eastAsia="Arial Narrow" w:cs="Calibri"/>
                <w:b/>
                <w:bCs/>
                <w:sz w:val="28"/>
                <w:szCs w:val="28"/>
              </w:rPr>
              <w:t>TAHUN BARU CINA</w:t>
            </w:r>
          </w:p>
          <w:p w14:paraId="25CB33D1" w14:textId="7FAAA5C1" w:rsidR="006D6120" w:rsidRPr="00857EEE" w:rsidRDefault="006D6120" w:rsidP="006D6120">
            <w:pPr>
              <w:spacing w:line="0" w:lineRule="atLeast"/>
              <w:ind w:left="80"/>
              <w:jc w:val="center"/>
              <w:rPr>
                <w:rFonts w:eastAsia="Arial Narrow" w:cs="Calibri"/>
                <w:u w:val="single"/>
              </w:rPr>
            </w:pP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KUMP A: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15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 w:rsidR="00A032C3"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19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, KUMP B: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16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20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</w:p>
        </w:tc>
      </w:tr>
    </w:tbl>
    <w:p w14:paraId="19F3BB1E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536FBA57" w14:textId="2A5271F4" w:rsidR="002D07D3" w:rsidRDefault="00AD5AC1">
      <w:pPr>
        <w:spacing w:line="250" w:lineRule="exact"/>
        <w:rPr>
          <w:rFonts w:ascii="Times New Roman" w:eastAsia="Times New Roman" w:hAnsi="Times New Roman"/>
        </w:rPr>
      </w:pPr>
      <w:r w:rsidRPr="008C0B06">
        <w:rPr>
          <w:rFonts w:ascii="Times New Roman" w:eastAsia="Times New Roman" w:hAnsi="Times New Roman"/>
          <w:sz w:val="22"/>
          <w:szCs w:val="22"/>
        </w:rPr>
        <w:t>#Minggu 6 – Ulang RPH Minggu 5 (Catatan: Cuti Perayaan Tahun Baru Cina)</w:t>
      </w:r>
    </w:p>
    <w:p w14:paraId="11F194B1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0AA9EDE8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2C68004E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AD5AC1" w14:paraId="1D4EB188" w14:textId="77777777" w:rsidTr="004460BC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105B85D5" w14:textId="77777777" w:rsidR="00AD5AC1" w:rsidRPr="00F36EFB" w:rsidRDefault="00AD5AC1" w:rsidP="004460B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bookmarkStart w:id="0" w:name="_Hlk213413934"/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BDD6EE"/>
            <w:vAlign w:val="center"/>
          </w:tcPr>
          <w:p w14:paraId="2229F613" w14:textId="77777777" w:rsidR="00AD5AC1" w:rsidRPr="00F36EFB" w:rsidRDefault="00AD5AC1" w:rsidP="004460B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BDD6EE"/>
            <w:vAlign w:val="bottom"/>
          </w:tcPr>
          <w:p w14:paraId="3ED20B7F" w14:textId="77777777" w:rsidR="00AD5AC1" w:rsidRPr="00F36EFB" w:rsidRDefault="00AD5AC1" w:rsidP="004460B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B0FE3C0" w14:textId="77777777" w:rsidR="00AD5AC1" w:rsidRPr="00F36EFB" w:rsidRDefault="00AD5AC1" w:rsidP="004460B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BDD6EE"/>
            <w:vAlign w:val="bottom"/>
          </w:tcPr>
          <w:p w14:paraId="4BA103B5" w14:textId="77777777" w:rsidR="00AD5AC1" w:rsidRPr="00F36EFB" w:rsidRDefault="00AD5AC1" w:rsidP="004460B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B18111D" w14:textId="77777777" w:rsidR="00AD5AC1" w:rsidRPr="00F36EFB" w:rsidRDefault="00AD5AC1" w:rsidP="004460B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655587FC" w14:textId="77777777" w:rsidR="00AD5AC1" w:rsidRPr="00F36EFB" w:rsidRDefault="00AD5AC1" w:rsidP="004460B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AD5AC1" w14:paraId="5AC852BE" w14:textId="77777777" w:rsidTr="004460BC">
        <w:trPr>
          <w:trHeight w:val="55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013AD44" w14:textId="77777777" w:rsidR="00AD5AC1" w:rsidRPr="00E06D17" w:rsidRDefault="00AD5AC1" w:rsidP="00AD5AC1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7</w:t>
            </w:r>
          </w:p>
          <w:p w14:paraId="1DEADDC6" w14:textId="77777777" w:rsidR="00AD5AC1" w:rsidRPr="0073767D" w:rsidRDefault="00AD5AC1" w:rsidP="00AD5AC1">
            <w:pPr>
              <w:jc w:val="center"/>
              <w:rPr>
                <w:rFonts w:cs="Calibri"/>
                <w:b/>
              </w:rPr>
            </w:pPr>
          </w:p>
          <w:p w14:paraId="564AC720" w14:textId="77777777" w:rsidR="00AD5AC1" w:rsidRPr="008C0B06" w:rsidRDefault="00AD5AC1" w:rsidP="00AD5A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5E0258">
              <w:rPr>
                <w:rFonts w:eastAsia="Arial Narrow" w:cs="Calibri"/>
                <w:sz w:val="22"/>
                <w:szCs w:val="22"/>
              </w:rPr>
              <w:t>22.02.2026-26.02.2026</w:t>
            </w:r>
          </w:p>
          <w:p w14:paraId="0DC5FA6F" w14:textId="77777777" w:rsidR="00AD5AC1" w:rsidRPr="008C0B06" w:rsidRDefault="00AD5AC1" w:rsidP="00AD5A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F2525B3" w14:textId="77777777" w:rsidR="00AD5AC1" w:rsidRPr="008C0B06" w:rsidRDefault="00AD5AC1" w:rsidP="00AD5A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7BF0CCF5" w14:textId="4F2438C4" w:rsidR="00AD5AC1" w:rsidRPr="00A84D92" w:rsidRDefault="00AD5AC1" w:rsidP="00AD5A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5E0258">
              <w:rPr>
                <w:rFonts w:eastAsia="Arial Narrow" w:cs="Calibri"/>
                <w:sz w:val="22"/>
                <w:szCs w:val="22"/>
              </w:rPr>
              <w:t>23.02.2026-27.02.2026</w:t>
            </w: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F3CA83" w14:textId="77777777" w:rsidR="00AD5AC1" w:rsidRPr="002D07D3" w:rsidRDefault="00AD5AC1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1 : KEKELUARGAAN</w:t>
            </w:r>
          </w:p>
          <w:p w14:paraId="26ACF901" w14:textId="77777777" w:rsidR="00AD5AC1" w:rsidRPr="003F25C1" w:rsidRDefault="00AD5AC1" w:rsidP="004460BC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4D9670A" w14:textId="41B0B108" w:rsidR="00AD5AC1" w:rsidRPr="003F25C1" w:rsidRDefault="00AD5AC1" w:rsidP="004460BC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AD5AC1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3 : Kenangan manis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16133A5" w14:textId="77777777" w:rsidR="00CF6D64" w:rsidRPr="00CF6D64" w:rsidRDefault="00CF6D64" w:rsidP="00CF6D64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CF6D64">
              <w:rPr>
                <w:rFonts w:eastAsia="Times New Roman" w:cs="Calibri"/>
                <w:sz w:val="22"/>
                <w:szCs w:val="22"/>
              </w:rPr>
              <w:t>5.1   Memahami fungsi dan menggunakan golongan kata</w:t>
            </w:r>
          </w:p>
          <w:p w14:paraId="3352D602" w14:textId="690728DD" w:rsidR="00AD5AC1" w:rsidRPr="002D07D3" w:rsidRDefault="00CF6D64" w:rsidP="00CF6D6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CF6D64">
              <w:rPr>
                <w:rFonts w:eastAsia="Times New Roman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69CD16" w14:textId="77777777" w:rsidR="00CF6D64" w:rsidRPr="00CF6D64" w:rsidRDefault="00CF6D64" w:rsidP="00CF6D6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6D64">
              <w:rPr>
                <w:rFonts w:eastAsia="Arial" w:cs="Calibri"/>
                <w:sz w:val="22"/>
                <w:szCs w:val="22"/>
              </w:rPr>
              <w:t xml:space="preserve">5.1.2 Memahami dan menggunakan kata kerja mengikut konteks: </w:t>
            </w:r>
          </w:p>
          <w:p w14:paraId="7C81EF4A" w14:textId="69900AE2" w:rsidR="00AD5AC1" w:rsidRPr="00A84D92" w:rsidRDefault="00CF6D64" w:rsidP="00CF6D6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6D64">
              <w:rPr>
                <w:rFonts w:eastAsia="Arial" w:cs="Calibri"/>
                <w:sz w:val="22"/>
                <w:szCs w:val="22"/>
              </w:rPr>
              <w:t xml:space="preserve">(i) Kata kerja aktif transitif dan tak transitif,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FC5E96A" w14:textId="5F266F76" w:rsidR="00AD5AC1" w:rsidRDefault="00CF6D64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F6D64">
              <w:rPr>
                <w:rFonts w:eastAsia="Arial Narrow" w:cs="Calibri"/>
                <w:sz w:val="22"/>
                <w:szCs w:val="22"/>
              </w:rPr>
              <w:t>Alangkah Seronoknya</w:t>
            </w:r>
          </w:p>
          <w:p w14:paraId="069840FB" w14:textId="77777777" w:rsidR="00AD5AC1" w:rsidRDefault="00AD5AC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A019CE0" w14:textId="0F46615B" w:rsidR="00AD5AC1" w:rsidRPr="00857EEE" w:rsidRDefault="00AD5AC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CF6D64">
              <w:rPr>
                <w:rFonts w:eastAsia="Arial Narrow" w:cs="Calibri"/>
                <w:sz w:val="22"/>
                <w:szCs w:val="22"/>
              </w:rPr>
              <w:t>16-17</w:t>
            </w:r>
          </w:p>
          <w:p w14:paraId="4AEBFFFC" w14:textId="6E6BB21C" w:rsidR="00AD5AC1" w:rsidRPr="00A84D92" w:rsidRDefault="00AD5AC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CF6D64">
              <w:rPr>
                <w:rFonts w:eastAsia="Arial Narrow" w:cs="Calibri"/>
                <w:sz w:val="22"/>
                <w:szCs w:val="22"/>
              </w:rPr>
              <w:t>19-20</w:t>
            </w:r>
          </w:p>
        </w:tc>
      </w:tr>
      <w:tr w:rsidR="00CF6D64" w14:paraId="23473165" w14:textId="77777777" w:rsidTr="004460BC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21B27F3" w14:textId="77777777" w:rsidR="00CF6D64" w:rsidRPr="00DE086E" w:rsidRDefault="00CF6D64" w:rsidP="00CF6D64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D888D0" w14:textId="77777777" w:rsidR="00CF6D64" w:rsidRPr="002D07D3" w:rsidRDefault="00CF6D64" w:rsidP="00CF6D64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1 : KEKELUARGAAN</w:t>
            </w:r>
          </w:p>
          <w:p w14:paraId="6C059736" w14:textId="77777777" w:rsidR="00CF6D64" w:rsidRPr="003F25C1" w:rsidRDefault="00CF6D64" w:rsidP="00CF6D64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D86D201" w14:textId="46FF4048" w:rsidR="00CF6D64" w:rsidRPr="003F25C1" w:rsidRDefault="00CF6D64" w:rsidP="00CF6D64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AD5AC1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3 : Kenangan manis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CC82A82" w14:textId="77777777" w:rsidR="00CF6D64" w:rsidRPr="00CF6D64" w:rsidRDefault="00CF6D64" w:rsidP="00CF6D64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CF6D64">
              <w:rPr>
                <w:rFonts w:eastAsia="Times New Roman" w:cs="Calibri"/>
                <w:sz w:val="22"/>
                <w:szCs w:val="22"/>
              </w:rPr>
              <w:t>5.1   Memahami fungsi dan menggunakan golongan kata</w:t>
            </w:r>
          </w:p>
          <w:p w14:paraId="28332CAF" w14:textId="3613A0BB" w:rsidR="00CF6D64" w:rsidRPr="00A84D92" w:rsidRDefault="00CF6D64" w:rsidP="00CF6D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F6D64">
              <w:rPr>
                <w:rFonts w:eastAsia="Times New Roman" w:cs="Calibri"/>
                <w:sz w:val="22"/>
                <w:szCs w:val="22"/>
              </w:rPr>
              <w:t>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CDE9D6" w14:textId="637BCCB5" w:rsidR="00CF6D64" w:rsidRPr="00CF6D64" w:rsidRDefault="00CF6D64" w:rsidP="00CF6D6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6D64">
              <w:rPr>
                <w:rFonts w:eastAsia="Arial" w:cs="Calibri"/>
                <w:sz w:val="22"/>
                <w:szCs w:val="22"/>
              </w:rPr>
              <w:t xml:space="preserve">5.1.2 Memahami dan menggunakan kata kerja mengikut konteks: </w:t>
            </w:r>
          </w:p>
          <w:p w14:paraId="368EDEBA" w14:textId="1F691C57" w:rsidR="00CF6D64" w:rsidRPr="00A84D92" w:rsidRDefault="00CF6D64" w:rsidP="00CF6D6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6D64">
              <w:rPr>
                <w:rFonts w:eastAsia="Arial" w:cs="Calibri"/>
                <w:sz w:val="22"/>
                <w:szCs w:val="22"/>
              </w:rPr>
              <w:t>(ii) Kata kerja pasif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0AAE8DE" w14:textId="77777777" w:rsidR="00CF6D64" w:rsidRDefault="00CF6D64" w:rsidP="00CF6D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F6D64">
              <w:rPr>
                <w:rFonts w:eastAsia="Arial Narrow" w:cs="Calibri"/>
                <w:sz w:val="22"/>
                <w:szCs w:val="22"/>
              </w:rPr>
              <w:t xml:space="preserve">Lawatan ke Taman 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220357EB" w14:textId="67B48E0C" w:rsidR="00CF6D64" w:rsidRDefault="00CF6D64" w:rsidP="00CF6D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F6D64">
              <w:rPr>
                <w:rFonts w:eastAsia="Arial Narrow" w:cs="Calibri"/>
                <w:sz w:val="22"/>
                <w:szCs w:val="22"/>
              </w:rPr>
              <w:t>Herba</w:t>
            </w:r>
          </w:p>
          <w:p w14:paraId="75509DBF" w14:textId="77777777" w:rsidR="00CF6D64" w:rsidRDefault="00CF6D64" w:rsidP="00CF6D6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0C09E40" w14:textId="2C175337" w:rsidR="00CF6D64" w:rsidRPr="00857EEE" w:rsidRDefault="00CF6D64" w:rsidP="00CF6D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18</w:t>
            </w:r>
          </w:p>
          <w:p w14:paraId="6883CC72" w14:textId="5DDA2EE9" w:rsidR="00CF6D64" w:rsidRPr="00A84D92" w:rsidRDefault="00CF6D64" w:rsidP="00CF6D6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21-22</w:t>
            </w:r>
          </w:p>
        </w:tc>
      </w:tr>
      <w:tr w:rsidR="005D04D6" w14:paraId="633150F0" w14:textId="77777777" w:rsidTr="004460BC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D3EAC74" w14:textId="77777777" w:rsidR="005D04D6" w:rsidRPr="00DE086E" w:rsidRDefault="005D04D6" w:rsidP="005D04D6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6AEA41" w14:textId="77777777" w:rsidR="005D04D6" w:rsidRPr="002D07D3" w:rsidRDefault="005D04D6" w:rsidP="005D04D6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1 : KEKELUARGAAN</w:t>
            </w:r>
          </w:p>
          <w:p w14:paraId="68A9B33A" w14:textId="77777777" w:rsidR="005D04D6" w:rsidRPr="003F25C1" w:rsidRDefault="005D04D6" w:rsidP="005D04D6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14D9C53" w14:textId="36DBAD6A" w:rsidR="005D04D6" w:rsidRPr="003F25C1" w:rsidRDefault="005D04D6" w:rsidP="005D04D6">
            <w:pPr>
              <w:spacing w:line="0" w:lineRule="atLeast"/>
              <w:ind w:left="100"/>
              <w:rPr>
                <w:rFonts w:eastAsia="Arial Narrow" w:cs="Calibri"/>
                <w:bCs/>
                <w:sz w:val="22"/>
                <w:szCs w:val="22"/>
              </w:rPr>
            </w:pPr>
            <w:r w:rsidRPr="00AD5AC1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3 : Kenangan manis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A87A09E" w14:textId="69B1E273" w:rsidR="005D04D6" w:rsidRPr="00A84D92" w:rsidRDefault="005D04D6" w:rsidP="005D04D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4D92">
              <w:rPr>
                <w:rFonts w:eastAsia="Arial" w:cs="Calibri"/>
                <w:sz w:val="22"/>
                <w:szCs w:val="22"/>
              </w:rPr>
              <w:t>2.1 Asas membaca dan memahami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A5DBB2" w14:textId="77777777" w:rsidR="005D04D6" w:rsidRPr="00CF6D64" w:rsidRDefault="005D04D6" w:rsidP="005D04D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6D64">
              <w:rPr>
                <w:rFonts w:eastAsia="Arial" w:cs="Calibri"/>
                <w:sz w:val="22"/>
                <w:szCs w:val="22"/>
              </w:rPr>
              <w:t>2.1.1 Membaca dengan sebutan yang betul dan intonasi yang sesuai;</w:t>
            </w:r>
          </w:p>
          <w:p w14:paraId="0029A957" w14:textId="61EA2503" w:rsidR="005D04D6" w:rsidRPr="00A84D92" w:rsidRDefault="005D04D6" w:rsidP="005D04D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6D64">
              <w:rPr>
                <w:rFonts w:eastAsia="Arial" w:cs="Calibri"/>
                <w:sz w:val="22"/>
                <w:szCs w:val="22"/>
              </w:rPr>
              <w:t>(iii) petikan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9521D36" w14:textId="4B605D68" w:rsidR="005D04D6" w:rsidRDefault="005D04D6" w:rsidP="005D04D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Pemulihan </w:t>
            </w:r>
          </w:p>
          <w:p w14:paraId="3E3779B5" w14:textId="77777777" w:rsidR="005D04D6" w:rsidRDefault="005D04D6" w:rsidP="005D04D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E7ED7FF" w14:textId="55892F69" w:rsidR="005D04D6" w:rsidRPr="00A84D92" w:rsidRDefault="005D04D6" w:rsidP="005D04D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19</w:t>
            </w:r>
          </w:p>
        </w:tc>
      </w:tr>
      <w:tr w:rsidR="005D04D6" w14:paraId="28E36C63" w14:textId="77777777" w:rsidTr="004460BC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5FAF867" w14:textId="77777777" w:rsidR="005D04D6" w:rsidRPr="00DE086E" w:rsidRDefault="005D04D6" w:rsidP="005D04D6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1872DE" w14:textId="77777777" w:rsidR="005D04D6" w:rsidRPr="002D07D3" w:rsidRDefault="005D04D6" w:rsidP="005D04D6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1 : KEKELUARGAAN</w:t>
            </w:r>
          </w:p>
          <w:p w14:paraId="1CFB7469" w14:textId="77777777" w:rsidR="005D04D6" w:rsidRPr="003F25C1" w:rsidRDefault="005D04D6" w:rsidP="005D04D6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5AD97BD" w14:textId="162A8AE6" w:rsidR="005D04D6" w:rsidRPr="003F25C1" w:rsidRDefault="005D04D6" w:rsidP="005D04D6">
            <w:pPr>
              <w:spacing w:line="0" w:lineRule="atLeast"/>
              <w:ind w:left="100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3F25C1">
              <w:rPr>
                <w:bCs/>
              </w:rPr>
              <w:t xml:space="preserve"> : </w:t>
            </w:r>
            <w:r w:rsidRPr="00AD5AC1">
              <w:rPr>
                <w:rFonts w:eastAsia="Times New Roman" w:cs="Calibri"/>
                <w:bCs/>
                <w:sz w:val="22"/>
                <w:szCs w:val="22"/>
                <w:lang w:val="ms-MY"/>
              </w:rPr>
              <w:t>Kenangan manis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0DB97C6" w14:textId="574C7E0B" w:rsidR="005D04D6" w:rsidRPr="00A84D92" w:rsidRDefault="005D04D6" w:rsidP="005D04D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Times New Roman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2E6893" w14:textId="77777777" w:rsidR="005D04D6" w:rsidRPr="002D07D3" w:rsidRDefault="005D04D6" w:rsidP="005D04D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D07D3">
              <w:rPr>
                <w:rFonts w:eastAsia="Arial" w:cs="Calibri"/>
                <w:sz w:val="22"/>
                <w:szCs w:val="22"/>
              </w:rPr>
              <w:t>5.1.1 Memahami dan menggunakan golongan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D07D3">
              <w:rPr>
                <w:rFonts w:eastAsia="Arial" w:cs="Calibri"/>
                <w:sz w:val="22"/>
                <w:szCs w:val="22"/>
              </w:rPr>
              <w:t>kata nama mengikut konteks;</w:t>
            </w:r>
          </w:p>
          <w:p w14:paraId="2F6E98D5" w14:textId="77777777" w:rsidR="005D04D6" w:rsidRPr="002D07D3" w:rsidRDefault="005D04D6" w:rsidP="005D04D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D07D3">
              <w:rPr>
                <w:rFonts w:eastAsia="Arial" w:cs="Calibri"/>
                <w:sz w:val="22"/>
                <w:szCs w:val="22"/>
              </w:rPr>
              <w:t>(i) kata nama am</w:t>
            </w:r>
          </w:p>
          <w:p w14:paraId="0FA37BB2" w14:textId="40E9FD85" w:rsidR="005D04D6" w:rsidRPr="00A84D92" w:rsidRDefault="005D04D6" w:rsidP="005D04D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D07D3">
              <w:rPr>
                <w:rFonts w:eastAsia="Arial" w:cs="Calibri"/>
                <w:sz w:val="22"/>
                <w:szCs w:val="22"/>
              </w:rPr>
              <w:t>(ii) kata nama khas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DCD1344" w14:textId="0EFDB4A5" w:rsidR="005D04D6" w:rsidRDefault="005D04D6" w:rsidP="005D04D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D04D6">
              <w:rPr>
                <w:rFonts w:eastAsia="Arial Narrow" w:cs="Calibri"/>
                <w:sz w:val="22"/>
                <w:szCs w:val="22"/>
              </w:rPr>
              <w:t>Pengayaan</w:t>
            </w:r>
          </w:p>
          <w:p w14:paraId="0F68C2A4" w14:textId="77777777" w:rsidR="005D04D6" w:rsidRDefault="005D04D6" w:rsidP="005D04D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F13E275" w14:textId="1C7586DB" w:rsidR="005D04D6" w:rsidRPr="00A84D92" w:rsidRDefault="005D04D6" w:rsidP="005D04D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20</w:t>
            </w:r>
          </w:p>
        </w:tc>
      </w:tr>
      <w:tr w:rsidR="00AD5AC1" w14:paraId="21996EB9" w14:textId="77777777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7C1C930" w14:textId="77777777" w:rsidR="00AD5AC1" w:rsidRPr="00DE086E" w:rsidRDefault="00AD5AC1" w:rsidP="004460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left w:val="single" w:sz="8" w:space="0" w:color="auto"/>
            </w:tcBorders>
            <w:shd w:val="clear" w:color="auto" w:fill="FBE4D5"/>
            <w:vAlign w:val="center"/>
          </w:tcPr>
          <w:p w14:paraId="094BE44B" w14:textId="249435DD" w:rsidR="00AD5AC1" w:rsidRPr="00AD5AC1" w:rsidRDefault="00AD5AC1" w:rsidP="00AD5AC1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D5AC1">
              <w:rPr>
                <w:rFonts w:eastAsia="Arial Narrow" w:cs="Calibri"/>
                <w:b/>
                <w:bCs/>
                <w:sz w:val="22"/>
                <w:szCs w:val="22"/>
              </w:rPr>
              <w:t>PENDIDIKAN SIVIK BULAN: FEB</w:t>
            </w:r>
            <w:r w:rsidR="004E2053">
              <w:rPr>
                <w:rFonts w:eastAsia="Arial Narrow" w:cs="Calibri"/>
                <w:b/>
                <w:bCs/>
                <w:sz w:val="22"/>
                <w:szCs w:val="22"/>
              </w:rPr>
              <w:t>R</w:t>
            </w:r>
            <w:r w:rsidRPr="00AD5AC1">
              <w:rPr>
                <w:rFonts w:eastAsia="Arial Narrow" w:cs="Calibri"/>
                <w:b/>
                <w:bCs/>
                <w:sz w:val="22"/>
                <w:szCs w:val="22"/>
              </w:rPr>
              <w:t>UARI</w:t>
            </w:r>
          </w:p>
          <w:p w14:paraId="37F087E0" w14:textId="3F81BDE7" w:rsidR="00AD5AC1" w:rsidRPr="00EF6ABF" w:rsidRDefault="00AD5AC1" w:rsidP="00AD5A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D5AC1">
              <w:rPr>
                <w:rFonts w:eastAsia="Arial Narrow" w:cs="Calibri"/>
                <w:b/>
                <w:bCs/>
                <w:sz w:val="22"/>
                <w:szCs w:val="22"/>
              </w:rPr>
              <w:t xml:space="preserve"> TEMA: HORMAT MENGHORMATI</w:t>
            </w:r>
          </w:p>
        </w:tc>
      </w:tr>
      <w:tr w:rsidR="00AD4C83" w14:paraId="71B437DA" w14:textId="77777777" w:rsidTr="004460BC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16397A96" w14:textId="77777777" w:rsidR="00AD4C83" w:rsidRPr="00A84D92" w:rsidRDefault="00AD4C83" w:rsidP="00AD4C8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BDFB67E" w14:textId="77777777" w:rsidR="00AD4C83" w:rsidRPr="00857EEE" w:rsidRDefault="00AD4C83" w:rsidP="00AD4C83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1C0D2E66" w14:textId="0068F185" w:rsidR="00AD4C83" w:rsidRPr="00857EEE" w:rsidRDefault="00AD4C83" w:rsidP="00AD4C8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1 – Pengangkutan darat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7B70501" w14:textId="77777777" w:rsidR="00AD4C83" w:rsidRPr="00857EEE" w:rsidRDefault="00AD4C83" w:rsidP="00AD4C83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33AEA748" w14:textId="7347F684" w:rsidR="00AD4C83" w:rsidRPr="00857EEE" w:rsidRDefault="00AD4C83" w:rsidP="00AD4C8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1.1 </w:t>
            </w:r>
            <w:r w:rsidRPr="00857EEE">
              <w:rPr>
                <w:rFonts w:eastAsia="Arial" w:cs="Calibri"/>
                <w:sz w:val="22"/>
                <w:szCs w:val="22"/>
              </w:rPr>
              <w:t>Kenderaan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persendirian,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w w:val="99"/>
                <w:sz w:val="22"/>
                <w:szCs w:val="22"/>
              </w:rPr>
              <w:t xml:space="preserve">kenderaan awam, </w:t>
            </w:r>
            <w:r w:rsidRPr="00857EEE">
              <w:rPr>
                <w:rFonts w:eastAsia="Arial" w:cs="Calibri"/>
                <w:sz w:val="22"/>
                <w:szCs w:val="22"/>
              </w:rPr>
              <w:t>kenderaan berat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dan jentera.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D713040" w14:textId="77777777" w:rsidR="00AD4C83" w:rsidRPr="00857EEE" w:rsidRDefault="00AD4C83" w:rsidP="00AD4C83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7A54F697" w14:textId="77777777" w:rsidR="00AD4C83" w:rsidRPr="009338FF" w:rsidRDefault="00AD4C83" w:rsidP="00AD4C8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338FF">
              <w:rPr>
                <w:rFonts w:eastAsia="Arial Narrow" w:cs="Calibri"/>
                <w:sz w:val="22"/>
                <w:szCs w:val="22"/>
              </w:rPr>
              <w:t>1.1.3 Menyatakan tindakan yang perlu dilakukan sekiranya kenderaan :</w:t>
            </w:r>
          </w:p>
          <w:p w14:paraId="2884FC10" w14:textId="77777777" w:rsidR="00AD4C83" w:rsidRPr="009338FF" w:rsidRDefault="00AD4C83" w:rsidP="00AD4C8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9338FF">
              <w:rPr>
                <w:rFonts w:eastAsia="Arial Narrow" w:cs="Calibri"/>
                <w:sz w:val="22"/>
                <w:szCs w:val="22"/>
              </w:rPr>
              <w:t>• laju                          • mengundur</w:t>
            </w:r>
          </w:p>
          <w:p w14:paraId="0F624C9C" w14:textId="10C6B95F" w:rsidR="00AD4C83" w:rsidRPr="00857EEE" w:rsidRDefault="00AD4C83" w:rsidP="00AD4C8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338FF">
              <w:rPr>
                <w:rFonts w:eastAsia="Arial Narrow" w:cs="Calibri"/>
                <w:sz w:val="22"/>
                <w:szCs w:val="22"/>
              </w:rPr>
              <w:t>• menghampiri        • membelok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FC0D0AC" w14:textId="77777777" w:rsidR="00AD4C83" w:rsidRPr="00857EEE" w:rsidRDefault="00AD4C83" w:rsidP="00AD4C8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03123C64" w14:textId="77777777" w:rsidR="00AD4C83" w:rsidRPr="009338FF" w:rsidRDefault="00AD4C83" w:rsidP="00AD4C83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</w:p>
          <w:p w14:paraId="6DA37D00" w14:textId="77777777" w:rsidR="00AD4C83" w:rsidRPr="009338FF" w:rsidRDefault="00AD4C83" w:rsidP="00AD4C83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9338FF">
              <w:rPr>
                <w:rFonts w:eastAsia="Arial Narrow" w:cs="Calibri"/>
                <w:sz w:val="22"/>
                <w:szCs w:val="22"/>
              </w:rPr>
              <w:t>BAM m/s 4-5</w:t>
            </w:r>
          </w:p>
          <w:p w14:paraId="7CBCCA92" w14:textId="33FF5D71" w:rsidR="00AD4C83" w:rsidRPr="00857EEE" w:rsidRDefault="00AD4C83" w:rsidP="00AD4C83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9338FF">
              <w:rPr>
                <w:rFonts w:eastAsia="Arial Narrow" w:cs="Calibri"/>
                <w:sz w:val="22"/>
                <w:szCs w:val="22"/>
              </w:rPr>
              <w:t>-Aktiviti 3</w:t>
            </w:r>
          </w:p>
        </w:tc>
      </w:tr>
      <w:bookmarkEnd w:id="0"/>
    </w:tbl>
    <w:p w14:paraId="3DA02C54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32B7DF67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17DE6C8D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14EC4CD1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1B449E05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FA3377" w14:paraId="20F6FDB7" w14:textId="77777777" w:rsidTr="004460BC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06A2D041" w14:textId="77777777" w:rsidR="00FA3377" w:rsidRPr="00F36EFB" w:rsidRDefault="00FA3377" w:rsidP="004460B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BDD6EE"/>
            <w:vAlign w:val="center"/>
          </w:tcPr>
          <w:p w14:paraId="2F1BF687" w14:textId="77777777" w:rsidR="00FA3377" w:rsidRPr="00F36EFB" w:rsidRDefault="00FA3377" w:rsidP="004460B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BDD6EE"/>
            <w:vAlign w:val="bottom"/>
          </w:tcPr>
          <w:p w14:paraId="5ECD5343" w14:textId="77777777" w:rsidR="00FA3377" w:rsidRPr="00F36EFB" w:rsidRDefault="00FA3377" w:rsidP="004460B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600105A" w14:textId="77777777" w:rsidR="00FA3377" w:rsidRPr="00F36EFB" w:rsidRDefault="00FA3377" w:rsidP="004460B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BDD6EE"/>
            <w:vAlign w:val="bottom"/>
          </w:tcPr>
          <w:p w14:paraId="4B800C75" w14:textId="77777777" w:rsidR="00FA3377" w:rsidRPr="00F36EFB" w:rsidRDefault="00FA3377" w:rsidP="004460B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A6AD473" w14:textId="77777777" w:rsidR="00FA3377" w:rsidRPr="00F36EFB" w:rsidRDefault="00FA3377" w:rsidP="004460B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3F65017D" w14:textId="77777777" w:rsidR="00FA3377" w:rsidRPr="00F36EFB" w:rsidRDefault="00FA3377" w:rsidP="004460B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FA3377" w14:paraId="5B9E01FC" w14:textId="77777777" w:rsidTr="004460BC">
        <w:trPr>
          <w:trHeight w:val="55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76E85DD" w14:textId="77777777" w:rsidR="00FA3377" w:rsidRDefault="00FA3377" w:rsidP="00FA33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8</w:t>
            </w:r>
          </w:p>
          <w:p w14:paraId="06123A84" w14:textId="77777777" w:rsidR="00FA3377" w:rsidRDefault="00FA3377" w:rsidP="00FA33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45B9B85" w14:textId="77777777" w:rsidR="00FA3377" w:rsidRPr="008C0B06" w:rsidRDefault="00FA3377" w:rsidP="00FA33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5E0258">
              <w:rPr>
                <w:rFonts w:eastAsia="Arial Narrow" w:cs="Calibri"/>
                <w:sz w:val="22"/>
                <w:szCs w:val="22"/>
              </w:rPr>
              <w:t>01.03.2026-05.03.2026</w:t>
            </w:r>
          </w:p>
          <w:p w14:paraId="4969EE52" w14:textId="77777777" w:rsidR="00FA3377" w:rsidRPr="008C0B06" w:rsidRDefault="00FA3377" w:rsidP="00FA33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FE891AF" w14:textId="77777777" w:rsidR="00FA3377" w:rsidRPr="008C0B06" w:rsidRDefault="00FA3377" w:rsidP="00FA33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1B1F204" w14:textId="1829D4DF" w:rsidR="00FA3377" w:rsidRPr="00A84D92" w:rsidRDefault="00FA3377" w:rsidP="00FA337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5E0258">
              <w:rPr>
                <w:rFonts w:eastAsia="Arial Narrow" w:cs="Calibri"/>
                <w:sz w:val="22"/>
                <w:szCs w:val="22"/>
              </w:rPr>
              <w:t>02.03.2026-06.03.2026</w:t>
            </w: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2AF360" w14:textId="77777777" w:rsidR="00FA3377" w:rsidRDefault="00FA3377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029E7619" w14:textId="09523780" w:rsidR="00FA3377" w:rsidRPr="002D07D3" w:rsidRDefault="00FA3377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14254D1D" w14:textId="77777777" w:rsidR="00FA3377" w:rsidRPr="003F25C1" w:rsidRDefault="00FA3377" w:rsidP="004460BC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FFEA331" w14:textId="77777777" w:rsidR="00FA3377" w:rsidRDefault="00FA3377" w:rsidP="00FA337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AD5A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Saya sihat dan </w:t>
            </w:r>
          </w:p>
          <w:p w14:paraId="760C1592" w14:textId="29F5198A" w:rsidR="00FA3377" w:rsidRPr="00FA3377" w:rsidRDefault="00FA3377" w:rsidP="00FA337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bertenaga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7709583" w14:textId="4DD57522" w:rsidR="00FA3377" w:rsidRPr="00232476" w:rsidRDefault="00232476" w:rsidP="00232476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232476">
              <w:rPr>
                <w:rFonts w:eastAsia="Times New Roman" w:cs="Calibri"/>
                <w:sz w:val="22"/>
                <w:szCs w:val="22"/>
              </w:rPr>
              <w:t xml:space="preserve">1.1 Mendengar dan memberikan respons 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9D0B7F" w14:textId="77777777" w:rsidR="00232476" w:rsidRPr="00232476" w:rsidRDefault="00232476" w:rsidP="0023247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32476">
              <w:rPr>
                <w:rFonts w:eastAsia="Arial" w:cs="Calibri"/>
                <w:sz w:val="22"/>
                <w:szCs w:val="22"/>
              </w:rPr>
              <w:t>1.1.2 Mendengar, memahami dan memberikan respons terhadap</w:t>
            </w:r>
          </w:p>
          <w:p w14:paraId="42CEDEA7" w14:textId="77777777" w:rsidR="00232476" w:rsidRPr="00232476" w:rsidRDefault="00232476" w:rsidP="0023247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32476">
              <w:rPr>
                <w:rFonts w:eastAsia="Arial" w:cs="Calibri"/>
                <w:sz w:val="22"/>
                <w:szCs w:val="22"/>
              </w:rPr>
              <w:t xml:space="preserve">(i) suruhan dan permintaan, dan </w:t>
            </w:r>
          </w:p>
          <w:p w14:paraId="49F389BA" w14:textId="6DFC823C" w:rsidR="00FA3377" w:rsidRPr="00A84D92" w:rsidRDefault="00232476" w:rsidP="0023247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32476">
              <w:rPr>
                <w:rFonts w:eastAsia="Arial" w:cs="Calibri"/>
                <w:sz w:val="22"/>
                <w:szCs w:val="22"/>
              </w:rPr>
              <w:t>(ii) silaan dan larangan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EF775CC" w14:textId="6FB94D69" w:rsidR="00FA3377" w:rsidRDefault="00232476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>Minuman Kesihatan</w:t>
            </w:r>
          </w:p>
          <w:p w14:paraId="166EC2B1" w14:textId="77777777" w:rsidR="00FA3377" w:rsidRDefault="00FA337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22FC0E4" w14:textId="3C229986" w:rsidR="00FA3377" w:rsidRPr="00857EEE" w:rsidRDefault="00FA337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232476">
              <w:rPr>
                <w:rFonts w:eastAsia="Arial Narrow" w:cs="Calibri"/>
                <w:sz w:val="22"/>
                <w:szCs w:val="22"/>
              </w:rPr>
              <w:t>22</w:t>
            </w:r>
          </w:p>
          <w:p w14:paraId="6D07B455" w14:textId="1F78FAD5" w:rsidR="00FA3377" w:rsidRPr="00A84D92" w:rsidRDefault="00FA337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232476">
              <w:rPr>
                <w:rFonts w:eastAsia="Arial Narrow" w:cs="Calibri"/>
                <w:sz w:val="22"/>
                <w:szCs w:val="22"/>
              </w:rPr>
              <w:t>23-24</w:t>
            </w:r>
          </w:p>
        </w:tc>
      </w:tr>
      <w:tr w:rsidR="00FA3377" w14:paraId="21EA04F4" w14:textId="77777777" w:rsidTr="00FA3377">
        <w:trPr>
          <w:trHeight w:val="64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7BF09F8" w14:textId="77777777" w:rsidR="00FA3377" w:rsidRPr="00DE086E" w:rsidRDefault="00FA3377" w:rsidP="004460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A5BF5E" w14:textId="77777777" w:rsidR="00FA3377" w:rsidRDefault="00FA3377" w:rsidP="00FA337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44AB7AED" w14:textId="77777777" w:rsidR="00FA3377" w:rsidRPr="002D07D3" w:rsidRDefault="00FA3377" w:rsidP="00FA337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0197A0A8" w14:textId="77777777" w:rsidR="00FA3377" w:rsidRPr="003F25C1" w:rsidRDefault="00FA3377" w:rsidP="00FA3377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0FAF63E" w14:textId="77777777" w:rsidR="00FA3377" w:rsidRDefault="00FA3377" w:rsidP="00FA337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AD5A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Saya sihat dan </w:t>
            </w:r>
          </w:p>
          <w:p w14:paraId="721FA1B5" w14:textId="26C57E9E" w:rsidR="00FA3377" w:rsidRPr="003F25C1" w:rsidRDefault="00FA3377" w:rsidP="00FA3377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bertenaga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E6AD345" w14:textId="7C45885A" w:rsidR="00FA3377" w:rsidRPr="00A84D92" w:rsidRDefault="00232476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Times New Roman" w:cs="Calibri"/>
                <w:sz w:val="22"/>
                <w:szCs w:val="22"/>
              </w:rPr>
              <w:t>2.1 Asas membaca dan memahami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D01B12" w14:textId="77777777" w:rsidR="00232476" w:rsidRPr="00232476" w:rsidRDefault="00232476" w:rsidP="0023247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32476">
              <w:rPr>
                <w:rFonts w:eastAsia="Arial" w:cs="Calibri"/>
                <w:sz w:val="22"/>
                <w:szCs w:val="22"/>
              </w:rPr>
              <w:t>2.1.2 Membaca dengan sebutan yang betul, intonasi yang sesuai, dan memahami:</w:t>
            </w:r>
          </w:p>
          <w:p w14:paraId="70AB7C92" w14:textId="77777777" w:rsidR="00232476" w:rsidRPr="00232476" w:rsidRDefault="00232476" w:rsidP="0023247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32476">
              <w:rPr>
                <w:rFonts w:eastAsia="Arial" w:cs="Calibri"/>
                <w:sz w:val="22"/>
                <w:szCs w:val="22"/>
              </w:rPr>
              <w:t>(i) pelbagai jenis ayat,</w:t>
            </w:r>
          </w:p>
          <w:p w14:paraId="7DD6D09E" w14:textId="77777777" w:rsidR="00232476" w:rsidRPr="00232476" w:rsidRDefault="00232476" w:rsidP="0023247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32476">
              <w:rPr>
                <w:rFonts w:eastAsia="Arial" w:cs="Calibri"/>
                <w:sz w:val="22"/>
                <w:szCs w:val="22"/>
              </w:rPr>
              <w:t>(ii) perenggan</w:t>
            </w:r>
          </w:p>
          <w:p w14:paraId="73622E92" w14:textId="350E26AC" w:rsidR="00FA3377" w:rsidRPr="00A84D92" w:rsidRDefault="00232476" w:rsidP="0023247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32476">
              <w:rPr>
                <w:rFonts w:eastAsia="Arial" w:cs="Calibri"/>
                <w:sz w:val="22"/>
                <w:szCs w:val="22"/>
              </w:rPr>
              <w:t>(iii) petikan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84E2D34" w14:textId="76DE520A" w:rsidR="00FA3377" w:rsidRDefault="00FA3377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232476" w:rsidRPr="00232476">
              <w:rPr>
                <w:rFonts w:eastAsia="Arial Narrow" w:cs="Calibri"/>
                <w:sz w:val="22"/>
                <w:szCs w:val="22"/>
              </w:rPr>
              <w:t>Khasiat Vitamin C</w:t>
            </w:r>
          </w:p>
          <w:p w14:paraId="3A28EAC6" w14:textId="77777777" w:rsidR="00FA3377" w:rsidRDefault="00FA3377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EC38153" w14:textId="59D667A0" w:rsidR="00FA3377" w:rsidRPr="00857EEE" w:rsidRDefault="00FA337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232476">
              <w:rPr>
                <w:rFonts w:eastAsia="Arial Narrow" w:cs="Calibri"/>
                <w:sz w:val="22"/>
                <w:szCs w:val="22"/>
              </w:rPr>
              <w:t>23</w:t>
            </w:r>
          </w:p>
          <w:p w14:paraId="3D452D5C" w14:textId="1867819A" w:rsidR="00FA3377" w:rsidRPr="00A84D92" w:rsidRDefault="00FA337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232476">
              <w:rPr>
                <w:rFonts w:eastAsia="Arial Narrow" w:cs="Calibri"/>
                <w:sz w:val="22"/>
                <w:szCs w:val="22"/>
              </w:rPr>
              <w:t>25-26</w:t>
            </w:r>
          </w:p>
        </w:tc>
      </w:tr>
      <w:tr w:rsidR="00FA3377" w14:paraId="513CEAD6" w14:textId="77777777" w:rsidTr="004460BC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9CCD903" w14:textId="77777777" w:rsidR="00FA3377" w:rsidRPr="00DE086E" w:rsidRDefault="00FA3377" w:rsidP="004460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821E83" w14:textId="77777777" w:rsidR="00FA3377" w:rsidRDefault="00FA3377" w:rsidP="00FA337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2ED9437F" w14:textId="77777777" w:rsidR="00FA3377" w:rsidRPr="002D07D3" w:rsidRDefault="00FA3377" w:rsidP="00FA337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5FFF39CC" w14:textId="77777777" w:rsidR="00FA3377" w:rsidRPr="003F25C1" w:rsidRDefault="00FA3377" w:rsidP="00FA3377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D593F11" w14:textId="77777777" w:rsidR="00FA3377" w:rsidRDefault="00FA3377" w:rsidP="00FA337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AD5A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Saya sihat dan </w:t>
            </w:r>
          </w:p>
          <w:p w14:paraId="679BCD33" w14:textId="3E1D35EA" w:rsidR="00FA3377" w:rsidRPr="003F25C1" w:rsidRDefault="00FA3377" w:rsidP="00FA3377">
            <w:pPr>
              <w:spacing w:line="0" w:lineRule="atLeast"/>
              <w:ind w:left="100"/>
              <w:rPr>
                <w:rFonts w:eastAsia="Arial Narrow" w:cs="Calibri"/>
                <w:bCs/>
                <w:sz w:val="22"/>
                <w:szCs w:val="22"/>
              </w:rPr>
            </w:pP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bertenaga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F1C042D" w14:textId="401103DF" w:rsidR="00FA3377" w:rsidRPr="00A84D92" w:rsidRDefault="00232476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" w:cs="Calibri"/>
                <w:sz w:val="22"/>
                <w:szCs w:val="22"/>
              </w:rPr>
              <w:t>3.2 Asas menulis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BEE314" w14:textId="77777777" w:rsidR="00232476" w:rsidRPr="00232476" w:rsidRDefault="00232476" w:rsidP="0023247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32476">
              <w:rPr>
                <w:rFonts w:eastAsia="Arial" w:cs="Calibri"/>
                <w:sz w:val="22"/>
                <w:szCs w:val="22"/>
              </w:rPr>
              <w:t xml:space="preserve">3.2.1 Membina dan menulis: </w:t>
            </w:r>
          </w:p>
          <w:p w14:paraId="3694E6FC" w14:textId="3563DCD1" w:rsidR="00FA3377" w:rsidRPr="00A84D92" w:rsidRDefault="00232476" w:rsidP="0023247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32476">
              <w:rPr>
                <w:rFonts w:eastAsia="Arial" w:cs="Calibri"/>
                <w:sz w:val="22"/>
                <w:szCs w:val="22"/>
              </w:rPr>
              <w:t>(i) ayat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96E131D" w14:textId="3DF9227D" w:rsidR="00FA3377" w:rsidRDefault="00232476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>Makanan Sumber Tenaga</w:t>
            </w:r>
          </w:p>
          <w:p w14:paraId="5EDFF089" w14:textId="77777777" w:rsidR="00FA3377" w:rsidRDefault="00FA337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011EF5B" w14:textId="77777777" w:rsidR="00FA3377" w:rsidRDefault="00FA337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232476">
              <w:rPr>
                <w:rFonts w:eastAsia="Arial Narrow" w:cs="Calibri"/>
                <w:sz w:val="22"/>
                <w:szCs w:val="22"/>
              </w:rPr>
              <w:t>24</w:t>
            </w:r>
          </w:p>
          <w:p w14:paraId="501BB007" w14:textId="4FF9CC4F" w:rsidR="00232476" w:rsidRPr="00A84D92" w:rsidRDefault="00232476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BA: 27-28</w:t>
            </w:r>
          </w:p>
        </w:tc>
      </w:tr>
      <w:tr w:rsidR="00FA3377" w14:paraId="59D6CB99" w14:textId="77777777" w:rsidTr="004460BC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909FBF8" w14:textId="77777777" w:rsidR="00FA3377" w:rsidRPr="00DE086E" w:rsidRDefault="00FA3377" w:rsidP="004460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AE580E" w14:textId="77777777" w:rsidR="00FA3377" w:rsidRDefault="00FA3377" w:rsidP="00FA337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4A750A06" w14:textId="77777777" w:rsidR="00FA3377" w:rsidRPr="002D07D3" w:rsidRDefault="00FA3377" w:rsidP="00FA337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070E591B" w14:textId="77777777" w:rsidR="00FA3377" w:rsidRPr="003F25C1" w:rsidRDefault="00FA3377" w:rsidP="00FA3377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C7D1AE1" w14:textId="77777777" w:rsidR="00FA3377" w:rsidRDefault="00FA3377" w:rsidP="00FA337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AD5A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Saya sihat dan </w:t>
            </w:r>
          </w:p>
          <w:p w14:paraId="2C066E85" w14:textId="75402D3D" w:rsidR="00FA3377" w:rsidRPr="003F25C1" w:rsidRDefault="00FA3377" w:rsidP="00FA3377">
            <w:pPr>
              <w:spacing w:line="0" w:lineRule="atLeast"/>
              <w:ind w:left="100"/>
              <w:rPr>
                <w:rFonts w:eastAsia="Arial Narrow" w:cs="Calibri"/>
                <w:bCs/>
                <w:sz w:val="22"/>
                <w:szCs w:val="22"/>
              </w:rPr>
            </w:pP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bertenaga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DCA9F10" w14:textId="11A97C5A" w:rsidR="00FA3377" w:rsidRPr="00A84D92" w:rsidRDefault="00232476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Times New Roman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6A670C" w14:textId="77777777" w:rsidR="00232476" w:rsidRPr="00232476" w:rsidRDefault="00232476" w:rsidP="0023247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32476">
              <w:rPr>
                <w:rFonts w:eastAsia="Arial" w:cs="Calibri"/>
                <w:sz w:val="22"/>
                <w:szCs w:val="22"/>
              </w:rPr>
              <w:t xml:space="preserve">5.1.3 Memahami dan menggunakan kata adjektif mengikut konteks: </w:t>
            </w:r>
          </w:p>
          <w:p w14:paraId="41F42E3C" w14:textId="2BAF857C" w:rsidR="00FA3377" w:rsidRPr="00A84D92" w:rsidRDefault="00232476" w:rsidP="0023247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32476">
              <w:rPr>
                <w:rFonts w:eastAsia="Arial" w:cs="Calibri"/>
                <w:sz w:val="22"/>
                <w:szCs w:val="22"/>
              </w:rPr>
              <w:t>(i) jarak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F9E8338" w14:textId="77FD8A73" w:rsidR="00FA3377" w:rsidRDefault="00232476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>Beriadah di Kolam Air Panas</w:t>
            </w:r>
          </w:p>
          <w:p w14:paraId="0F1CE9DE" w14:textId="77777777" w:rsidR="00FA3377" w:rsidRDefault="00FA337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C9660A0" w14:textId="02CA3D68" w:rsidR="00FA3377" w:rsidRDefault="00FA337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2</w:t>
            </w:r>
            <w:r w:rsidR="00FD10D5">
              <w:rPr>
                <w:rFonts w:eastAsia="Arial Narrow" w:cs="Calibri"/>
                <w:sz w:val="22"/>
                <w:szCs w:val="22"/>
              </w:rPr>
              <w:t>5</w:t>
            </w:r>
          </w:p>
          <w:p w14:paraId="63449A0D" w14:textId="3954AEB8" w:rsidR="00232476" w:rsidRPr="00A84D92" w:rsidRDefault="00232476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BA: 29</w:t>
            </w:r>
          </w:p>
        </w:tc>
      </w:tr>
      <w:tr w:rsidR="00232476" w14:paraId="47956037" w14:textId="77777777" w:rsidTr="004460BC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083482F" w14:textId="77777777" w:rsidR="00232476" w:rsidRPr="00DE086E" w:rsidRDefault="00232476" w:rsidP="00232476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AEC592" w14:textId="1E885F74" w:rsidR="00232476" w:rsidRDefault="00232476" w:rsidP="00232476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52DE3AF2" w14:textId="77777777" w:rsidR="00232476" w:rsidRPr="002D07D3" w:rsidRDefault="00232476" w:rsidP="00232476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328825A4" w14:textId="77777777" w:rsidR="00232476" w:rsidRPr="003F25C1" w:rsidRDefault="00232476" w:rsidP="00232476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C18C23F" w14:textId="77777777" w:rsidR="00232476" w:rsidRDefault="00232476" w:rsidP="00232476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AD5A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Saya sihat dan </w:t>
            </w:r>
          </w:p>
          <w:p w14:paraId="6774F8E8" w14:textId="4CE0B12B" w:rsidR="00232476" w:rsidRPr="003F25C1" w:rsidRDefault="00232476" w:rsidP="00232476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bertenaga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D7DC137" w14:textId="1A44FDF2" w:rsidR="00232476" w:rsidRPr="00856E58" w:rsidRDefault="00232476" w:rsidP="00232476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232476">
              <w:rPr>
                <w:rFonts w:eastAsia="Times New Roman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7D6E43" w14:textId="69C00DC0" w:rsidR="00232476" w:rsidRPr="00232476" w:rsidRDefault="00232476" w:rsidP="0023247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32476">
              <w:rPr>
                <w:rFonts w:eastAsia="Arial" w:cs="Calibri"/>
                <w:sz w:val="22"/>
                <w:szCs w:val="22"/>
              </w:rPr>
              <w:t xml:space="preserve">5.1.3 Memahami dan menggunakan kata adjektif mengikut konteks: </w:t>
            </w:r>
          </w:p>
          <w:p w14:paraId="2C6A01CB" w14:textId="70FBBB9B" w:rsidR="00232476" w:rsidRPr="002D07D3" w:rsidRDefault="00232476" w:rsidP="0023247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32476">
              <w:rPr>
                <w:rFonts w:eastAsia="Arial" w:cs="Calibri"/>
                <w:sz w:val="22"/>
                <w:szCs w:val="22"/>
              </w:rPr>
              <w:t>(ii) perasaan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C5B0706" w14:textId="77777777" w:rsidR="00232476" w:rsidRDefault="00232476" w:rsidP="002324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>Katakan Boleh</w:t>
            </w:r>
          </w:p>
          <w:p w14:paraId="28F39EB7" w14:textId="77777777" w:rsidR="00232476" w:rsidRDefault="00232476" w:rsidP="002324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0F2B5F0" w14:textId="2A53BC29" w:rsidR="00232476" w:rsidRPr="00232476" w:rsidRDefault="00232476" w:rsidP="002324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FD10D5">
              <w:rPr>
                <w:rFonts w:eastAsia="Arial Narrow" w:cs="Calibri"/>
                <w:sz w:val="22"/>
                <w:szCs w:val="22"/>
              </w:rPr>
              <w:t>2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</w:p>
          <w:p w14:paraId="79D3A607" w14:textId="3DA3EE17" w:rsidR="00232476" w:rsidRPr="005D04D6" w:rsidRDefault="00232476" w:rsidP="0023247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30</w:t>
            </w:r>
          </w:p>
        </w:tc>
      </w:tr>
      <w:tr w:rsidR="00AD4C83" w14:paraId="616CFFC8" w14:textId="77777777" w:rsidTr="00AD4C83">
        <w:trPr>
          <w:trHeight w:val="1315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087D9A1E" w14:textId="77777777" w:rsidR="00AD4C83" w:rsidRPr="00A84D92" w:rsidRDefault="00AD4C83" w:rsidP="00AD4C8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8EAEAFF" w14:textId="77777777" w:rsidR="00AD4C83" w:rsidRPr="00857EEE" w:rsidRDefault="00AD4C83" w:rsidP="00AD4C83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484D1199" w14:textId="3745E0F3" w:rsidR="00AD4C83" w:rsidRPr="00857EEE" w:rsidRDefault="00AD4C83" w:rsidP="00AD4C8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D646E">
              <w:rPr>
                <w:rFonts w:eastAsia="Arial" w:cs="Calibri"/>
                <w:sz w:val="22"/>
                <w:szCs w:val="22"/>
              </w:rPr>
              <w:t>2: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D646E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6B3B6EF" w14:textId="77777777" w:rsidR="00AD4C83" w:rsidRPr="00857EEE" w:rsidRDefault="00AD4C83" w:rsidP="00AD4C83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22A10349" w14:textId="177DD1F5" w:rsidR="00AD4C83" w:rsidRPr="00857EEE" w:rsidRDefault="00AD4C83" w:rsidP="00AD4C8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FD646E">
              <w:rPr>
                <w:rFonts w:eastAsia="Arial Narrow" w:cs="Calibri"/>
                <w:w w:val="94"/>
                <w:sz w:val="22"/>
                <w:szCs w:val="22"/>
              </w:rPr>
              <w:t>2.1 Jenis-jenis jalan raya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7ADE6CC" w14:textId="77777777" w:rsidR="00AD4C83" w:rsidRPr="00857EEE" w:rsidRDefault="00AD4C83" w:rsidP="00AD4C83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41F3D66E" w14:textId="057BD011" w:rsidR="00AD4C83" w:rsidRPr="00857EEE" w:rsidRDefault="00AD4C83" w:rsidP="00AD4C8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D646E">
              <w:rPr>
                <w:rFonts w:eastAsia="Arial Narrow" w:cs="Calibri"/>
                <w:sz w:val="22"/>
                <w:szCs w:val="22"/>
              </w:rPr>
              <w:t>2.1.3 Menjelaskan had laju kenderaan yang bergerak di setiap jenis jalan.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1B3FFACA" w14:textId="77777777" w:rsidR="00AD4C83" w:rsidRPr="00857EEE" w:rsidRDefault="00AD4C83" w:rsidP="00AD4C8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0084D427" w14:textId="77777777" w:rsidR="00AD4C83" w:rsidRDefault="00AD4C83" w:rsidP="00AD4C83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02CB9B90" w14:textId="77777777" w:rsidR="00AD4C83" w:rsidRPr="00FD646E" w:rsidRDefault="00AD4C83" w:rsidP="00AD4C83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FD646E">
              <w:rPr>
                <w:rFonts w:eastAsia="Arial Narrow" w:cs="Calibri"/>
                <w:sz w:val="22"/>
                <w:szCs w:val="22"/>
              </w:rPr>
              <w:t>BAM m/s 6</w:t>
            </w:r>
          </w:p>
          <w:p w14:paraId="44252E46" w14:textId="581B8A0D" w:rsidR="00AD4C83" w:rsidRPr="00857EEE" w:rsidRDefault="00AD4C83" w:rsidP="00AD4C83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FD646E">
              <w:rPr>
                <w:rFonts w:eastAsia="Arial Narrow" w:cs="Calibri"/>
                <w:sz w:val="22"/>
                <w:szCs w:val="22"/>
              </w:rPr>
              <w:t>-Aktiviti 4</w:t>
            </w:r>
          </w:p>
        </w:tc>
      </w:tr>
    </w:tbl>
    <w:p w14:paraId="63928CE5" w14:textId="77777777" w:rsidR="002D07D3" w:rsidRDefault="002D07D3">
      <w:pPr>
        <w:spacing w:line="250" w:lineRule="exact"/>
        <w:rPr>
          <w:rFonts w:ascii="Times New Roman" w:eastAsia="Times New Roman" w:hAnsi="Times New Roman"/>
        </w:rPr>
      </w:pPr>
    </w:p>
    <w:p w14:paraId="08A5F794" w14:textId="77777777" w:rsidR="004B0715" w:rsidRDefault="004B0715">
      <w:pPr>
        <w:rPr>
          <w:rFonts w:ascii="Times New Roman" w:eastAsia="Times New Roman" w:hAnsi="Times New Roman"/>
          <w:sz w:val="24"/>
        </w:rPr>
        <w:sectPr w:rsidR="004B0715" w:rsidSect="009F0E60">
          <w:pgSz w:w="15840" w:h="12240" w:orient="landscape"/>
          <w:pgMar w:top="717" w:right="1080" w:bottom="1087" w:left="1320" w:header="0" w:footer="0" w:gutter="0"/>
          <w:cols w:space="0" w:equalWidth="0">
            <w:col w:w="13440"/>
          </w:cols>
          <w:docGrid w:linePitch="360"/>
        </w:sectPr>
      </w:pPr>
    </w:p>
    <w:p w14:paraId="1408B7E8" w14:textId="77777777" w:rsidR="00AB40BE" w:rsidRDefault="00AB40BE">
      <w:pPr>
        <w:rPr>
          <w:rFonts w:ascii="Times New Roman" w:eastAsia="Times New Roman" w:hAnsi="Times New Roman"/>
          <w:sz w:val="15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8F3E81" w14:paraId="31C265DC" w14:textId="77777777" w:rsidTr="004460BC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50ECC6A7" w14:textId="77777777" w:rsidR="008F3E81" w:rsidRPr="00F36EFB" w:rsidRDefault="008F3E81" w:rsidP="004460B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BDD6EE"/>
            <w:vAlign w:val="center"/>
          </w:tcPr>
          <w:p w14:paraId="268DE73C" w14:textId="77777777" w:rsidR="008F3E81" w:rsidRPr="00F36EFB" w:rsidRDefault="008F3E81" w:rsidP="004460B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BDD6EE"/>
            <w:vAlign w:val="bottom"/>
          </w:tcPr>
          <w:p w14:paraId="2CECB839" w14:textId="77777777" w:rsidR="008F3E81" w:rsidRPr="00F36EFB" w:rsidRDefault="008F3E81" w:rsidP="004460B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0642ADE" w14:textId="77777777" w:rsidR="008F3E81" w:rsidRPr="00F36EFB" w:rsidRDefault="008F3E81" w:rsidP="004460B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BDD6EE"/>
            <w:vAlign w:val="bottom"/>
          </w:tcPr>
          <w:p w14:paraId="6DCD370D" w14:textId="77777777" w:rsidR="008F3E81" w:rsidRPr="00F36EFB" w:rsidRDefault="008F3E81" w:rsidP="004460B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4C5D499" w14:textId="77777777" w:rsidR="008F3E81" w:rsidRPr="00F36EFB" w:rsidRDefault="008F3E81" w:rsidP="004460B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6479DA8E" w14:textId="77777777" w:rsidR="008F3E81" w:rsidRPr="00F36EFB" w:rsidRDefault="008F3E81" w:rsidP="004460B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8F3E81" w14:paraId="6BCF48B6" w14:textId="77777777" w:rsidTr="004460BC">
        <w:trPr>
          <w:trHeight w:val="55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6715CBC" w14:textId="77777777" w:rsidR="008F3E81" w:rsidRDefault="008F3E81" w:rsidP="008F3E8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9</w:t>
            </w:r>
          </w:p>
          <w:p w14:paraId="65FF6D30" w14:textId="77777777" w:rsidR="008F3E81" w:rsidRDefault="008F3E81" w:rsidP="008F3E8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30CC2ED" w14:textId="77777777" w:rsidR="008F3E81" w:rsidRPr="008C0B06" w:rsidRDefault="008F3E81" w:rsidP="008F3E8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900591">
              <w:rPr>
                <w:rFonts w:eastAsia="Arial Narrow" w:cs="Calibri"/>
                <w:sz w:val="22"/>
                <w:szCs w:val="22"/>
              </w:rPr>
              <w:t>08.03.2026-12.03.2026</w:t>
            </w:r>
          </w:p>
          <w:p w14:paraId="6B9EB491" w14:textId="77777777" w:rsidR="008F3E81" w:rsidRPr="008C0B06" w:rsidRDefault="008F3E81" w:rsidP="008F3E8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28220E7" w14:textId="77777777" w:rsidR="008F3E81" w:rsidRPr="008C0B06" w:rsidRDefault="008F3E81" w:rsidP="008F3E8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52763E2" w14:textId="15350C12" w:rsidR="008F3E81" w:rsidRPr="00A84D92" w:rsidRDefault="008F3E81" w:rsidP="008F3E8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900591">
              <w:rPr>
                <w:rFonts w:eastAsia="Arial Narrow" w:cs="Calibri"/>
                <w:sz w:val="22"/>
                <w:szCs w:val="22"/>
              </w:rPr>
              <w:t>09.03.2026-13.03.2026</w:t>
            </w: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2FD36F" w14:textId="77777777" w:rsidR="008F3E81" w:rsidRDefault="008F3E81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4CCF063E" w14:textId="77777777" w:rsidR="008F3E81" w:rsidRPr="002D07D3" w:rsidRDefault="008F3E81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3D2F45DA" w14:textId="77777777" w:rsidR="008F3E81" w:rsidRPr="003F25C1" w:rsidRDefault="008F3E81" w:rsidP="004460BC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F00AE15" w14:textId="77777777" w:rsidR="00FD10D5" w:rsidRDefault="008F3E81" w:rsidP="00FD10D5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AD5A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="00FD10D5"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="00FD10D5" w:rsidRPr="00FD10D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Kebersihan </w:t>
            </w:r>
          </w:p>
          <w:p w14:paraId="243ECD28" w14:textId="67B6260F" w:rsidR="008F3E81" w:rsidRPr="00FA3377" w:rsidRDefault="00FD10D5" w:rsidP="00FD10D5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D10D5">
              <w:rPr>
                <w:rFonts w:eastAsia="Times New Roman" w:cs="Calibri"/>
                <w:bCs/>
                <w:sz w:val="22"/>
                <w:szCs w:val="22"/>
                <w:lang w:val="ms-MY"/>
              </w:rPr>
              <w:t>tanggungjawab bersama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8512D8F" w14:textId="77777777" w:rsidR="008F3E81" w:rsidRPr="00232476" w:rsidRDefault="008F3E81" w:rsidP="004460BC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232476">
              <w:rPr>
                <w:rFonts w:eastAsia="Times New Roman" w:cs="Calibri"/>
                <w:sz w:val="22"/>
                <w:szCs w:val="22"/>
              </w:rPr>
              <w:t xml:space="preserve">1.1 Mendengar dan memberikan respons 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704E65" w14:textId="77777777" w:rsidR="00B278E1" w:rsidRPr="00B278E1" w:rsidRDefault="00B278E1" w:rsidP="00B278E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78E1">
              <w:rPr>
                <w:rFonts w:eastAsia="Arial" w:cs="Calibri"/>
                <w:sz w:val="22"/>
                <w:szCs w:val="22"/>
              </w:rPr>
              <w:t xml:space="preserve">1.1.2 Mendengar, memahami dan memberikan respons terhadap: </w:t>
            </w:r>
          </w:p>
          <w:p w14:paraId="3425499C" w14:textId="0E25CF51" w:rsidR="008F3E81" w:rsidRPr="00A84D92" w:rsidRDefault="00B278E1" w:rsidP="00B278E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78E1">
              <w:rPr>
                <w:rFonts w:eastAsia="Arial" w:cs="Calibri"/>
                <w:sz w:val="22"/>
                <w:szCs w:val="22"/>
              </w:rPr>
              <w:t>(ii) silaan dan larangan.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585B3C0" w14:textId="59327485" w:rsidR="008F3E81" w:rsidRDefault="00FD10D5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D10D5">
              <w:rPr>
                <w:rFonts w:eastAsia="Arial Narrow" w:cs="Calibri"/>
                <w:sz w:val="22"/>
                <w:szCs w:val="22"/>
              </w:rPr>
              <w:t>Pilihan Tepat Kita Selamat</w:t>
            </w:r>
          </w:p>
          <w:p w14:paraId="454D8A91" w14:textId="77777777" w:rsidR="008F3E81" w:rsidRDefault="008F3E8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AC9B0E5" w14:textId="277F511F" w:rsidR="008F3E81" w:rsidRPr="00857EEE" w:rsidRDefault="008F3E8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2</w:t>
            </w:r>
            <w:r w:rsidR="00FD10D5">
              <w:rPr>
                <w:rFonts w:eastAsia="Arial Narrow" w:cs="Calibri"/>
                <w:sz w:val="22"/>
                <w:szCs w:val="22"/>
              </w:rPr>
              <w:t>7</w:t>
            </w:r>
          </w:p>
          <w:p w14:paraId="36942153" w14:textId="78773D8A" w:rsidR="008F3E81" w:rsidRPr="00A84D92" w:rsidRDefault="008F3E8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FD10D5">
              <w:rPr>
                <w:rFonts w:eastAsia="Arial Narrow" w:cs="Calibri"/>
                <w:sz w:val="22"/>
                <w:szCs w:val="22"/>
              </w:rPr>
              <w:t>31</w:t>
            </w:r>
          </w:p>
        </w:tc>
      </w:tr>
      <w:tr w:rsidR="008F3E81" w14:paraId="67314814" w14:textId="77777777" w:rsidTr="004460BC">
        <w:trPr>
          <w:trHeight w:val="64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A256CF9" w14:textId="77777777" w:rsidR="008F3E81" w:rsidRPr="00DE086E" w:rsidRDefault="008F3E81" w:rsidP="004460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D253DD" w14:textId="77777777" w:rsidR="008F3E81" w:rsidRDefault="008F3E81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17E82319" w14:textId="77777777" w:rsidR="008F3E81" w:rsidRPr="002D07D3" w:rsidRDefault="008F3E81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3F973971" w14:textId="77777777" w:rsidR="008F3E81" w:rsidRPr="003F25C1" w:rsidRDefault="008F3E81" w:rsidP="004460BC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51C4CEF" w14:textId="77777777" w:rsidR="00FD10D5" w:rsidRPr="00FD10D5" w:rsidRDefault="008F3E81" w:rsidP="00FD10D5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="00FD10D5" w:rsidRPr="00FD10D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5 : Kebersihan </w:t>
            </w:r>
          </w:p>
          <w:p w14:paraId="7C3371F8" w14:textId="79C02372" w:rsidR="008F3E81" w:rsidRPr="003F25C1" w:rsidRDefault="00FD10D5" w:rsidP="00FD10D5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FD10D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tanggungjawab bersama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CA82E61" w14:textId="77777777" w:rsidR="008F3E81" w:rsidRPr="00A84D92" w:rsidRDefault="008F3E8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Times New Roman" w:cs="Calibri"/>
                <w:sz w:val="22"/>
                <w:szCs w:val="22"/>
              </w:rPr>
              <w:t>2.1 Asas membaca dan memahami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F85A12" w14:textId="77777777" w:rsidR="00B278E1" w:rsidRPr="00B278E1" w:rsidRDefault="00B278E1" w:rsidP="00B278E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78E1">
              <w:rPr>
                <w:rFonts w:eastAsia="Arial" w:cs="Calibri"/>
                <w:sz w:val="22"/>
                <w:szCs w:val="22"/>
              </w:rPr>
              <w:t xml:space="preserve">2.1.2 Membaca dengan sebutan yang betul, intonasi yang sesuai, dan memahami: </w:t>
            </w:r>
          </w:p>
          <w:p w14:paraId="31A44978" w14:textId="77777777" w:rsidR="00B278E1" w:rsidRPr="00B278E1" w:rsidRDefault="00B278E1" w:rsidP="00B278E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78E1">
              <w:rPr>
                <w:rFonts w:eastAsia="Arial" w:cs="Calibri"/>
                <w:sz w:val="22"/>
                <w:szCs w:val="22"/>
              </w:rPr>
              <w:t xml:space="preserve">(i) pelbagai jenis ayat, </w:t>
            </w:r>
          </w:p>
          <w:p w14:paraId="0EA4EAD6" w14:textId="06A34DD9" w:rsidR="008F3E81" w:rsidRPr="00A84D92" w:rsidRDefault="00B278E1" w:rsidP="00B278E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78E1">
              <w:rPr>
                <w:rFonts w:eastAsia="Arial" w:cs="Calibri"/>
                <w:sz w:val="22"/>
                <w:szCs w:val="22"/>
              </w:rPr>
              <w:t>(ii) perenggan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7D1DC7F" w14:textId="12E67B12" w:rsidR="008F3E81" w:rsidRDefault="008F3E81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FD10D5" w:rsidRPr="00FD10D5">
              <w:rPr>
                <w:rFonts w:eastAsia="Arial Narrow" w:cs="Calibri"/>
                <w:sz w:val="22"/>
                <w:szCs w:val="22"/>
              </w:rPr>
              <w:t>Mari Bersihkan Diri</w:t>
            </w:r>
          </w:p>
          <w:p w14:paraId="7904DC49" w14:textId="05CFA987" w:rsidR="008F3E81" w:rsidRDefault="002D7510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501C4869" w14:textId="77777777" w:rsidR="002D7510" w:rsidRDefault="002D7510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A83C8CA" w14:textId="7FE4F139" w:rsidR="008F3E81" w:rsidRPr="00857EEE" w:rsidRDefault="008F3E8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2</w:t>
            </w:r>
            <w:r w:rsidR="00FD10D5">
              <w:rPr>
                <w:rFonts w:eastAsia="Arial Narrow" w:cs="Calibri"/>
                <w:sz w:val="22"/>
                <w:szCs w:val="22"/>
              </w:rPr>
              <w:t>8</w:t>
            </w:r>
          </w:p>
          <w:p w14:paraId="3CBAD95B" w14:textId="4AD7EF96" w:rsidR="008F3E81" w:rsidRPr="00A84D92" w:rsidRDefault="008F3E8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FD10D5">
              <w:rPr>
                <w:rFonts w:eastAsia="Arial Narrow" w:cs="Calibri"/>
                <w:sz w:val="22"/>
                <w:szCs w:val="22"/>
              </w:rPr>
              <w:t>32</w:t>
            </w:r>
          </w:p>
        </w:tc>
      </w:tr>
      <w:tr w:rsidR="008F3E81" w14:paraId="39125415" w14:textId="77777777" w:rsidTr="004460BC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8A7272B" w14:textId="77777777" w:rsidR="008F3E81" w:rsidRPr="00DE086E" w:rsidRDefault="008F3E81" w:rsidP="004460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9678C8" w14:textId="77777777" w:rsidR="008F3E81" w:rsidRDefault="008F3E81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7AA47A87" w14:textId="77777777" w:rsidR="008F3E81" w:rsidRPr="002D07D3" w:rsidRDefault="008F3E81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12FD8036" w14:textId="77777777" w:rsidR="008F3E81" w:rsidRPr="003F25C1" w:rsidRDefault="008F3E81" w:rsidP="004460BC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C8B0156" w14:textId="77777777" w:rsidR="00FD10D5" w:rsidRPr="00FD10D5" w:rsidRDefault="008F3E81" w:rsidP="00FD10D5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="00FD10D5" w:rsidRPr="00FD10D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5 : Kebersihan </w:t>
            </w:r>
          </w:p>
          <w:p w14:paraId="1957DD3D" w14:textId="3BAC1C92" w:rsidR="008F3E81" w:rsidRPr="003F25C1" w:rsidRDefault="00FD10D5" w:rsidP="00FD10D5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FD10D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tanggungjawab bersama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ACF1C70" w14:textId="77777777" w:rsidR="008F3E81" w:rsidRPr="00A84D92" w:rsidRDefault="008F3E8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" w:cs="Calibri"/>
                <w:sz w:val="22"/>
                <w:szCs w:val="22"/>
              </w:rPr>
              <w:t>3.2 Asas menulis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EE5D36" w14:textId="77777777" w:rsidR="00B278E1" w:rsidRPr="00B278E1" w:rsidRDefault="00B278E1" w:rsidP="00B278E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78E1">
              <w:rPr>
                <w:rFonts w:eastAsia="Arial" w:cs="Calibri"/>
                <w:sz w:val="22"/>
                <w:szCs w:val="22"/>
              </w:rPr>
              <w:t xml:space="preserve">3.2.1 Membina dan menulis: </w:t>
            </w:r>
          </w:p>
          <w:p w14:paraId="76C359F9" w14:textId="447A9E5C" w:rsidR="008F3E81" w:rsidRPr="00A84D92" w:rsidRDefault="00B278E1" w:rsidP="00B278E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78E1">
              <w:rPr>
                <w:rFonts w:eastAsia="Arial" w:cs="Calibri"/>
                <w:sz w:val="22"/>
                <w:szCs w:val="22"/>
              </w:rPr>
              <w:t>(ii) perenggan.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F5FAB6E" w14:textId="74D18597" w:rsidR="008F3E81" w:rsidRDefault="00FD10D5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D10D5">
              <w:rPr>
                <w:rFonts w:eastAsia="Arial Narrow" w:cs="Calibri"/>
                <w:sz w:val="22"/>
                <w:szCs w:val="22"/>
              </w:rPr>
              <w:t>Premis Makanan Pilihan Anda</w:t>
            </w:r>
          </w:p>
          <w:p w14:paraId="54406C1B" w14:textId="77777777" w:rsidR="008F3E81" w:rsidRDefault="008F3E8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6803D25" w14:textId="09D7F9E2" w:rsidR="008F3E81" w:rsidRDefault="008F3E8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2</w:t>
            </w:r>
            <w:r w:rsidR="00FD10D5">
              <w:rPr>
                <w:rFonts w:eastAsia="Arial Narrow" w:cs="Calibri"/>
                <w:sz w:val="22"/>
                <w:szCs w:val="22"/>
              </w:rPr>
              <w:t>9</w:t>
            </w:r>
          </w:p>
          <w:p w14:paraId="40B69F84" w14:textId="36FC1138" w:rsidR="008F3E81" w:rsidRPr="00A84D92" w:rsidRDefault="008F3E8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FD10D5">
              <w:rPr>
                <w:rFonts w:eastAsia="Arial Narrow" w:cs="Calibri"/>
                <w:sz w:val="22"/>
                <w:szCs w:val="22"/>
              </w:rPr>
              <w:t>33-34</w:t>
            </w:r>
          </w:p>
        </w:tc>
      </w:tr>
      <w:tr w:rsidR="008F3E81" w14:paraId="511EA435" w14:textId="77777777" w:rsidTr="004460BC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F308E43" w14:textId="77777777" w:rsidR="008F3E81" w:rsidRPr="00DE086E" w:rsidRDefault="008F3E81" w:rsidP="004460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CE51A4" w14:textId="77777777" w:rsidR="008F3E81" w:rsidRDefault="008F3E81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0A1EEE5A" w14:textId="77777777" w:rsidR="008F3E81" w:rsidRPr="002D07D3" w:rsidRDefault="008F3E81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5FAAAA24" w14:textId="77777777" w:rsidR="008F3E81" w:rsidRPr="003F25C1" w:rsidRDefault="008F3E81" w:rsidP="004460BC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84E5361" w14:textId="77777777" w:rsidR="00FD10D5" w:rsidRPr="00FD10D5" w:rsidRDefault="008F3E81" w:rsidP="00FD10D5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="00FD10D5" w:rsidRPr="00FD10D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5 : Kebersihan </w:t>
            </w:r>
          </w:p>
          <w:p w14:paraId="1AE76DA1" w14:textId="6324132D" w:rsidR="008F3E81" w:rsidRPr="003F25C1" w:rsidRDefault="00FD10D5" w:rsidP="00FD10D5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D10D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tanggungjawab bersama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B657535" w14:textId="56FD3EA8" w:rsidR="008F3E81" w:rsidRPr="00A84D92" w:rsidRDefault="00B278E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278E1">
              <w:rPr>
                <w:rFonts w:eastAsia="Times New Roman" w:cs="Calibri"/>
                <w:sz w:val="22"/>
                <w:szCs w:val="22"/>
              </w:rPr>
              <w:t>4.1 Mengaplikasikan unsur keindahan dan kesantunan bahasa dalam bahan sastera.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A11237" w14:textId="77777777" w:rsidR="00B278E1" w:rsidRPr="00B278E1" w:rsidRDefault="00B278E1" w:rsidP="00B278E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78E1">
              <w:rPr>
                <w:rFonts w:eastAsia="Arial" w:cs="Calibri"/>
                <w:sz w:val="22"/>
                <w:szCs w:val="22"/>
              </w:rPr>
              <w:t xml:space="preserve">4.1.1 Bercerita dengan menggunakan gaya bahasa yang indah dan santun: </w:t>
            </w:r>
          </w:p>
          <w:p w14:paraId="5B73F5C7" w14:textId="5B0BC410" w:rsidR="008F3E81" w:rsidRPr="00A84D92" w:rsidRDefault="00B278E1" w:rsidP="00B278E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78E1">
              <w:rPr>
                <w:rFonts w:eastAsia="Arial" w:cs="Calibri"/>
                <w:sz w:val="22"/>
                <w:szCs w:val="22"/>
              </w:rPr>
              <w:t>(ii) bandingan semacam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AA8CABB" w14:textId="161F52E8" w:rsidR="008F3E81" w:rsidRDefault="00FD10D5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D10D5">
              <w:rPr>
                <w:rFonts w:eastAsia="Arial Narrow" w:cs="Calibri"/>
                <w:sz w:val="22"/>
                <w:szCs w:val="22"/>
              </w:rPr>
              <w:t>Jagalah Kebersihan</w:t>
            </w:r>
          </w:p>
          <w:p w14:paraId="08762FF2" w14:textId="77777777" w:rsidR="008F3E81" w:rsidRDefault="008F3E8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919F962" w14:textId="270B97C6" w:rsidR="008F3E81" w:rsidRDefault="008F3E8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A36CD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FD10D5">
              <w:rPr>
                <w:rFonts w:eastAsia="Arial Narrow" w:cs="Calibri"/>
                <w:sz w:val="22"/>
                <w:szCs w:val="22"/>
              </w:rPr>
              <w:t>30</w:t>
            </w:r>
          </w:p>
          <w:p w14:paraId="3480ED5C" w14:textId="180BA23C" w:rsidR="008F3E81" w:rsidRPr="00A84D92" w:rsidRDefault="008F3E8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FD10D5">
              <w:rPr>
                <w:rFonts w:eastAsia="Arial Narrow" w:cs="Calibri"/>
                <w:sz w:val="22"/>
                <w:szCs w:val="22"/>
              </w:rPr>
              <w:t>35</w:t>
            </w:r>
          </w:p>
        </w:tc>
      </w:tr>
      <w:tr w:rsidR="008F3E81" w14:paraId="072313D8" w14:textId="77777777" w:rsidTr="004460BC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F8E7187" w14:textId="77777777" w:rsidR="008F3E81" w:rsidRPr="00DE086E" w:rsidRDefault="008F3E81" w:rsidP="004460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A60D94" w14:textId="77777777" w:rsidR="008F3E81" w:rsidRDefault="008F3E81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1B63AFD3" w14:textId="77777777" w:rsidR="008F3E81" w:rsidRPr="002D07D3" w:rsidRDefault="008F3E81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5A5CE8F3" w14:textId="77777777" w:rsidR="008F3E81" w:rsidRPr="003F25C1" w:rsidRDefault="008F3E81" w:rsidP="004460BC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2CE9F5A" w14:textId="77777777" w:rsidR="00FD10D5" w:rsidRPr="00FD10D5" w:rsidRDefault="008F3E81" w:rsidP="00FD10D5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="00FD10D5" w:rsidRPr="00FD10D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5 : Kebersihan </w:t>
            </w:r>
          </w:p>
          <w:p w14:paraId="6E93E935" w14:textId="1BC3EC21" w:rsidR="008F3E81" w:rsidRPr="003F25C1" w:rsidRDefault="00FD10D5" w:rsidP="00FD10D5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FD10D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tanggungjawab bersama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B667796" w14:textId="77777777" w:rsidR="008F3E81" w:rsidRPr="00856E58" w:rsidRDefault="008F3E81" w:rsidP="004460BC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232476">
              <w:rPr>
                <w:rFonts w:eastAsia="Times New Roman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9075EE" w14:textId="77777777" w:rsidR="00B278E1" w:rsidRPr="00B278E1" w:rsidRDefault="00B278E1" w:rsidP="00B278E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78E1">
              <w:rPr>
                <w:rFonts w:eastAsia="Arial" w:cs="Calibri"/>
                <w:sz w:val="22"/>
                <w:szCs w:val="22"/>
              </w:rPr>
              <w:t>5.1.3 Memahami dan menggunakan kata adjektif mengikut konteks</w:t>
            </w:r>
          </w:p>
          <w:p w14:paraId="477084A8" w14:textId="38090500" w:rsidR="008F3E81" w:rsidRPr="002D07D3" w:rsidRDefault="00B278E1" w:rsidP="00B278E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78E1">
              <w:rPr>
                <w:rFonts w:eastAsia="Arial" w:cs="Calibri"/>
                <w:sz w:val="22"/>
                <w:szCs w:val="22"/>
              </w:rPr>
              <w:t>(iii) pancaindera.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29DEA3D" w14:textId="317E1AF1" w:rsidR="008F3E81" w:rsidRDefault="00B278E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278E1">
              <w:rPr>
                <w:rFonts w:eastAsia="Arial Narrow" w:cs="Calibri"/>
                <w:sz w:val="22"/>
                <w:szCs w:val="22"/>
              </w:rPr>
              <w:t>Dapur Bersih</w:t>
            </w:r>
          </w:p>
          <w:p w14:paraId="3F2FEB65" w14:textId="77777777" w:rsidR="008F3E81" w:rsidRDefault="008F3E8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C66553D" w14:textId="54ACFE9F" w:rsidR="008F3E81" w:rsidRPr="00232476" w:rsidRDefault="008F3E8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B278E1">
              <w:rPr>
                <w:rFonts w:eastAsia="Arial Narrow" w:cs="Calibri"/>
                <w:sz w:val="22"/>
                <w:szCs w:val="22"/>
              </w:rPr>
              <w:t>31</w:t>
            </w:r>
          </w:p>
          <w:p w14:paraId="6CE0CCF0" w14:textId="0D74CB6E" w:rsidR="008F3E81" w:rsidRPr="005D04D6" w:rsidRDefault="008F3E8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B278E1">
              <w:rPr>
                <w:rFonts w:eastAsia="Arial Narrow" w:cs="Calibri"/>
                <w:sz w:val="22"/>
                <w:szCs w:val="22"/>
              </w:rPr>
              <w:t>36-37</w:t>
            </w:r>
          </w:p>
        </w:tc>
      </w:tr>
      <w:tr w:rsidR="006148D5" w14:paraId="21BA26BD" w14:textId="77777777" w:rsidTr="004460BC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67BCF44C" w14:textId="77777777" w:rsidR="006148D5" w:rsidRPr="00A84D92" w:rsidRDefault="006148D5" w:rsidP="006148D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6D3F25D" w14:textId="77777777" w:rsidR="006148D5" w:rsidRPr="00857EEE" w:rsidRDefault="006148D5" w:rsidP="006148D5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0E7F07AA" w14:textId="0C05944F" w:rsidR="006148D5" w:rsidRPr="00857EEE" w:rsidRDefault="006148D5" w:rsidP="006148D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D646E">
              <w:rPr>
                <w:rFonts w:eastAsia="Arial" w:cs="Calibri"/>
                <w:sz w:val="22"/>
                <w:szCs w:val="22"/>
              </w:rPr>
              <w:t>2: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D646E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152CF34" w14:textId="77777777" w:rsidR="006148D5" w:rsidRPr="00857EEE" w:rsidRDefault="006148D5" w:rsidP="006148D5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0610C165" w14:textId="30E3C8F8" w:rsidR="006148D5" w:rsidRPr="00857EEE" w:rsidRDefault="006148D5" w:rsidP="006148D5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232476">
              <w:rPr>
                <w:rFonts w:eastAsia="Arial Narrow" w:cs="Calibri"/>
                <w:w w:val="94"/>
                <w:sz w:val="22"/>
                <w:szCs w:val="22"/>
              </w:rPr>
              <w:t>2.2 Prasarana jalan raya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E53813D" w14:textId="77777777" w:rsidR="006148D5" w:rsidRPr="00857EEE" w:rsidRDefault="006148D5" w:rsidP="006148D5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1191DD28" w14:textId="5491D24E" w:rsidR="006148D5" w:rsidRPr="00857EEE" w:rsidRDefault="006148D5" w:rsidP="006148D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B0715">
              <w:rPr>
                <w:rFonts w:eastAsia="Arial Narrow" w:cs="Calibri"/>
                <w:sz w:val="22"/>
                <w:szCs w:val="22"/>
              </w:rPr>
              <w:t>2.2.4 Menerangkan kegunaann perabot jalan raya dan impaknya terhadap keselamatan pengguna jalan raya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820848E" w14:textId="77777777" w:rsidR="006148D5" w:rsidRPr="00857EEE" w:rsidRDefault="006148D5" w:rsidP="006148D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728A2B27" w14:textId="77777777" w:rsidR="006148D5" w:rsidRDefault="006148D5" w:rsidP="006148D5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39A662C4" w14:textId="5002A0B2" w:rsidR="006148D5" w:rsidRPr="004B0715" w:rsidRDefault="006148D5" w:rsidP="006148D5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4B0715">
              <w:rPr>
                <w:rFonts w:eastAsia="Arial Narrow" w:cs="Calibri"/>
                <w:sz w:val="22"/>
                <w:szCs w:val="22"/>
              </w:rPr>
              <w:t xml:space="preserve">BAM m/s </w:t>
            </w:r>
            <w:r>
              <w:rPr>
                <w:rFonts w:eastAsia="Arial Narrow" w:cs="Calibri"/>
                <w:sz w:val="22"/>
                <w:szCs w:val="22"/>
              </w:rPr>
              <w:t>7</w:t>
            </w:r>
          </w:p>
          <w:p w14:paraId="184B7452" w14:textId="77DD3C8D" w:rsidR="006148D5" w:rsidRPr="00857EEE" w:rsidRDefault="006148D5" w:rsidP="006148D5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4B0715">
              <w:rPr>
                <w:rFonts w:eastAsia="Arial Narrow" w:cs="Calibri"/>
                <w:sz w:val="22"/>
                <w:szCs w:val="22"/>
              </w:rPr>
              <w:t xml:space="preserve">-Aktiviti </w:t>
            </w:r>
            <w:r>
              <w:rPr>
                <w:rFonts w:eastAsia="Arial Narrow" w:cs="Calibri"/>
                <w:sz w:val="22"/>
                <w:szCs w:val="22"/>
              </w:rPr>
              <w:t>5</w:t>
            </w:r>
          </w:p>
        </w:tc>
      </w:tr>
    </w:tbl>
    <w:p w14:paraId="3BFBD784" w14:textId="77777777" w:rsidR="008F3E81" w:rsidRDefault="008F3E81" w:rsidP="008F3E81">
      <w:pPr>
        <w:rPr>
          <w:rFonts w:ascii="Times New Roman" w:eastAsia="Times New Roman" w:hAnsi="Times New Roman"/>
          <w:sz w:val="15"/>
        </w:rPr>
      </w:pPr>
    </w:p>
    <w:p w14:paraId="3E795CE0" w14:textId="77777777" w:rsidR="008F3E81" w:rsidRDefault="008F3E81" w:rsidP="008F3E81">
      <w:pPr>
        <w:rPr>
          <w:rFonts w:ascii="Times New Roman" w:eastAsia="Times New Roman" w:hAnsi="Times New Roman"/>
          <w:sz w:val="15"/>
        </w:rPr>
      </w:pPr>
    </w:p>
    <w:p w14:paraId="5DBBAA0E" w14:textId="77777777" w:rsidR="008F3E81" w:rsidRDefault="008F3E81" w:rsidP="008F3E81">
      <w:pPr>
        <w:rPr>
          <w:rFonts w:ascii="Times New Roman" w:eastAsia="Times New Roman" w:hAnsi="Times New Roman"/>
          <w:sz w:val="15"/>
        </w:rPr>
      </w:pPr>
    </w:p>
    <w:p w14:paraId="21E91F55" w14:textId="77777777" w:rsidR="004B0715" w:rsidRDefault="004B0715" w:rsidP="008F3E81">
      <w:pPr>
        <w:rPr>
          <w:rFonts w:ascii="Times New Roman" w:eastAsia="Times New Roman" w:hAnsi="Times New Roman"/>
          <w:sz w:val="15"/>
        </w:rPr>
      </w:pPr>
    </w:p>
    <w:p w14:paraId="1A627383" w14:textId="77777777" w:rsidR="004B0715" w:rsidRDefault="004B0715" w:rsidP="008F3E81">
      <w:pPr>
        <w:rPr>
          <w:rFonts w:ascii="Times New Roman" w:eastAsia="Times New Roman" w:hAnsi="Times New Roman"/>
          <w:sz w:val="15"/>
        </w:rPr>
      </w:pPr>
    </w:p>
    <w:p w14:paraId="78F5436F" w14:textId="77777777" w:rsidR="004B0715" w:rsidRDefault="004B0715" w:rsidP="008F3E81">
      <w:pPr>
        <w:rPr>
          <w:rFonts w:ascii="Times New Roman" w:eastAsia="Times New Roman" w:hAnsi="Times New Roman"/>
          <w:sz w:val="15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4B0715" w14:paraId="366F3B9A" w14:textId="77777777" w:rsidTr="004460BC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110E0EB7" w14:textId="77777777" w:rsidR="004B0715" w:rsidRPr="00F36EFB" w:rsidRDefault="004B0715" w:rsidP="004460B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bookmarkStart w:id="1" w:name="_Hlk213415817"/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BDD6EE"/>
            <w:vAlign w:val="center"/>
          </w:tcPr>
          <w:p w14:paraId="635744B7" w14:textId="77777777" w:rsidR="004B0715" w:rsidRPr="00F36EFB" w:rsidRDefault="004B0715" w:rsidP="004460B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BDD6EE"/>
            <w:vAlign w:val="bottom"/>
          </w:tcPr>
          <w:p w14:paraId="25F41033" w14:textId="77777777" w:rsidR="004B0715" w:rsidRPr="00F36EFB" w:rsidRDefault="004B0715" w:rsidP="004460B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F1E47B3" w14:textId="77777777" w:rsidR="004B0715" w:rsidRPr="00F36EFB" w:rsidRDefault="004B0715" w:rsidP="004460B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BDD6EE"/>
            <w:vAlign w:val="bottom"/>
          </w:tcPr>
          <w:p w14:paraId="67B16954" w14:textId="77777777" w:rsidR="004B0715" w:rsidRPr="00F36EFB" w:rsidRDefault="004B0715" w:rsidP="004460B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C22AA69" w14:textId="77777777" w:rsidR="004B0715" w:rsidRPr="00F36EFB" w:rsidRDefault="004B0715" w:rsidP="004460B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78F05163" w14:textId="77777777" w:rsidR="004B0715" w:rsidRPr="00F36EFB" w:rsidRDefault="004B0715" w:rsidP="004460B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2D7510" w14:paraId="5B5E3018" w14:textId="77777777" w:rsidTr="00405101">
        <w:trPr>
          <w:trHeight w:val="55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97942A9" w14:textId="77777777" w:rsidR="002D7510" w:rsidRDefault="002D7510" w:rsidP="002D751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10</w:t>
            </w:r>
          </w:p>
          <w:p w14:paraId="5BFF0F2E" w14:textId="77777777" w:rsidR="002D7510" w:rsidRDefault="002D7510" w:rsidP="002D751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2F643FB" w14:textId="77777777" w:rsidR="002D7510" w:rsidRPr="008C0B06" w:rsidRDefault="002D7510" w:rsidP="002D751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900591">
              <w:rPr>
                <w:rFonts w:eastAsia="Arial Narrow" w:cs="Calibri"/>
                <w:sz w:val="22"/>
                <w:szCs w:val="22"/>
              </w:rPr>
              <w:t>15.03.2026-18.03.2026</w:t>
            </w:r>
          </w:p>
          <w:p w14:paraId="1C9AE015" w14:textId="77777777" w:rsidR="002D7510" w:rsidRPr="008C0B06" w:rsidRDefault="002D7510" w:rsidP="002D751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C934EAE" w14:textId="77777777" w:rsidR="002D7510" w:rsidRPr="008C0B06" w:rsidRDefault="002D7510" w:rsidP="002D751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A3E6D3C" w14:textId="77777777" w:rsidR="002D7510" w:rsidRPr="00E3725E" w:rsidRDefault="002D7510" w:rsidP="002D751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900591">
              <w:rPr>
                <w:rFonts w:eastAsia="Arial Narrow" w:cs="Calibri"/>
                <w:sz w:val="22"/>
                <w:szCs w:val="22"/>
              </w:rPr>
              <w:t>16.03.2026-18.03.2026</w:t>
            </w:r>
          </w:p>
          <w:p w14:paraId="07F172BD" w14:textId="77777777" w:rsidR="002D7510" w:rsidRDefault="002D7510" w:rsidP="002D751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E373DA9" w14:textId="2C141513" w:rsidR="002D7510" w:rsidRPr="00A84D92" w:rsidRDefault="002D7510" w:rsidP="002D751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453C01" w14:textId="77777777" w:rsidR="002D7510" w:rsidRDefault="002D7510" w:rsidP="002D751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131BFABC" w14:textId="77777777" w:rsidR="002D7510" w:rsidRPr="002D07D3" w:rsidRDefault="002D7510" w:rsidP="002D751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336EC841" w14:textId="77777777" w:rsidR="002D7510" w:rsidRPr="003F25C1" w:rsidRDefault="002D7510" w:rsidP="002D7510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C0523CE" w14:textId="77777777" w:rsidR="002D7510" w:rsidRDefault="002D7510" w:rsidP="002D7510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AD5A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5 : </w:t>
            </w:r>
            <w:r w:rsidRPr="00FD10D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Kebersihan </w:t>
            </w:r>
          </w:p>
          <w:p w14:paraId="2C3B6689" w14:textId="77777777" w:rsidR="002D7510" w:rsidRPr="00FA3377" w:rsidRDefault="002D7510" w:rsidP="002D7510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D10D5">
              <w:rPr>
                <w:rFonts w:eastAsia="Times New Roman" w:cs="Calibri"/>
                <w:bCs/>
                <w:sz w:val="22"/>
                <w:szCs w:val="22"/>
                <w:lang w:val="ms-MY"/>
              </w:rPr>
              <w:t>tanggungjawab bersama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DD9614B" w14:textId="457AAE03" w:rsidR="002D7510" w:rsidRPr="00232476" w:rsidRDefault="002D7510" w:rsidP="002D7510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232476">
              <w:rPr>
                <w:rFonts w:eastAsia="Times New Roman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48C7E9" w14:textId="423F8FB7" w:rsidR="002D7510" w:rsidRDefault="002D7510" w:rsidP="002D751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D7510">
              <w:rPr>
                <w:rFonts w:eastAsia="Arial" w:cs="Calibri"/>
                <w:sz w:val="22"/>
                <w:szCs w:val="22"/>
              </w:rPr>
              <w:t>5.1.4 Memahami dan menggunakan kata tugas mengikut konteks: (ii) kata sendi nama</w:t>
            </w:r>
            <w:r>
              <w:rPr>
                <w:rFonts w:eastAsia="Arial" w:cs="Calibri"/>
                <w:sz w:val="22"/>
                <w:szCs w:val="22"/>
              </w:rPr>
              <w:t>:</w:t>
            </w:r>
          </w:p>
          <w:p w14:paraId="37CE5951" w14:textId="55694316" w:rsidR="002D7510" w:rsidRPr="00A84D92" w:rsidRDefault="002D7510" w:rsidP="002D751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D7510">
              <w:rPr>
                <w:rFonts w:eastAsia="Arial" w:cs="Calibri"/>
                <w:sz w:val="22"/>
                <w:szCs w:val="22"/>
              </w:rPr>
              <w:t>(i) kata nama am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74A8C4C" w14:textId="6D190A4B" w:rsidR="002D7510" w:rsidRDefault="002D7510" w:rsidP="002D751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D7510">
              <w:rPr>
                <w:rFonts w:eastAsia="Arial Narrow" w:cs="Calibri"/>
                <w:sz w:val="22"/>
                <w:szCs w:val="22"/>
              </w:rPr>
              <w:t>Cegah Lalat</w:t>
            </w:r>
          </w:p>
          <w:p w14:paraId="31F532B3" w14:textId="77777777" w:rsidR="002D7510" w:rsidRDefault="002D7510" w:rsidP="002D751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6A6D6DE" w14:textId="272A6EC5" w:rsidR="002D7510" w:rsidRPr="00232476" w:rsidRDefault="002D7510" w:rsidP="002D751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32</w:t>
            </w:r>
          </w:p>
          <w:p w14:paraId="1EEF3F5A" w14:textId="07AFE3DB" w:rsidR="002D7510" w:rsidRPr="00A84D92" w:rsidRDefault="002D7510" w:rsidP="002D751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38</w:t>
            </w:r>
          </w:p>
        </w:tc>
      </w:tr>
      <w:tr w:rsidR="002D7510" w14:paraId="15DCC274" w14:textId="77777777" w:rsidTr="004460BC">
        <w:trPr>
          <w:trHeight w:val="64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767DEBC" w14:textId="77777777" w:rsidR="002D7510" w:rsidRPr="00DE086E" w:rsidRDefault="002D7510" w:rsidP="002D751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D8C037" w14:textId="77777777" w:rsidR="002D7510" w:rsidRDefault="002D7510" w:rsidP="002D751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7452E9B9" w14:textId="77777777" w:rsidR="002D7510" w:rsidRPr="002D07D3" w:rsidRDefault="002D7510" w:rsidP="002D751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2BDD6634" w14:textId="77777777" w:rsidR="002D7510" w:rsidRPr="003F25C1" w:rsidRDefault="002D7510" w:rsidP="002D7510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7A6A670" w14:textId="77777777" w:rsidR="002D7510" w:rsidRPr="00FD10D5" w:rsidRDefault="002D7510" w:rsidP="002D7510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D10D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5 : Kebersihan </w:t>
            </w:r>
          </w:p>
          <w:p w14:paraId="7F4C16D0" w14:textId="77777777" w:rsidR="002D7510" w:rsidRPr="003F25C1" w:rsidRDefault="002D7510" w:rsidP="002D7510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FD10D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tanggungjawab bersama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5141AA2" w14:textId="50339A17" w:rsidR="002D7510" w:rsidRPr="00A84D92" w:rsidRDefault="002D7510" w:rsidP="002D751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" w:cs="Calibri"/>
                <w:sz w:val="22"/>
                <w:szCs w:val="22"/>
              </w:rPr>
              <w:t>3.2 Asas menulis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805EB0" w14:textId="77777777" w:rsidR="002D7510" w:rsidRPr="00B278E1" w:rsidRDefault="002D7510" w:rsidP="002D751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78E1">
              <w:rPr>
                <w:rFonts w:eastAsia="Arial" w:cs="Calibri"/>
                <w:sz w:val="22"/>
                <w:szCs w:val="22"/>
              </w:rPr>
              <w:t xml:space="preserve">3.2.1 Membina dan menulis: </w:t>
            </w:r>
          </w:p>
          <w:p w14:paraId="40CE4D5C" w14:textId="5BBD568F" w:rsidR="002D7510" w:rsidRPr="00A84D92" w:rsidRDefault="002D7510" w:rsidP="002D751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78E1">
              <w:rPr>
                <w:rFonts w:eastAsia="Arial" w:cs="Calibri"/>
                <w:sz w:val="22"/>
                <w:szCs w:val="22"/>
              </w:rPr>
              <w:t>(ii) perenggan.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57AA361" w14:textId="1AD6D86B" w:rsidR="002D7510" w:rsidRDefault="002D7510" w:rsidP="002D7510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D7510">
              <w:rPr>
                <w:rFonts w:eastAsia="Arial Narrow" w:cs="Calibri"/>
                <w:sz w:val="22"/>
                <w:szCs w:val="22"/>
              </w:rPr>
              <w:t>Pemilihan Berus Gigi</w:t>
            </w:r>
          </w:p>
          <w:p w14:paraId="39950018" w14:textId="448A797F" w:rsidR="002D7510" w:rsidRDefault="002D7510" w:rsidP="002D751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05323B60" w14:textId="77777777" w:rsidR="002D7510" w:rsidRPr="00857EEE" w:rsidRDefault="002D7510" w:rsidP="002D751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431642C" w14:textId="6A75CD43" w:rsidR="002D7510" w:rsidRPr="00A84D92" w:rsidRDefault="002D7510" w:rsidP="002D751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33-34</w:t>
            </w:r>
          </w:p>
        </w:tc>
      </w:tr>
      <w:tr w:rsidR="002D7510" w14:paraId="03655A7D" w14:textId="77777777" w:rsidTr="004460BC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11CA725" w14:textId="77777777" w:rsidR="002D7510" w:rsidRPr="00DE086E" w:rsidRDefault="002D7510" w:rsidP="002D751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450976" w14:textId="77777777" w:rsidR="002D7510" w:rsidRDefault="002D7510" w:rsidP="002D751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1A88D799" w14:textId="77777777" w:rsidR="002D7510" w:rsidRPr="002D07D3" w:rsidRDefault="002D7510" w:rsidP="002D751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0EC3D95C" w14:textId="77777777" w:rsidR="002D7510" w:rsidRPr="003F25C1" w:rsidRDefault="002D7510" w:rsidP="002D7510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A764A8F" w14:textId="77777777" w:rsidR="002D7510" w:rsidRPr="00FD10D5" w:rsidRDefault="002D7510" w:rsidP="002D7510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D10D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5 : Kebersihan </w:t>
            </w:r>
          </w:p>
          <w:p w14:paraId="771702E6" w14:textId="77777777" w:rsidR="002D7510" w:rsidRPr="003F25C1" w:rsidRDefault="002D7510" w:rsidP="002D7510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FD10D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tanggungjawab bersama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8D71F2D" w14:textId="2FB310C0" w:rsidR="002D7510" w:rsidRPr="00A84D92" w:rsidRDefault="002D7510" w:rsidP="002D751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278E1">
              <w:rPr>
                <w:rFonts w:eastAsia="Times New Roman" w:cs="Calibri"/>
                <w:sz w:val="22"/>
                <w:szCs w:val="22"/>
              </w:rPr>
              <w:t>4.1 Mengaplikasikan unsur keindahan dan kesantunan bahasa dalam bahan sastera.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88EDEF" w14:textId="77777777" w:rsidR="002D7510" w:rsidRPr="00B278E1" w:rsidRDefault="002D7510" w:rsidP="002D751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78E1">
              <w:rPr>
                <w:rFonts w:eastAsia="Arial" w:cs="Calibri"/>
                <w:sz w:val="22"/>
                <w:szCs w:val="22"/>
              </w:rPr>
              <w:t xml:space="preserve">4.1.1 Bercerita dengan menggunakan gaya bahasa yang indah dan santun: </w:t>
            </w:r>
          </w:p>
          <w:p w14:paraId="7C11232D" w14:textId="6C1CC289" w:rsidR="002D7510" w:rsidRPr="00A84D92" w:rsidRDefault="002D7510" w:rsidP="002D751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78E1">
              <w:rPr>
                <w:rFonts w:eastAsia="Arial" w:cs="Calibri"/>
                <w:sz w:val="22"/>
                <w:szCs w:val="22"/>
              </w:rPr>
              <w:t>(ii) bandingan semacam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87F7C25" w14:textId="62DD81EA" w:rsidR="002D7510" w:rsidRDefault="002D7510" w:rsidP="002D751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D7510">
              <w:rPr>
                <w:rFonts w:eastAsia="Arial Narrow" w:cs="Calibri"/>
                <w:sz w:val="22"/>
                <w:szCs w:val="22"/>
              </w:rPr>
              <w:t>Jagalah Kebersihan</w:t>
            </w:r>
          </w:p>
          <w:p w14:paraId="0DCA6898" w14:textId="77777777" w:rsidR="002D7510" w:rsidRDefault="002D7510" w:rsidP="002D751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91B37D5" w14:textId="09AE96E0" w:rsidR="002D7510" w:rsidRDefault="002D7510" w:rsidP="002D751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439AB17" w14:textId="328DBFAF" w:rsidR="002D7510" w:rsidRPr="00A84D92" w:rsidRDefault="002D7510" w:rsidP="002D751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BA: 35</w:t>
            </w:r>
          </w:p>
        </w:tc>
      </w:tr>
      <w:tr w:rsidR="002D7510" w14:paraId="6345FF7D" w14:textId="77777777" w:rsidTr="004460BC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24D2BAC" w14:textId="77777777" w:rsidR="002D7510" w:rsidRPr="00DE086E" w:rsidRDefault="002D7510" w:rsidP="002D751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916384" w14:textId="77777777" w:rsidR="002D7510" w:rsidRDefault="002D7510" w:rsidP="002D751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75A3865B" w14:textId="77777777" w:rsidR="002D7510" w:rsidRPr="002D07D3" w:rsidRDefault="002D7510" w:rsidP="002D751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1D66553C" w14:textId="77777777" w:rsidR="002D7510" w:rsidRPr="003F25C1" w:rsidRDefault="002D7510" w:rsidP="002D7510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9E0A227" w14:textId="77777777" w:rsidR="002D7510" w:rsidRPr="00FD10D5" w:rsidRDefault="002D7510" w:rsidP="002D7510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D10D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5 : Kebersihan </w:t>
            </w:r>
          </w:p>
          <w:p w14:paraId="39B9BDAF" w14:textId="77777777" w:rsidR="002D7510" w:rsidRPr="003F25C1" w:rsidRDefault="002D7510" w:rsidP="002D7510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D10D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tanggungjawab bersama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5AEC4CF" w14:textId="5BD65C2B" w:rsidR="002D7510" w:rsidRPr="00A84D92" w:rsidRDefault="002D7510" w:rsidP="002D751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Times New Roman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12494E" w14:textId="77777777" w:rsidR="002D7510" w:rsidRPr="00B278E1" w:rsidRDefault="002D7510" w:rsidP="002D751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78E1">
              <w:rPr>
                <w:rFonts w:eastAsia="Arial" w:cs="Calibri"/>
                <w:sz w:val="22"/>
                <w:szCs w:val="22"/>
              </w:rPr>
              <w:t>5.1.3 Memahami dan menggunakan kata adjektif mengikut konteks</w:t>
            </w:r>
          </w:p>
          <w:p w14:paraId="510511DB" w14:textId="4593091B" w:rsidR="002D7510" w:rsidRPr="00A84D92" w:rsidRDefault="002D7510" w:rsidP="002D751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78E1">
              <w:rPr>
                <w:rFonts w:eastAsia="Arial" w:cs="Calibri"/>
                <w:sz w:val="22"/>
                <w:szCs w:val="22"/>
              </w:rPr>
              <w:t>(iii) pancaindera.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7CB2F10" w14:textId="77777777" w:rsidR="002D7510" w:rsidRDefault="002D7510" w:rsidP="002D751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278E1">
              <w:rPr>
                <w:rFonts w:eastAsia="Arial Narrow" w:cs="Calibri"/>
                <w:sz w:val="22"/>
                <w:szCs w:val="22"/>
              </w:rPr>
              <w:t>Dapur Bersih</w:t>
            </w:r>
          </w:p>
          <w:p w14:paraId="28D94F0F" w14:textId="77777777" w:rsidR="002D7510" w:rsidRDefault="002D7510" w:rsidP="002D751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3BAA88C" w14:textId="77777777" w:rsidR="002D7510" w:rsidRPr="00232476" w:rsidRDefault="002D7510" w:rsidP="002D751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31</w:t>
            </w:r>
          </w:p>
          <w:p w14:paraId="071F9FE6" w14:textId="1AE0E23F" w:rsidR="002D7510" w:rsidRPr="00A84D92" w:rsidRDefault="002D7510" w:rsidP="002D751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36-37</w:t>
            </w:r>
          </w:p>
        </w:tc>
      </w:tr>
      <w:tr w:rsidR="004B0715" w14:paraId="6625418C" w14:textId="77777777" w:rsidTr="004460BC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03305A17" w14:textId="77777777" w:rsidR="004B0715" w:rsidRPr="00A84D92" w:rsidRDefault="004B0715" w:rsidP="004460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0FCCDB4" w14:textId="77777777" w:rsidR="004B0715" w:rsidRPr="00857EEE" w:rsidRDefault="004B0715" w:rsidP="004460B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2D6C5689" w14:textId="77777777" w:rsidR="004B0715" w:rsidRPr="00857EEE" w:rsidRDefault="004B0715" w:rsidP="004460B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D646E">
              <w:rPr>
                <w:rFonts w:eastAsia="Arial" w:cs="Calibri"/>
                <w:sz w:val="22"/>
                <w:szCs w:val="22"/>
              </w:rPr>
              <w:t>2: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D646E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0408370" w14:textId="77777777" w:rsidR="004B0715" w:rsidRPr="00857EEE" w:rsidRDefault="004B0715" w:rsidP="004460B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35FF25F9" w14:textId="77777777" w:rsidR="004B0715" w:rsidRPr="00857EEE" w:rsidRDefault="004B0715" w:rsidP="004460B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232476">
              <w:rPr>
                <w:rFonts w:eastAsia="Arial Narrow" w:cs="Calibri"/>
                <w:w w:val="94"/>
                <w:sz w:val="22"/>
                <w:szCs w:val="22"/>
              </w:rPr>
              <w:t>2.2 Prasarana jalan raya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8608379" w14:textId="77777777" w:rsidR="004B0715" w:rsidRPr="00857EEE" w:rsidRDefault="004B0715" w:rsidP="004460B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49A06D68" w14:textId="77777777" w:rsidR="004B0715" w:rsidRPr="00857EEE" w:rsidRDefault="004B0715" w:rsidP="004460B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B0715">
              <w:rPr>
                <w:rFonts w:eastAsia="Arial Narrow" w:cs="Calibri"/>
                <w:sz w:val="22"/>
                <w:szCs w:val="22"/>
              </w:rPr>
              <w:t>2.2.4 Menerangkan kegunaann perabot jalan raya dan impaknya terhadap keselamatan pengguna jalan raya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2A920E51" w14:textId="77777777" w:rsidR="004B0715" w:rsidRPr="00857EEE" w:rsidRDefault="004B0715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403C039B" w14:textId="77777777" w:rsidR="004B0715" w:rsidRDefault="004B0715" w:rsidP="004460BC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59632467" w14:textId="77777777" w:rsidR="004B0715" w:rsidRPr="004B0715" w:rsidRDefault="004B0715" w:rsidP="004460BC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4B0715">
              <w:rPr>
                <w:rFonts w:eastAsia="Arial Narrow" w:cs="Calibri"/>
                <w:sz w:val="22"/>
                <w:szCs w:val="22"/>
              </w:rPr>
              <w:t>BAM m/s 8</w:t>
            </w:r>
          </w:p>
          <w:p w14:paraId="4B786E1E" w14:textId="77777777" w:rsidR="004B0715" w:rsidRPr="00857EEE" w:rsidRDefault="004B0715" w:rsidP="004460BC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4B0715">
              <w:rPr>
                <w:rFonts w:eastAsia="Arial Narrow" w:cs="Calibri"/>
                <w:sz w:val="22"/>
                <w:szCs w:val="22"/>
              </w:rPr>
              <w:t>-Aktiviti 6</w:t>
            </w:r>
          </w:p>
        </w:tc>
      </w:tr>
      <w:tr w:rsidR="004B0715" w14:paraId="08F1F6D8" w14:textId="77777777">
        <w:trPr>
          <w:trHeight w:val="1006"/>
        </w:trPr>
        <w:tc>
          <w:tcPr>
            <w:tcW w:w="1344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03ADB95A" w14:textId="77777777" w:rsidR="004B0715" w:rsidRPr="006D2711" w:rsidRDefault="004B0715" w:rsidP="004B0715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 xml:space="preserve">PENGGAL 1, TAHUN 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2026 </w:t>
            </w:r>
          </w:p>
          <w:p w14:paraId="6F6B7846" w14:textId="3AAC5763" w:rsidR="004B0715" w:rsidRPr="00857EEE" w:rsidRDefault="004B0715" w:rsidP="004B0715">
            <w:pPr>
              <w:spacing w:line="0" w:lineRule="atLeast"/>
              <w:ind w:left="80"/>
              <w:jc w:val="center"/>
              <w:rPr>
                <w:rFonts w:eastAsia="Arial Narrow" w:cs="Calibri"/>
                <w:u w:val="single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20.03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28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2</w:t>
            </w:r>
            <w:r w:rsidRPr="006D2711">
              <w:rPr>
                <w:rFonts w:eastAsia="Arial Narrow" w:cs="Calibri"/>
                <w:sz w:val="28"/>
                <w:szCs w:val="28"/>
              </w:rPr>
              <w:t>9.0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</w:p>
        </w:tc>
      </w:tr>
      <w:bookmarkEnd w:id="1"/>
    </w:tbl>
    <w:p w14:paraId="63751C4D" w14:textId="77777777" w:rsidR="004B0715" w:rsidRDefault="004B0715" w:rsidP="008F3E81">
      <w:pPr>
        <w:rPr>
          <w:rFonts w:ascii="Times New Roman" w:eastAsia="Times New Roman" w:hAnsi="Times New Roman"/>
          <w:sz w:val="15"/>
        </w:rPr>
      </w:pPr>
    </w:p>
    <w:p w14:paraId="0691BF9D" w14:textId="77777777" w:rsidR="004B0715" w:rsidRDefault="004B0715" w:rsidP="008F3E81">
      <w:pPr>
        <w:rPr>
          <w:rFonts w:ascii="Times New Roman" w:eastAsia="Times New Roman" w:hAnsi="Times New Roman"/>
          <w:sz w:val="15"/>
        </w:rPr>
      </w:pPr>
    </w:p>
    <w:p w14:paraId="190756E8" w14:textId="77777777" w:rsidR="004B0715" w:rsidRDefault="004B0715" w:rsidP="008F3E81">
      <w:pPr>
        <w:rPr>
          <w:rFonts w:ascii="Times New Roman" w:eastAsia="Times New Roman" w:hAnsi="Times New Roman"/>
          <w:sz w:val="15"/>
        </w:rPr>
      </w:pPr>
    </w:p>
    <w:p w14:paraId="030755D1" w14:textId="77777777" w:rsidR="004B0715" w:rsidRDefault="004B0715" w:rsidP="004B0715">
      <w:pPr>
        <w:rPr>
          <w:rFonts w:eastAsia="Times New Roman" w:cs="Calibri"/>
          <w:szCs w:val="22"/>
        </w:rPr>
      </w:pPr>
      <w:r>
        <w:rPr>
          <w:rFonts w:eastAsia="Times New Roman" w:cs="Calibri"/>
          <w:szCs w:val="22"/>
        </w:rPr>
        <w:t>#Kumpulan A: Tambahan Cuti Perayaan – 19.03.2026 (Khamis)</w:t>
      </w:r>
    </w:p>
    <w:p w14:paraId="4B73D757" w14:textId="77777777" w:rsidR="004B0715" w:rsidRDefault="004B0715" w:rsidP="004B0715">
      <w:pPr>
        <w:rPr>
          <w:rFonts w:eastAsia="Times New Roman" w:cs="Calibri"/>
          <w:szCs w:val="22"/>
        </w:rPr>
      </w:pPr>
      <w:r>
        <w:rPr>
          <w:rFonts w:eastAsia="Times New Roman" w:cs="Calibri"/>
          <w:szCs w:val="22"/>
        </w:rPr>
        <w:t>#Kumpulan B: Tambahan Cuti Perayaan – 19.03.2026 (Khamis) &amp; 20.023.2026 (Jumaat)</w:t>
      </w:r>
    </w:p>
    <w:p w14:paraId="36190916" w14:textId="77777777" w:rsidR="004B0715" w:rsidRDefault="004B0715" w:rsidP="004B0715">
      <w:pPr>
        <w:rPr>
          <w:rFonts w:ascii="Times New Roman" w:eastAsia="Times New Roman" w:hAnsi="Times New Roman"/>
          <w:sz w:val="18"/>
        </w:rPr>
      </w:pPr>
    </w:p>
    <w:p w14:paraId="1E1BF20A" w14:textId="77777777" w:rsidR="004B0715" w:rsidRDefault="004B0715" w:rsidP="008F3E81">
      <w:pPr>
        <w:rPr>
          <w:rFonts w:ascii="Times New Roman" w:eastAsia="Times New Roman" w:hAnsi="Times New Roman"/>
          <w:sz w:val="15"/>
        </w:rPr>
      </w:pPr>
    </w:p>
    <w:p w14:paraId="5ED987AB" w14:textId="77777777" w:rsidR="00AD4C83" w:rsidRDefault="00AD4C83" w:rsidP="008F3E81">
      <w:pPr>
        <w:rPr>
          <w:rFonts w:ascii="Times New Roman" w:eastAsia="Times New Roman" w:hAnsi="Times New Roman"/>
          <w:sz w:val="15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AD4C83" w14:paraId="38BC8C3C" w14:textId="77777777" w:rsidTr="004460BC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06C3F26A" w14:textId="77777777" w:rsidR="00AD4C83" w:rsidRPr="00F36EFB" w:rsidRDefault="00AD4C83" w:rsidP="004460B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BDD6EE"/>
            <w:vAlign w:val="center"/>
          </w:tcPr>
          <w:p w14:paraId="263772A6" w14:textId="77777777" w:rsidR="00AD4C83" w:rsidRPr="00F36EFB" w:rsidRDefault="00AD4C83" w:rsidP="004460B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BDD6EE"/>
            <w:vAlign w:val="bottom"/>
          </w:tcPr>
          <w:p w14:paraId="38360F3D" w14:textId="77777777" w:rsidR="00AD4C83" w:rsidRPr="00F36EFB" w:rsidRDefault="00AD4C83" w:rsidP="004460B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CF37533" w14:textId="77777777" w:rsidR="00AD4C83" w:rsidRPr="00F36EFB" w:rsidRDefault="00AD4C83" w:rsidP="004460B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BDD6EE"/>
            <w:vAlign w:val="bottom"/>
          </w:tcPr>
          <w:p w14:paraId="72E3D76D" w14:textId="77777777" w:rsidR="00AD4C83" w:rsidRPr="00F36EFB" w:rsidRDefault="00AD4C83" w:rsidP="004460B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9CC6FC1" w14:textId="77777777" w:rsidR="00AD4C83" w:rsidRPr="00F36EFB" w:rsidRDefault="00AD4C83" w:rsidP="004460B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22E7FC08" w14:textId="77777777" w:rsidR="00AD4C83" w:rsidRPr="00F36EFB" w:rsidRDefault="00AD4C83" w:rsidP="004460B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AD4C83" w14:paraId="3C83D7B9" w14:textId="77777777" w:rsidTr="004460BC">
        <w:trPr>
          <w:trHeight w:val="55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4558C68" w14:textId="77777777" w:rsidR="00474C96" w:rsidRDefault="00474C96" w:rsidP="00474C9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11</w:t>
            </w:r>
          </w:p>
          <w:p w14:paraId="70F84DF1" w14:textId="77777777" w:rsidR="00474C96" w:rsidRDefault="00474C96" w:rsidP="00474C9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0D3006E" w14:textId="77777777" w:rsidR="00474C96" w:rsidRPr="008C0B06" w:rsidRDefault="00474C96" w:rsidP="00474C9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031F24">
              <w:rPr>
                <w:rFonts w:eastAsia="Arial Narrow" w:cs="Calibri"/>
                <w:sz w:val="22"/>
                <w:szCs w:val="22"/>
              </w:rPr>
              <w:t>29.03.2026-02.04.2026</w:t>
            </w:r>
          </w:p>
          <w:p w14:paraId="39C42266" w14:textId="77777777" w:rsidR="00474C96" w:rsidRPr="008C0B06" w:rsidRDefault="00474C96" w:rsidP="00474C9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46883DD" w14:textId="77777777" w:rsidR="00474C96" w:rsidRPr="008C0B06" w:rsidRDefault="00474C96" w:rsidP="00474C9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145AD40D" w14:textId="28978E4D" w:rsidR="00AD4C83" w:rsidRPr="00A84D92" w:rsidRDefault="00474C96" w:rsidP="00474C9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>30.03.2026-03.04.2026</w:t>
            </w: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85C252" w14:textId="77777777" w:rsidR="00AD4C83" w:rsidRDefault="00AD4C83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557CCE8E" w14:textId="77777777" w:rsidR="00AD4C83" w:rsidRPr="002D07D3" w:rsidRDefault="00AD4C83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300D06B6" w14:textId="77777777" w:rsidR="00AD4C83" w:rsidRPr="003F25C1" w:rsidRDefault="00AD4C83" w:rsidP="004460BC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6FB6A70" w14:textId="77777777" w:rsidR="00474C96" w:rsidRDefault="00AD4C83" w:rsidP="00474C96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AD5A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="00474C96"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="00474C96" w:rsidRPr="00474C9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Minda positif badan </w:t>
            </w:r>
          </w:p>
          <w:p w14:paraId="3E1DAC27" w14:textId="48AA8B73" w:rsidR="00AD4C83" w:rsidRPr="00FA3377" w:rsidRDefault="00474C96" w:rsidP="00474C96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474C96">
              <w:rPr>
                <w:rFonts w:eastAsia="Times New Roman" w:cs="Calibri"/>
                <w:bCs/>
                <w:sz w:val="22"/>
                <w:szCs w:val="22"/>
                <w:lang w:val="ms-MY"/>
              </w:rPr>
              <w:t>aktif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362222C" w14:textId="59E55B56" w:rsidR="00AD4C83" w:rsidRPr="00232476" w:rsidRDefault="00474C96" w:rsidP="00474C96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474C96">
              <w:rPr>
                <w:rFonts w:eastAsia="Times New Roman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80248F" w14:textId="77777777" w:rsidR="00474C96" w:rsidRPr="00474C96" w:rsidRDefault="00474C96" w:rsidP="00474C9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74C96">
              <w:rPr>
                <w:rFonts w:eastAsia="Arial" w:cs="Calibri"/>
                <w:sz w:val="22"/>
                <w:szCs w:val="22"/>
              </w:rPr>
              <w:t xml:space="preserve">1.1.3 Mendengar, mentafsir dan memberikan respons terhadap: </w:t>
            </w:r>
          </w:p>
          <w:p w14:paraId="57EACBB8" w14:textId="4F0FC532" w:rsidR="00AD4C83" w:rsidRPr="00A84D92" w:rsidRDefault="00474C96" w:rsidP="00474C9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74C96">
              <w:rPr>
                <w:rFonts w:eastAsia="Arial" w:cs="Calibri"/>
                <w:sz w:val="22"/>
                <w:szCs w:val="22"/>
              </w:rPr>
              <w:t>(i) soalan bertumpu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596319A" w14:textId="64041834" w:rsidR="00AD4C83" w:rsidRDefault="00EC330F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C330F">
              <w:rPr>
                <w:rFonts w:eastAsia="Arial Narrow" w:cs="Calibri"/>
                <w:sz w:val="22"/>
                <w:szCs w:val="22"/>
              </w:rPr>
              <w:t>Aromaterapi</w:t>
            </w:r>
          </w:p>
          <w:p w14:paraId="4DF9C007" w14:textId="77777777" w:rsidR="00AD4C83" w:rsidRDefault="00AD4C83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148B9A5" w14:textId="1F45AAF7" w:rsidR="00AD4C83" w:rsidRPr="00232476" w:rsidRDefault="00AD4C83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3</w:t>
            </w:r>
            <w:r w:rsidR="00864812">
              <w:rPr>
                <w:rFonts w:eastAsia="Arial Narrow" w:cs="Calibri"/>
                <w:sz w:val="22"/>
                <w:szCs w:val="22"/>
              </w:rPr>
              <w:t>3</w:t>
            </w:r>
          </w:p>
          <w:p w14:paraId="5E068E09" w14:textId="05C35FA3" w:rsidR="00AD4C83" w:rsidRPr="00A84D92" w:rsidRDefault="00AD4C83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3</w:t>
            </w:r>
            <w:r w:rsidR="00864812">
              <w:rPr>
                <w:rFonts w:eastAsia="Arial Narrow" w:cs="Calibri"/>
                <w:sz w:val="22"/>
                <w:szCs w:val="22"/>
              </w:rPr>
              <w:t>9-40</w:t>
            </w:r>
          </w:p>
        </w:tc>
      </w:tr>
      <w:tr w:rsidR="00AD4C83" w14:paraId="0EFEA9A6" w14:textId="77777777" w:rsidTr="004460BC">
        <w:trPr>
          <w:trHeight w:val="64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8F79B17" w14:textId="77777777" w:rsidR="00AD4C83" w:rsidRPr="00DE086E" w:rsidRDefault="00AD4C83" w:rsidP="004460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0594C0" w14:textId="77777777" w:rsidR="00AD4C83" w:rsidRDefault="00AD4C83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772869F4" w14:textId="77777777" w:rsidR="00AD4C83" w:rsidRPr="002D07D3" w:rsidRDefault="00AD4C83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6475BE88" w14:textId="77777777" w:rsidR="00AD4C83" w:rsidRPr="003F25C1" w:rsidRDefault="00AD4C83" w:rsidP="004460BC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F48DA17" w14:textId="77777777" w:rsidR="00474C96" w:rsidRPr="00474C96" w:rsidRDefault="00AD4C83" w:rsidP="00474C96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="00474C96" w:rsidRPr="00474C9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6 : Minda positif badan </w:t>
            </w:r>
          </w:p>
          <w:p w14:paraId="7993A6A7" w14:textId="18E36300" w:rsidR="00AD4C83" w:rsidRPr="003F25C1" w:rsidRDefault="00474C96" w:rsidP="00474C96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474C9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aktif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06D4A3B" w14:textId="32EB64B9" w:rsidR="00AD4C83" w:rsidRPr="00A84D92" w:rsidRDefault="00474C96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4C96">
              <w:rPr>
                <w:rFonts w:eastAsia="Arial Narrow" w:cs="Calibri"/>
                <w:sz w:val="22"/>
                <w:szCs w:val="22"/>
              </w:rPr>
              <w:t>2.1 Asas membaca dan memahami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F7FC1F" w14:textId="77777777" w:rsidR="00474C96" w:rsidRPr="00474C96" w:rsidRDefault="00474C96" w:rsidP="00474C9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74C96">
              <w:rPr>
                <w:rFonts w:eastAsia="Arial" w:cs="Calibri"/>
                <w:sz w:val="22"/>
                <w:szCs w:val="22"/>
              </w:rPr>
              <w:t>2.1.2 Membaca dengan sebutan yang betul, intonasi yang sesuai, dan memahami</w:t>
            </w:r>
          </w:p>
          <w:p w14:paraId="15A9F65D" w14:textId="2B0CFAC3" w:rsidR="00AD4C83" w:rsidRPr="00A84D92" w:rsidRDefault="00474C96" w:rsidP="00474C9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74C96">
              <w:rPr>
                <w:rFonts w:eastAsia="Arial" w:cs="Calibri"/>
                <w:sz w:val="22"/>
                <w:szCs w:val="22"/>
              </w:rPr>
              <w:t>(iii) petikan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0312B8F" w14:textId="42C12B75" w:rsidR="00AD4C83" w:rsidRDefault="00EC330F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C330F">
              <w:rPr>
                <w:rFonts w:eastAsia="Arial Narrow" w:cs="Calibri"/>
                <w:sz w:val="22"/>
                <w:szCs w:val="22"/>
              </w:rPr>
              <w:t>Yakin Boleh</w:t>
            </w:r>
          </w:p>
          <w:p w14:paraId="791B777D" w14:textId="77777777" w:rsidR="00EC330F" w:rsidRDefault="00EC330F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961061C" w14:textId="2FD31965" w:rsidR="00AD4C83" w:rsidRPr="00857EEE" w:rsidRDefault="00EC330F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C330F">
              <w:rPr>
                <w:rFonts w:eastAsia="Arial Narrow" w:cs="Calibri"/>
                <w:sz w:val="22"/>
                <w:szCs w:val="22"/>
              </w:rPr>
              <w:t>BT: 3</w:t>
            </w:r>
            <w:r w:rsidR="00864812">
              <w:rPr>
                <w:rFonts w:eastAsia="Arial Narrow" w:cs="Calibri"/>
                <w:sz w:val="22"/>
                <w:szCs w:val="22"/>
              </w:rPr>
              <w:t>4</w:t>
            </w:r>
          </w:p>
          <w:p w14:paraId="0A342F13" w14:textId="6F883DA3" w:rsidR="00AD4C83" w:rsidRPr="00A84D92" w:rsidRDefault="00AD4C83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864812">
              <w:rPr>
                <w:rFonts w:eastAsia="Arial Narrow" w:cs="Calibri"/>
                <w:sz w:val="22"/>
                <w:szCs w:val="22"/>
              </w:rPr>
              <w:t>41</w:t>
            </w:r>
          </w:p>
        </w:tc>
      </w:tr>
      <w:tr w:rsidR="00AD4C83" w14:paraId="6DF38050" w14:textId="77777777" w:rsidTr="004460BC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ABEEC31" w14:textId="77777777" w:rsidR="00AD4C83" w:rsidRPr="00DE086E" w:rsidRDefault="00AD4C83" w:rsidP="004460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77F80D" w14:textId="77777777" w:rsidR="00AD4C83" w:rsidRDefault="00AD4C83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3A740C46" w14:textId="77777777" w:rsidR="00AD4C83" w:rsidRPr="002D07D3" w:rsidRDefault="00AD4C83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1107B572" w14:textId="77777777" w:rsidR="00AD4C83" w:rsidRPr="003F25C1" w:rsidRDefault="00AD4C83" w:rsidP="004460BC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6EFC187" w14:textId="77777777" w:rsidR="00474C96" w:rsidRPr="00474C96" w:rsidRDefault="00AD4C83" w:rsidP="00474C96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="00474C96" w:rsidRPr="00474C9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6 : Minda positif badan </w:t>
            </w:r>
          </w:p>
          <w:p w14:paraId="7BAF3DE0" w14:textId="26E0231F" w:rsidR="00AD4C83" w:rsidRPr="003F25C1" w:rsidRDefault="00474C96" w:rsidP="00474C96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474C9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aktif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CE5B9FB" w14:textId="4F250F75" w:rsidR="00AD4C83" w:rsidRPr="00A84D92" w:rsidRDefault="00474C96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" w:cs="Calibri"/>
                <w:sz w:val="22"/>
                <w:szCs w:val="22"/>
              </w:rPr>
              <w:t>3.2 Asas menulis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77D536" w14:textId="77777777" w:rsidR="00474C96" w:rsidRPr="00474C96" w:rsidRDefault="00474C96" w:rsidP="00474C9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74C96">
              <w:rPr>
                <w:rFonts w:eastAsia="Arial" w:cs="Calibri"/>
                <w:sz w:val="22"/>
                <w:szCs w:val="22"/>
              </w:rPr>
              <w:t xml:space="preserve">3.2.2 Menghasilkan jawapan pemahaman berdasarkan soalan: </w:t>
            </w:r>
          </w:p>
          <w:p w14:paraId="372EDFD3" w14:textId="343B608B" w:rsidR="00AD4C83" w:rsidRPr="00A84D92" w:rsidRDefault="00474C96" w:rsidP="00474C9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74C96">
              <w:rPr>
                <w:rFonts w:eastAsia="Arial" w:cs="Calibri"/>
                <w:sz w:val="22"/>
                <w:szCs w:val="22"/>
              </w:rPr>
              <w:t>(i) bertumpu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C4D68C3" w14:textId="0BA113DB" w:rsidR="00AD4C83" w:rsidRDefault="00EC330F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C330F">
              <w:rPr>
                <w:rFonts w:eastAsia="Arial Narrow" w:cs="Calibri"/>
                <w:sz w:val="22"/>
                <w:szCs w:val="22"/>
              </w:rPr>
              <w:t>Elakkan Kuman</w:t>
            </w:r>
          </w:p>
          <w:p w14:paraId="60B8C2C6" w14:textId="78128773" w:rsidR="00AD4C83" w:rsidRDefault="006A3FEA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1BC2C3FD" w14:textId="77777777" w:rsidR="006A3FEA" w:rsidRDefault="006A3FEA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B152024" w14:textId="27D64C5E" w:rsidR="00AD4C83" w:rsidRDefault="00EC330F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BT: </w:t>
            </w:r>
            <w:r w:rsidR="00864812">
              <w:rPr>
                <w:rFonts w:eastAsia="Arial Narrow" w:cs="Calibri"/>
                <w:sz w:val="22"/>
                <w:szCs w:val="22"/>
              </w:rPr>
              <w:t>35</w:t>
            </w:r>
          </w:p>
          <w:p w14:paraId="647EC25E" w14:textId="493649D0" w:rsidR="00AD4C83" w:rsidRPr="00A84D92" w:rsidRDefault="00AD4C83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864812">
              <w:rPr>
                <w:rFonts w:eastAsia="Arial Narrow" w:cs="Calibri"/>
                <w:sz w:val="22"/>
                <w:szCs w:val="22"/>
              </w:rPr>
              <w:t>42-43</w:t>
            </w:r>
          </w:p>
        </w:tc>
      </w:tr>
      <w:tr w:rsidR="00EC330F" w14:paraId="615B7F46" w14:textId="77777777" w:rsidTr="004460BC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57E250E" w14:textId="77777777" w:rsidR="00EC330F" w:rsidRPr="00DE086E" w:rsidRDefault="00EC330F" w:rsidP="00EC330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8C94F2" w14:textId="56B276C9" w:rsidR="00864812" w:rsidRDefault="00864812" w:rsidP="00864812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563AD9A9" w14:textId="77777777" w:rsidR="00864812" w:rsidRPr="002D07D3" w:rsidRDefault="00864812" w:rsidP="00864812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2ABD08C1" w14:textId="77777777" w:rsidR="00864812" w:rsidRPr="003F25C1" w:rsidRDefault="00864812" w:rsidP="00864812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1059E38" w14:textId="77777777" w:rsidR="00864812" w:rsidRPr="00474C96" w:rsidRDefault="00864812" w:rsidP="00864812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474C9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6 : Minda positif badan </w:t>
            </w:r>
          </w:p>
          <w:p w14:paraId="13605E15" w14:textId="3F939679" w:rsidR="00EC330F" w:rsidRPr="003F25C1" w:rsidRDefault="00864812" w:rsidP="00864812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474C9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aktif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30616DB" w14:textId="5E364113" w:rsidR="00EC330F" w:rsidRPr="00232476" w:rsidRDefault="00EC330F" w:rsidP="00EC330F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232476">
              <w:rPr>
                <w:rFonts w:eastAsia="Arial" w:cs="Calibri"/>
                <w:sz w:val="22"/>
                <w:szCs w:val="22"/>
              </w:rPr>
              <w:t>3.2 Asas menulis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6B6385" w14:textId="77777777" w:rsidR="00EC330F" w:rsidRPr="00474C96" w:rsidRDefault="00EC330F" w:rsidP="00EC330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74C96">
              <w:rPr>
                <w:rFonts w:eastAsia="Arial" w:cs="Calibri"/>
                <w:sz w:val="22"/>
                <w:szCs w:val="22"/>
              </w:rPr>
              <w:t xml:space="preserve">3.2.2 Menghasilkan jawapan pemahaman berdasarkan soalan: </w:t>
            </w:r>
          </w:p>
          <w:p w14:paraId="4BA7B77C" w14:textId="4CD5DB8E" w:rsidR="00EC330F" w:rsidRPr="00474C96" w:rsidRDefault="00EC330F" w:rsidP="00EC330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74C96">
              <w:rPr>
                <w:rFonts w:eastAsia="Arial" w:cs="Calibri"/>
                <w:sz w:val="22"/>
                <w:szCs w:val="22"/>
              </w:rPr>
              <w:t>(i) bertumpu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3DD4F34" w14:textId="77777777" w:rsidR="00EC330F" w:rsidRDefault="00EC330F" w:rsidP="00EC330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C330F">
              <w:rPr>
                <w:rFonts w:eastAsia="Arial Narrow" w:cs="Calibri"/>
                <w:sz w:val="22"/>
                <w:szCs w:val="22"/>
              </w:rPr>
              <w:t>Rawatan Untuk Diri Sendiri</w:t>
            </w:r>
          </w:p>
          <w:p w14:paraId="0478D043" w14:textId="42BA8DEC" w:rsidR="00EC330F" w:rsidRDefault="00EC330F" w:rsidP="00864812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C36E77C" w14:textId="29DA5828" w:rsidR="00EC330F" w:rsidRPr="00B278E1" w:rsidRDefault="00EC330F" w:rsidP="00EC330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BA: 35</w:t>
            </w:r>
          </w:p>
        </w:tc>
      </w:tr>
      <w:tr w:rsidR="00EC330F" w14:paraId="2CCEF291" w14:textId="77777777" w:rsidTr="004460BC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18E7A0B" w14:textId="77777777" w:rsidR="00EC330F" w:rsidRPr="00DE086E" w:rsidRDefault="00EC330F" w:rsidP="00EC330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ECD0F0" w14:textId="77777777" w:rsidR="00EC330F" w:rsidRDefault="00EC330F" w:rsidP="00EC330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351851F8" w14:textId="77777777" w:rsidR="00EC330F" w:rsidRPr="002D07D3" w:rsidRDefault="00EC330F" w:rsidP="00EC330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010D5537" w14:textId="77777777" w:rsidR="00EC330F" w:rsidRPr="003F25C1" w:rsidRDefault="00EC330F" w:rsidP="00EC330F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C1DA03A" w14:textId="77777777" w:rsidR="00EC330F" w:rsidRPr="00474C96" w:rsidRDefault="00EC330F" w:rsidP="00EC330F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474C9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6 : Minda positif badan </w:t>
            </w:r>
          </w:p>
          <w:p w14:paraId="214E9FFC" w14:textId="1798D4DF" w:rsidR="00EC330F" w:rsidRPr="003F25C1" w:rsidRDefault="00EC330F" w:rsidP="00EC330F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474C9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aktif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05C48DB" w14:textId="77777777" w:rsidR="00EC330F" w:rsidRPr="00A84D92" w:rsidRDefault="00EC330F" w:rsidP="00EC330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Times New Roman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ADD3CF" w14:textId="77777777" w:rsidR="00EC330F" w:rsidRPr="00474C96" w:rsidRDefault="00EC330F" w:rsidP="00EC330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74C96">
              <w:rPr>
                <w:rFonts w:eastAsia="Arial" w:cs="Calibri"/>
                <w:sz w:val="22"/>
                <w:szCs w:val="22"/>
              </w:rPr>
              <w:t xml:space="preserve">5.1.4 Memahami dan menggunakan kata tugas mengikut konteks: (ii) kata sendi nama, </w:t>
            </w:r>
          </w:p>
          <w:p w14:paraId="48046FF0" w14:textId="2734ACD3" w:rsidR="00EC330F" w:rsidRPr="00A84D92" w:rsidRDefault="00EC330F" w:rsidP="00EC330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74C96">
              <w:rPr>
                <w:rFonts w:eastAsia="Arial" w:cs="Calibri"/>
                <w:sz w:val="22"/>
                <w:szCs w:val="22"/>
              </w:rPr>
              <w:t xml:space="preserve">(ii) </w:t>
            </w:r>
            <w:r w:rsidRPr="0034441C">
              <w:rPr>
                <w:rFonts w:eastAsia="Arial" w:cs="Calibri"/>
                <w:sz w:val="22"/>
                <w:szCs w:val="22"/>
              </w:rPr>
              <w:t>kata sendi nama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D4715DD" w14:textId="44AAB48E" w:rsidR="00EC330F" w:rsidRDefault="00EC330F" w:rsidP="00EC330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C330F">
              <w:rPr>
                <w:rFonts w:eastAsia="Arial Narrow" w:cs="Calibri"/>
                <w:sz w:val="22"/>
                <w:szCs w:val="22"/>
              </w:rPr>
              <w:t>Cergas dan Cerdas</w:t>
            </w:r>
          </w:p>
          <w:p w14:paraId="5B1EAAA8" w14:textId="77777777" w:rsidR="00EC330F" w:rsidRDefault="00EC330F" w:rsidP="00EC330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285D41C" w14:textId="77777777" w:rsidR="00EC330F" w:rsidRPr="00232476" w:rsidRDefault="00EC330F" w:rsidP="00EC330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31</w:t>
            </w:r>
          </w:p>
          <w:p w14:paraId="23271149" w14:textId="77777777" w:rsidR="00EC330F" w:rsidRPr="00A84D92" w:rsidRDefault="00EC330F" w:rsidP="00EC330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36-37</w:t>
            </w:r>
          </w:p>
        </w:tc>
      </w:tr>
      <w:tr w:rsidR="00EC330F" w14:paraId="70302351" w14:textId="77777777" w:rsidTr="004460BC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1A3C5E60" w14:textId="77777777" w:rsidR="00EC330F" w:rsidRPr="00A84D92" w:rsidRDefault="00EC330F" w:rsidP="00EC330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8FD371C" w14:textId="77777777" w:rsidR="00EC330F" w:rsidRPr="00857EEE" w:rsidRDefault="00EC330F" w:rsidP="00EC330F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4537E36C" w14:textId="77777777" w:rsidR="00EC330F" w:rsidRPr="00857EEE" w:rsidRDefault="00EC330F" w:rsidP="00EC330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D646E">
              <w:rPr>
                <w:rFonts w:eastAsia="Arial" w:cs="Calibri"/>
                <w:sz w:val="22"/>
                <w:szCs w:val="22"/>
              </w:rPr>
              <w:t>2: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D646E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C1C6D32" w14:textId="77777777" w:rsidR="00EC330F" w:rsidRPr="00857EEE" w:rsidRDefault="00EC330F" w:rsidP="00EC330F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3995CB2A" w14:textId="1F828A0B" w:rsidR="00EC330F" w:rsidRPr="00857EEE" w:rsidRDefault="00EC330F" w:rsidP="00EC330F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474C96">
              <w:rPr>
                <w:rFonts w:eastAsia="Arial Narrow" w:cs="Calibri"/>
                <w:w w:val="94"/>
                <w:sz w:val="22"/>
                <w:szCs w:val="22"/>
              </w:rPr>
              <w:t>2.3 Isyarat keselamatan jalan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29FE658" w14:textId="77777777" w:rsidR="00EC330F" w:rsidRPr="00857EEE" w:rsidRDefault="00EC330F" w:rsidP="00EC330F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0B54A0E1" w14:textId="242E36BB" w:rsidR="00EC330F" w:rsidRPr="00857EEE" w:rsidRDefault="00EC330F" w:rsidP="00EC330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74C96">
              <w:rPr>
                <w:rFonts w:eastAsia="Arial Narrow" w:cs="Calibri"/>
                <w:sz w:val="22"/>
                <w:szCs w:val="22"/>
              </w:rPr>
              <w:t>2.3.2 Menerangkan urutan dan fungsi lampu isyarat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8AC8239" w14:textId="77777777" w:rsidR="00EC330F" w:rsidRPr="00857EEE" w:rsidRDefault="00EC330F" w:rsidP="00EC330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1D0C9E2D" w14:textId="3A37F764" w:rsidR="00EC330F" w:rsidRDefault="00EC330F" w:rsidP="00EC330F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D07D95" w:rsidRPr="00D07D95">
              <w:rPr>
                <w:rFonts w:eastAsia="Arial Narrow" w:cs="Calibri"/>
                <w:sz w:val="22"/>
                <w:szCs w:val="22"/>
              </w:rPr>
              <w:t>Fungsi Lampu Isyarat</w:t>
            </w:r>
          </w:p>
          <w:p w14:paraId="6734454C" w14:textId="77777777" w:rsidR="00D07D95" w:rsidRDefault="00D07D95" w:rsidP="00EC330F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</w:p>
          <w:p w14:paraId="71FC3677" w14:textId="77777777" w:rsidR="00EC330F" w:rsidRPr="00474C96" w:rsidRDefault="00EC330F" w:rsidP="00EC330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474C96">
              <w:rPr>
                <w:rFonts w:eastAsia="Arial Narrow" w:cs="Calibri"/>
                <w:sz w:val="22"/>
                <w:szCs w:val="22"/>
              </w:rPr>
              <w:t>BAM m/s 9</w:t>
            </w:r>
          </w:p>
          <w:p w14:paraId="54DE5357" w14:textId="73C266B1" w:rsidR="00EC330F" w:rsidRPr="00857EEE" w:rsidRDefault="00EC330F" w:rsidP="00EC330F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474C96">
              <w:rPr>
                <w:rFonts w:eastAsia="Arial Narrow" w:cs="Calibri"/>
                <w:sz w:val="22"/>
                <w:szCs w:val="22"/>
              </w:rPr>
              <w:t>-Aktiviti 7</w:t>
            </w:r>
          </w:p>
        </w:tc>
      </w:tr>
    </w:tbl>
    <w:p w14:paraId="7C913541" w14:textId="77777777" w:rsidR="00AD4C83" w:rsidRDefault="00AD4C83" w:rsidP="008F3E81">
      <w:pPr>
        <w:rPr>
          <w:rFonts w:ascii="Times New Roman" w:eastAsia="Times New Roman" w:hAnsi="Times New Roman"/>
          <w:sz w:val="15"/>
        </w:rPr>
      </w:pPr>
    </w:p>
    <w:p w14:paraId="5F66EC42" w14:textId="77777777" w:rsidR="00AD4C83" w:rsidRDefault="00AD4C83" w:rsidP="008F3E81">
      <w:pPr>
        <w:rPr>
          <w:rFonts w:ascii="Times New Roman" w:eastAsia="Times New Roman" w:hAnsi="Times New Roman"/>
          <w:sz w:val="15"/>
        </w:rPr>
      </w:pPr>
    </w:p>
    <w:p w14:paraId="5DE83F58" w14:textId="77777777" w:rsidR="00AD4C83" w:rsidRDefault="00AD4C83" w:rsidP="008F3E81">
      <w:pPr>
        <w:rPr>
          <w:rFonts w:ascii="Times New Roman" w:eastAsia="Times New Roman" w:hAnsi="Times New Roman"/>
          <w:sz w:val="15"/>
        </w:rPr>
      </w:pPr>
    </w:p>
    <w:p w14:paraId="05911ED4" w14:textId="77777777" w:rsidR="00AD4C83" w:rsidRDefault="00AD4C83" w:rsidP="008F3E81">
      <w:pPr>
        <w:rPr>
          <w:rFonts w:ascii="Times New Roman" w:eastAsia="Times New Roman" w:hAnsi="Times New Roman"/>
          <w:sz w:val="15"/>
        </w:rPr>
      </w:pPr>
    </w:p>
    <w:p w14:paraId="7A1F2312" w14:textId="77777777" w:rsidR="00AD4C83" w:rsidRDefault="00AD4C83" w:rsidP="008F3E81">
      <w:pPr>
        <w:rPr>
          <w:rFonts w:ascii="Times New Roman" w:eastAsia="Times New Roman" w:hAnsi="Times New Roman"/>
          <w:sz w:val="15"/>
        </w:rPr>
      </w:pPr>
    </w:p>
    <w:p w14:paraId="3D25B74A" w14:textId="77777777" w:rsidR="00AD4C83" w:rsidRDefault="00AD4C83" w:rsidP="008F3E81">
      <w:pPr>
        <w:rPr>
          <w:rFonts w:ascii="Times New Roman" w:eastAsia="Times New Roman" w:hAnsi="Times New Roman"/>
          <w:sz w:val="15"/>
        </w:rPr>
      </w:pPr>
    </w:p>
    <w:p w14:paraId="64DC023F" w14:textId="77777777" w:rsidR="00AD4C83" w:rsidRDefault="00AD4C83" w:rsidP="008F3E81">
      <w:pPr>
        <w:rPr>
          <w:rFonts w:ascii="Times New Roman" w:eastAsia="Times New Roman" w:hAnsi="Times New Roman"/>
          <w:sz w:val="15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EC330F" w14:paraId="6C1FF92D" w14:textId="77777777" w:rsidTr="004460BC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4C2D4599" w14:textId="77777777" w:rsidR="00EC330F" w:rsidRPr="00F36EFB" w:rsidRDefault="00EC330F" w:rsidP="004460B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BDD6EE"/>
            <w:vAlign w:val="center"/>
          </w:tcPr>
          <w:p w14:paraId="7FD3DFE9" w14:textId="77777777" w:rsidR="00EC330F" w:rsidRPr="00F36EFB" w:rsidRDefault="00EC330F" w:rsidP="004460B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BDD6EE"/>
            <w:vAlign w:val="bottom"/>
          </w:tcPr>
          <w:p w14:paraId="7E41EBF8" w14:textId="77777777" w:rsidR="00EC330F" w:rsidRPr="00F36EFB" w:rsidRDefault="00EC330F" w:rsidP="004460B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20692E3" w14:textId="77777777" w:rsidR="00EC330F" w:rsidRPr="00F36EFB" w:rsidRDefault="00EC330F" w:rsidP="004460B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BDD6EE"/>
            <w:vAlign w:val="bottom"/>
          </w:tcPr>
          <w:p w14:paraId="113DE9CE" w14:textId="77777777" w:rsidR="00EC330F" w:rsidRPr="00F36EFB" w:rsidRDefault="00EC330F" w:rsidP="004460B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F3F476D" w14:textId="77777777" w:rsidR="00EC330F" w:rsidRPr="00F36EFB" w:rsidRDefault="00EC330F" w:rsidP="004460B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09A3CDEF" w14:textId="77777777" w:rsidR="00EC330F" w:rsidRPr="00F36EFB" w:rsidRDefault="00EC330F" w:rsidP="004460B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6A3FEA" w14:paraId="53C436C5" w14:textId="77777777" w:rsidTr="004460BC">
        <w:trPr>
          <w:trHeight w:val="55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D8F1950" w14:textId="77777777" w:rsidR="006A3FEA" w:rsidRDefault="006A3FEA" w:rsidP="006A3FE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12</w:t>
            </w:r>
          </w:p>
          <w:p w14:paraId="35CAEED3" w14:textId="77777777" w:rsidR="006A3FEA" w:rsidRDefault="006A3FEA" w:rsidP="006A3FE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538E98C" w14:textId="77777777" w:rsidR="006A3FEA" w:rsidRPr="008C0B06" w:rsidRDefault="006A3FEA" w:rsidP="006A3FE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031F24">
              <w:rPr>
                <w:rFonts w:eastAsia="Arial Narrow" w:cs="Calibri"/>
                <w:sz w:val="22"/>
                <w:szCs w:val="22"/>
              </w:rPr>
              <w:t>05.04.2026-09.04.2026</w:t>
            </w:r>
          </w:p>
          <w:p w14:paraId="336471FB" w14:textId="77777777" w:rsidR="006A3FEA" w:rsidRPr="008C0B06" w:rsidRDefault="006A3FEA" w:rsidP="006A3FE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F758705" w14:textId="77777777" w:rsidR="006A3FEA" w:rsidRPr="008C0B06" w:rsidRDefault="006A3FEA" w:rsidP="006A3FE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5DFE2913" w14:textId="4AC9A6AE" w:rsidR="006A3FEA" w:rsidRDefault="006A3FEA" w:rsidP="006A3FE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 w:rsidRPr="00031F24">
              <w:rPr>
                <w:rFonts w:eastAsia="Arial Narrow" w:cs="Calibri"/>
                <w:sz w:val="22"/>
                <w:szCs w:val="22"/>
              </w:rPr>
              <w:t>06.04.2026-10.04.2026</w:t>
            </w: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584CE6" w14:textId="77777777" w:rsidR="006A3FEA" w:rsidRDefault="006A3FEA" w:rsidP="006A3FE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538ACBFA" w14:textId="77777777" w:rsidR="006A3FEA" w:rsidRPr="002D07D3" w:rsidRDefault="006A3FEA" w:rsidP="006A3FE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0EC0070C" w14:textId="77777777" w:rsidR="006A3FEA" w:rsidRPr="006A3FEA" w:rsidRDefault="006A3FEA" w:rsidP="006A3FEA">
            <w:pPr>
              <w:spacing w:line="0" w:lineRule="atLeast"/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77DB06F0" w14:textId="77777777" w:rsidR="006A3FEA" w:rsidRPr="00474C96" w:rsidRDefault="006A3FEA" w:rsidP="006A3FE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474C9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6 : Minda positif badan </w:t>
            </w:r>
          </w:p>
          <w:p w14:paraId="7A7AAE84" w14:textId="28A60C24" w:rsidR="006A3FEA" w:rsidRDefault="006A3FEA" w:rsidP="006A3FE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474C9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aktif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F85FE61" w14:textId="052C8ABD" w:rsidR="006A3FEA" w:rsidRPr="00474C96" w:rsidRDefault="006A3FEA" w:rsidP="006A3FEA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232476">
              <w:rPr>
                <w:rFonts w:eastAsia="Times New Roman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D316FB" w14:textId="77777777" w:rsidR="006A3FEA" w:rsidRPr="00474C96" w:rsidRDefault="006A3FEA" w:rsidP="006A3FE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74C96">
              <w:rPr>
                <w:rFonts w:eastAsia="Arial" w:cs="Calibri"/>
                <w:sz w:val="22"/>
                <w:szCs w:val="22"/>
              </w:rPr>
              <w:t xml:space="preserve">5.1.4 Memahami dan menggunakan kata tugas mengikut konteks: (ii) kata sendi nama, </w:t>
            </w:r>
          </w:p>
          <w:p w14:paraId="627CB5F7" w14:textId="75255600" w:rsidR="006A3FEA" w:rsidRPr="00474C96" w:rsidRDefault="006A3FEA" w:rsidP="006A3FE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74C96">
              <w:rPr>
                <w:rFonts w:eastAsia="Arial" w:cs="Calibri"/>
                <w:sz w:val="22"/>
                <w:szCs w:val="22"/>
              </w:rPr>
              <w:t>(iii) kata arah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4612E65" w14:textId="77777777" w:rsidR="006A3FEA" w:rsidRDefault="006A3FEA" w:rsidP="006A3FE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4812">
              <w:rPr>
                <w:rFonts w:eastAsia="Arial Narrow" w:cs="Calibri"/>
                <w:sz w:val="22"/>
                <w:szCs w:val="22"/>
              </w:rPr>
              <w:t>Kembara Sihat</w:t>
            </w:r>
          </w:p>
          <w:p w14:paraId="0F3D9DDB" w14:textId="77777777" w:rsidR="006A3FEA" w:rsidRDefault="006A3FEA" w:rsidP="006A3FE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9DD80C6" w14:textId="77777777" w:rsidR="006A3FEA" w:rsidRPr="00864812" w:rsidRDefault="006A3FEA" w:rsidP="006A3FE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4812">
              <w:rPr>
                <w:rFonts w:eastAsia="Arial Narrow" w:cs="Calibri"/>
                <w:sz w:val="22"/>
                <w:szCs w:val="22"/>
              </w:rPr>
              <w:t>BT: 3</w:t>
            </w:r>
            <w:r>
              <w:rPr>
                <w:rFonts w:eastAsia="Arial Narrow" w:cs="Calibri"/>
                <w:sz w:val="22"/>
                <w:szCs w:val="22"/>
              </w:rPr>
              <w:t>7</w:t>
            </w:r>
          </w:p>
          <w:p w14:paraId="655D9FB1" w14:textId="51A1F7D5" w:rsidR="006A3FEA" w:rsidRPr="00EC330F" w:rsidRDefault="006A3FEA" w:rsidP="006A3FE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4812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46</w:t>
            </w:r>
          </w:p>
        </w:tc>
      </w:tr>
      <w:tr w:rsidR="006A3FEA" w14:paraId="6FBA00F1" w14:textId="77777777" w:rsidTr="004460BC">
        <w:trPr>
          <w:trHeight w:val="55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2EDE3A4" w14:textId="7CAA13F8" w:rsidR="006A3FEA" w:rsidRPr="00A84D92" w:rsidRDefault="006A3FEA" w:rsidP="006A3FE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C1BDEA" w14:textId="77777777" w:rsidR="006A3FEA" w:rsidRDefault="006A3FEA" w:rsidP="006A3FE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2C9F7474" w14:textId="77777777" w:rsidR="006A3FEA" w:rsidRPr="002D07D3" w:rsidRDefault="006A3FEA" w:rsidP="006A3FE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7C4353B0" w14:textId="77777777" w:rsidR="006A3FEA" w:rsidRPr="006A3FEA" w:rsidRDefault="006A3FEA" w:rsidP="006A3FEA">
            <w:pPr>
              <w:spacing w:line="0" w:lineRule="atLeast"/>
              <w:ind w:left="100"/>
              <w:rPr>
                <w:rFonts w:eastAsia="Times New Roman" w:cs="Calibri"/>
                <w:bCs/>
                <w:sz w:val="16"/>
                <w:szCs w:val="16"/>
                <w:lang w:val="ms-MY"/>
              </w:rPr>
            </w:pPr>
          </w:p>
          <w:p w14:paraId="3DEE8711" w14:textId="77777777" w:rsidR="006A3FEA" w:rsidRPr="00474C96" w:rsidRDefault="006A3FEA" w:rsidP="006A3FE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474C9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6 : Minda positif badan </w:t>
            </w:r>
          </w:p>
          <w:p w14:paraId="7DDDEA80" w14:textId="02C06209" w:rsidR="006A3FEA" w:rsidRPr="00FA3377" w:rsidRDefault="006A3FEA" w:rsidP="006A3FE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474C9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aktif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57A3DBD" w14:textId="1CB03C2F" w:rsidR="006A3FEA" w:rsidRPr="00232476" w:rsidRDefault="006A3FEA" w:rsidP="006A3FEA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474C96">
              <w:rPr>
                <w:rFonts w:eastAsia="Times New Roman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B94084" w14:textId="77777777" w:rsidR="006A3FEA" w:rsidRPr="00474C96" w:rsidRDefault="006A3FEA" w:rsidP="006A3FE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74C96">
              <w:rPr>
                <w:rFonts w:eastAsia="Arial" w:cs="Calibri"/>
                <w:sz w:val="22"/>
                <w:szCs w:val="22"/>
              </w:rPr>
              <w:t xml:space="preserve">1.1.3 Mendengar, mentafsir dan memberikan respons terhadap: </w:t>
            </w:r>
          </w:p>
          <w:p w14:paraId="66E4870C" w14:textId="3FECF44D" w:rsidR="006A3FEA" w:rsidRPr="00A84D92" w:rsidRDefault="006A3FEA" w:rsidP="006A3FE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74C96">
              <w:rPr>
                <w:rFonts w:eastAsia="Arial" w:cs="Calibri"/>
                <w:sz w:val="22"/>
                <w:szCs w:val="22"/>
              </w:rPr>
              <w:t>(i) soalan bertumpu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C24044A" w14:textId="73DC3C3A" w:rsidR="006A3FEA" w:rsidRDefault="006A3FEA" w:rsidP="006A3FE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C330F">
              <w:rPr>
                <w:rFonts w:eastAsia="Arial Narrow" w:cs="Calibri"/>
                <w:sz w:val="22"/>
                <w:szCs w:val="22"/>
              </w:rPr>
              <w:t>Gejala Taun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4D0BEF7D" w14:textId="77777777" w:rsidR="006A3FEA" w:rsidRDefault="006A3FEA" w:rsidP="006A3FE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A58E79A" w14:textId="73269EA6" w:rsidR="006A3FEA" w:rsidRPr="00A84D92" w:rsidRDefault="006A3FEA" w:rsidP="006A3FE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481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38</w:t>
            </w:r>
          </w:p>
        </w:tc>
      </w:tr>
      <w:tr w:rsidR="006A3FEA" w14:paraId="609C2AD1" w14:textId="77777777" w:rsidTr="004460BC">
        <w:trPr>
          <w:trHeight w:val="64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DC3235F" w14:textId="77777777" w:rsidR="006A3FEA" w:rsidRPr="00DE086E" w:rsidRDefault="006A3FEA" w:rsidP="006A3FE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30DD3C" w14:textId="77777777" w:rsidR="006A3FEA" w:rsidRDefault="006A3FEA" w:rsidP="006A3FE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37A42BF3" w14:textId="77777777" w:rsidR="006A3FEA" w:rsidRPr="002D07D3" w:rsidRDefault="006A3FEA" w:rsidP="006A3FE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3036EB5C" w14:textId="77777777" w:rsidR="006A3FEA" w:rsidRPr="006A3FEA" w:rsidRDefault="006A3FEA" w:rsidP="006A3FEA">
            <w:pPr>
              <w:spacing w:line="0" w:lineRule="atLeast"/>
              <w:ind w:left="100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45EFF958" w14:textId="77777777" w:rsidR="006A3FEA" w:rsidRPr="00474C96" w:rsidRDefault="006A3FEA" w:rsidP="006A3FE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474C9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6 : Minda positif badan </w:t>
            </w:r>
          </w:p>
          <w:p w14:paraId="223D8567" w14:textId="77777777" w:rsidR="006A3FEA" w:rsidRPr="003F25C1" w:rsidRDefault="006A3FEA" w:rsidP="006A3FEA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474C9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aktif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D33917E" w14:textId="1D2C0844" w:rsidR="006A3FEA" w:rsidRPr="00A84D92" w:rsidRDefault="006A3FEA" w:rsidP="006A3FE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Times New Roman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6E1C11" w14:textId="77777777" w:rsidR="006A3FEA" w:rsidRPr="00474C96" w:rsidRDefault="006A3FEA" w:rsidP="006A3FE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74C96">
              <w:rPr>
                <w:rFonts w:eastAsia="Arial" w:cs="Calibri"/>
                <w:sz w:val="22"/>
                <w:szCs w:val="22"/>
              </w:rPr>
              <w:t xml:space="preserve">5.1.4 Memahami dan menggunakan kata tugas mengikut konteks: (ii) kata sendi nama, </w:t>
            </w:r>
          </w:p>
          <w:p w14:paraId="674AFF7C" w14:textId="21378D12" w:rsidR="006A3FEA" w:rsidRPr="00A84D92" w:rsidRDefault="006A3FEA" w:rsidP="006A3FE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74C96">
              <w:rPr>
                <w:rFonts w:eastAsia="Arial" w:cs="Calibri"/>
                <w:sz w:val="22"/>
                <w:szCs w:val="22"/>
              </w:rPr>
              <w:t xml:space="preserve">(ii) </w:t>
            </w:r>
            <w:r w:rsidRPr="0034441C">
              <w:rPr>
                <w:rFonts w:eastAsia="Arial" w:cs="Calibri"/>
                <w:sz w:val="22"/>
                <w:szCs w:val="22"/>
              </w:rPr>
              <w:t>kata sendi nama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817D93C" w14:textId="77777777" w:rsidR="006A3FEA" w:rsidRDefault="006A3FEA" w:rsidP="006A3FE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C330F">
              <w:rPr>
                <w:rFonts w:eastAsia="Arial Narrow" w:cs="Calibri"/>
                <w:sz w:val="22"/>
                <w:szCs w:val="22"/>
              </w:rPr>
              <w:t>Cergas dan Cerdas</w:t>
            </w:r>
          </w:p>
          <w:p w14:paraId="15F58860" w14:textId="77777777" w:rsidR="006A3FEA" w:rsidRDefault="006A3FEA" w:rsidP="006A3FE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77D797C" w14:textId="77777777" w:rsidR="006A3FEA" w:rsidRPr="00232476" w:rsidRDefault="006A3FEA" w:rsidP="006A3FE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31</w:t>
            </w:r>
          </w:p>
          <w:p w14:paraId="7F00E69E" w14:textId="73AA3CC5" w:rsidR="006A3FEA" w:rsidRPr="00A84D92" w:rsidRDefault="006A3FEA" w:rsidP="006A3FE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36-37</w:t>
            </w:r>
          </w:p>
        </w:tc>
      </w:tr>
      <w:tr w:rsidR="006A3FEA" w14:paraId="6FC53C45" w14:textId="77777777" w:rsidTr="004460BC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1C80DEC" w14:textId="77777777" w:rsidR="006A3FEA" w:rsidRPr="00DE086E" w:rsidRDefault="006A3FEA" w:rsidP="006A3FE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CAF8BE" w14:textId="77777777" w:rsidR="006A3FEA" w:rsidRDefault="006A3FEA" w:rsidP="006A3FE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5FB55AFA" w14:textId="77777777" w:rsidR="006A3FEA" w:rsidRPr="002D07D3" w:rsidRDefault="006A3FEA" w:rsidP="006A3FE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4B700D60" w14:textId="77777777" w:rsidR="006A3FEA" w:rsidRPr="003F25C1" w:rsidRDefault="006A3FEA" w:rsidP="006A3FEA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4BDEC93" w14:textId="77777777" w:rsidR="006A3FEA" w:rsidRPr="00474C96" w:rsidRDefault="006A3FEA" w:rsidP="006A3FE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474C9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6 : Minda positif badan </w:t>
            </w:r>
          </w:p>
          <w:p w14:paraId="25298EEF" w14:textId="77777777" w:rsidR="006A3FEA" w:rsidRPr="003F25C1" w:rsidRDefault="006A3FEA" w:rsidP="006A3FEA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474C9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aktif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1735CE9" w14:textId="77777777" w:rsidR="006A3FEA" w:rsidRPr="00864812" w:rsidRDefault="006A3FEA" w:rsidP="006A3FEA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64812">
              <w:rPr>
                <w:rFonts w:eastAsia="Times New Roman" w:cs="Calibri"/>
                <w:sz w:val="22"/>
                <w:szCs w:val="22"/>
              </w:rPr>
              <w:t>1.1 Mendengar dan memberikan respons</w:t>
            </w:r>
          </w:p>
          <w:p w14:paraId="71C0562B" w14:textId="77777777" w:rsidR="006A3FEA" w:rsidRPr="00864812" w:rsidRDefault="006A3FEA" w:rsidP="006A3FEA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64812">
              <w:rPr>
                <w:rFonts w:eastAsia="Times New Roman" w:cs="Calibri"/>
                <w:sz w:val="22"/>
                <w:szCs w:val="22"/>
              </w:rPr>
              <w:t>2.1 Asas membaca dan memahami</w:t>
            </w:r>
          </w:p>
          <w:p w14:paraId="528457BD" w14:textId="77777777" w:rsidR="006A3FEA" w:rsidRDefault="006A3FEA" w:rsidP="006A3FEA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64812">
              <w:rPr>
                <w:rFonts w:eastAsia="Times New Roman" w:cs="Calibri"/>
                <w:sz w:val="22"/>
                <w:szCs w:val="22"/>
              </w:rPr>
              <w:t>3.2 Asas menulis</w:t>
            </w:r>
          </w:p>
          <w:p w14:paraId="465D1DE5" w14:textId="4E69F90D" w:rsidR="006A3FEA" w:rsidRPr="00A84D92" w:rsidRDefault="006A3FEA" w:rsidP="006A3FE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Times New Roman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8377A3" w14:textId="77777777" w:rsidR="006A3FEA" w:rsidRPr="00864812" w:rsidRDefault="006A3FEA" w:rsidP="006A3FE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64812">
              <w:rPr>
                <w:rFonts w:eastAsia="Arial" w:cs="Calibri"/>
                <w:sz w:val="22"/>
                <w:szCs w:val="22"/>
              </w:rPr>
              <w:t>1.1.2 (i), (ii), 2.1.2 (i),</w:t>
            </w:r>
          </w:p>
          <w:p w14:paraId="1EFFE716" w14:textId="07915939" w:rsidR="006A3FEA" w:rsidRPr="00A84D92" w:rsidRDefault="006A3FEA" w:rsidP="006A3FE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64812">
              <w:rPr>
                <w:rFonts w:eastAsia="Arial" w:cs="Calibri"/>
                <w:sz w:val="22"/>
                <w:szCs w:val="22"/>
              </w:rPr>
              <w:t>3.2.1 (i), 5.1.4 (i), (ii)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055B8CC" w14:textId="04DE9B8D" w:rsidR="006A3FEA" w:rsidRDefault="006A3FEA" w:rsidP="006A3FE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864812">
              <w:rPr>
                <w:rFonts w:eastAsia="Arial Narrow" w:cs="Calibri"/>
                <w:sz w:val="22"/>
                <w:szCs w:val="22"/>
              </w:rPr>
              <w:t>Penilaian</w:t>
            </w:r>
          </w:p>
          <w:p w14:paraId="6E370424" w14:textId="77777777" w:rsidR="006A3FEA" w:rsidRDefault="006A3FEA" w:rsidP="006A3FE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D7A8175" w14:textId="4185A3DD" w:rsidR="006A3FEA" w:rsidRPr="00A84D92" w:rsidRDefault="006A3FEA" w:rsidP="006A3FE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39</w:t>
            </w:r>
          </w:p>
        </w:tc>
      </w:tr>
      <w:tr w:rsidR="006A3FEA" w14:paraId="1A3B5D65" w14:textId="77777777" w:rsidTr="004460BC">
        <w:trPr>
          <w:trHeight w:val="59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CA609F1" w14:textId="77777777" w:rsidR="006A3FEA" w:rsidRPr="00DE086E" w:rsidRDefault="006A3FEA" w:rsidP="006A3FE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D84B87" w14:textId="77777777" w:rsidR="006A3FEA" w:rsidRDefault="006A3FEA" w:rsidP="006A3FE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6CD63FF3" w14:textId="77777777" w:rsidR="006A3FEA" w:rsidRPr="002D07D3" w:rsidRDefault="006A3FEA" w:rsidP="006A3FE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A3377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7260392C" w14:textId="77777777" w:rsidR="006A3FEA" w:rsidRPr="006A3FEA" w:rsidRDefault="006A3FEA" w:rsidP="006A3FEA">
            <w:pPr>
              <w:spacing w:line="0" w:lineRule="atLeast"/>
              <w:ind w:left="100"/>
              <w:rPr>
                <w:rFonts w:eastAsia="Times New Roman" w:cs="Calibri"/>
                <w:bCs/>
                <w:sz w:val="10"/>
                <w:szCs w:val="10"/>
                <w:lang w:val="ms-MY"/>
              </w:rPr>
            </w:pPr>
          </w:p>
          <w:p w14:paraId="707E3C66" w14:textId="77777777" w:rsidR="006A3FEA" w:rsidRPr="00474C96" w:rsidRDefault="006A3FEA" w:rsidP="006A3FE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474C9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6 : Minda positif badan </w:t>
            </w:r>
          </w:p>
          <w:p w14:paraId="35E01927" w14:textId="77777777" w:rsidR="006A3FEA" w:rsidRPr="003F25C1" w:rsidRDefault="006A3FEA" w:rsidP="006A3FE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474C96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aktif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131CFFF" w14:textId="077F6550" w:rsidR="006A3FEA" w:rsidRPr="00232476" w:rsidRDefault="006A3FEA" w:rsidP="006A3FEA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474C96">
              <w:rPr>
                <w:rFonts w:eastAsia="Arial Narrow" w:cs="Calibri"/>
                <w:sz w:val="22"/>
                <w:szCs w:val="22"/>
              </w:rPr>
              <w:t>2.1 Asas membaca dan memahami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6F6F37" w14:textId="77777777" w:rsidR="006A3FEA" w:rsidRPr="00474C96" w:rsidRDefault="006A3FEA" w:rsidP="006A3FE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74C96">
              <w:rPr>
                <w:rFonts w:eastAsia="Arial" w:cs="Calibri"/>
                <w:sz w:val="22"/>
                <w:szCs w:val="22"/>
              </w:rPr>
              <w:t>2.1.2 Membaca dengan sebutan yang betul, intonasi yang sesuai, dan memahami</w:t>
            </w:r>
          </w:p>
          <w:p w14:paraId="2B55EA7A" w14:textId="5C0A6FB0" w:rsidR="006A3FEA" w:rsidRPr="00B278E1" w:rsidRDefault="006A3FEA" w:rsidP="006A3FE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74C96">
              <w:rPr>
                <w:rFonts w:eastAsia="Arial" w:cs="Calibri"/>
                <w:sz w:val="22"/>
                <w:szCs w:val="22"/>
              </w:rPr>
              <w:t>(iii) petikan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BDD0171" w14:textId="77777777" w:rsidR="006A3FEA" w:rsidRDefault="006A3FEA" w:rsidP="006A3FE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A37A1CC" w14:textId="77777777" w:rsidR="006A3FEA" w:rsidRDefault="006A3FEA" w:rsidP="006A3FE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Bacaan Luaas - </w:t>
            </w:r>
            <w:r w:rsidRPr="00864812">
              <w:rPr>
                <w:rFonts w:eastAsia="Arial Narrow" w:cs="Calibri"/>
                <w:sz w:val="22"/>
                <w:szCs w:val="22"/>
              </w:rPr>
              <w:t>Hari Sukan Negara</w:t>
            </w:r>
          </w:p>
          <w:p w14:paraId="4FE84088" w14:textId="77777777" w:rsidR="006A3FEA" w:rsidRDefault="006A3FEA" w:rsidP="006A3FE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A1106B7" w14:textId="2B2518B2" w:rsidR="006A3FEA" w:rsidRPr="00B278E1" w:rsidRDefault="006A3FEA" w:rsidP="006A3FE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40</w:t>
            </w:r>
          </w:p>
        </w:tc>
      </w:tr>
      <w:tr w:rsidR="006A3FEA" w14:paraId="021A8C75" w14:textId="77777777" w:rsidTr="006A3FEA">
        <w:trPr>
          <w:trHeight w:val="120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727AA708" w14:textId="77777777" w:rsidR="006A3FEA" w:rsidRPr="00A84D92" w:rsidRDefault="006A3FEA" w:rsidP="006A3FE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666D8B6" w14:textId="77777777" w:rsidR="006A3FEA" w:rsidRPr="00857EEE" w:rsidRDefault="006A3FEA" w:rsidP="006A3FEA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1294B33C" w14:textId="77777777" w:rsidR="006A3FEA" w:rsidRPr="00857EEE" w:rsidRDefault="006A3FEA" w:rsidP="006A3FE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D646E">
              <w:rPr>
                <w:rFonts w:eastAsia="Arial" w:cs="Calibri"/>
                <w:sz w:val="22"/>
                <w:szCs w:val="22"/>
              </w:rPr>
              <w:t>2: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D646E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DACB499" w14:textId="77777777" w:rsidR="006A3FEA" w:rsidRPr="00857EEE" w:rsidRDefault="006A3FEA" w:rsidP="006A3FEA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15994D71" w14:textId="77777777" w:rsidR="006A3FEA" w:rsidRPr="00857EEE" w:rsidRDefault="006A3FEA" w:rsidP="006A3FEA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474C96">
              <w:rPr>
                <w:rFonts w:eastAsia="Arial Narrow" w:cs="Calibri"/>
                <w:w w:val="94"/>
                <w:sz w:val="22"/>
                <w:szCs w:val="22"/>
              </w:rPr>
              <w:t>2.3 Isyarat keselamatan jalan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53CA545" w14:textId="77777777" w:rsidR="006A3FEA" w:rsidRPr="00857EEE" w:rsidRDefault="006A3FEA" w:rsidP="006A3FEA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729D0AE6" w14:textId="5EDBF88D" w:rsidR="006A3FEA" w:rsidRPr="00857EEE" w:rsidRDefault="006A3FEA" w:rsidP="006A3FE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A3FEA">
              <w:rPr>
                <w:rFonts w:eastAsia="Arial Narrow" w:cs="Calibri"/>
                <w:sz w:val="22"/>
                <w:szCs w:val="22"/>
              </w:rPr>
              <w:t>2.3.3 Mengenal pasti tanda isyarat dan fungsinya untuk meningkatkan keselamatan pejalan kaki.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0DB81AA9" w14:textId="77777777" w:rsidR="006A3FEA" w:rsidRPr="00857EEE" w:rsidRDefault="006A3FEA" w:rsidP="006A3FE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3A558F5F" w14:textId="77777777" w:rsidR="00D07D95" w:rsidRDefault="006A3FEA" w:rsidP="006A3FEA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D07D95" w:rsidRPr="00D07D95">
              <w:rPr>
                <w:rFonts w:eastAsia="Arial Narrow" w:cs="Calibri"/>
                <w:sz w:val="22"/>
                <w:szCs w:val="22"/>
              </w:rPr>
              <w:t xml:space="preserve">Fungsi Tanda Isyarat Lalu </w:t>
            </w:r>
            <w:r w:rsidR="00D07D95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6AE377AB" w14:textId="7F69FE08" w:rsidR="006A3FEA" w:rsidRDefault="00D07D95" w:rsidP="006A3FEA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07D95">
              <w:rPr>
                <w:rFonts w:eastAsia="Arial Narrow" w:cs="Calibri"/>
                <w:sz w:val="22"/>
                <w:szCs w:val="22"/>
              </w:rPr>
              <w:t>Lintas</w:t>
            </w:r>
          </w:p>
          <w:p w14:paraId="4DD88019" w14:textId="599AE11F" w:rsidR="006A3FEA" w:rsidRPr="006A3FEA" w:rsidRDefault="006A3FEA" w:rsidP="00D07D95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6A3FEA">
              <w:rPr>
                <w:rFonts w:eastAsia="Arial Narrow" w:cs="Calibri"/>
                <w:sz w:val="22"/>
                <w:szCs w:val="22"/>
              </w:rPr>
              <w:t>PKJR</w:t>
            </w:r>
            <w:r w:rsidR="00D07D95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6A3FEA">
              <w:rPr>
                <w:rFonts w:eastAsia="Arial Narrow" w:cs="Calibri"/>
                <w:sz w:val="22"/>
                <w:szCs w:val="22"/>
              </w:rPr>
              <w:t>BAM m/s 10</w:t>
            </w:r>
          </w:p>
          <w:p w14:paraId="57A578DD" w14:textId="05B725E3" w:rsidR="006A3FEA" w:rsidRPr="00857EEE" w:rsidRDefault="006A3FEA" w:rsidP="006A3FEA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6A3FEA">
              <w:rPr>
                <w:rFonts w:eastAsia="Arial Narrow" w:cs="Calibri"/>
                <w:sz w:val="22"/>
                <w:szCs w:val="22"/>
              </w:rPr>
              <w:t>-Aktiviti 8</w:t>
            </w:r>
          </w:p>
        </w:tc>
      </w:tr>
    </w:tbl>
    <w:p w14:paraId="61353A0C" w14:textId="77777777" w:rsidR="00AD4C83" w:rsidRDefault="00AD4C83" w:rsidP="008F3E81">
      <w:pPr>
        <w:rPr>
          <w:rFonts w:ascii="Times New Roman" w:eastAsia="Times New Roman" w:hAnsi="Times New Roman"/>
          <w:sz w:val="15"/>
        </w:rPr>
      </w:pPr>
    </w:p>
    <w:p w14:paraId="014846F6" w14:textId="77777777" w:rsidR="00AD4C83" w:rsidRDefault="00AD4C83" w:rsidP="008F3E81">
      <w:pPr>
        <w:rPr>
          <w:rFonts w:ascii="Times New Roman" w:eastAsia="Times New Roman" w:hAnsi="Times New Roman"/>
          <w:sz w:val="15"/>
        </w:rPr>
      </w:pPr>
    </w:p>
    <w:p w14:paraId="6ED337F3" w14:textId="77777777" w:rsidR="00AD4C83" w:rsidRDefault="00AD4C83" w:rsidP="008F3E81">
      <w:pPr>
        <w:rPr>
          <w:rFonts w:ascii="Times New Roman" w:eastAsia="Times New Roman" w:hAnsi="Times New Roman"/>
          <w:sz w:val="15"/>
        </w:rPr>
      </w:pPr>
    </w:p>
    <w:p w14:paraId="4D0C5F31" w14:textId="77777777" w:rsidR="00AD4C83" w:rsidRDefault="00AD4C83" w:rsidP="008F3E81">
      <w:pPr>
        <w:rPr>
          <w:rFonts w:ascii="Times New Roman" w:eastAsia="Times New Roman" w:hAnsi="Times New Roman"/>
          <w:sz w:val="15"/>
        </w:rPr>
      </w:pPr>
    </w:p>
    <w:p w14:paraId="3338681D" w14:textId="77777777" w:rsidR="00AD4C83" w:rsidRPr="008F3E81" w:rsidRDefault="00AD4C83" w:rsidP="008F3E81">
      <w:pPr>
        <w:rPr>
          <w:rFonts w:ascii="Times New Roman" w:eastAsia="Times New Roman" w:hAnsi="Times New Roman"/>
          <w:sz w:val="15"/>
        </w:rPr>
        <w:sectPr w:rsidR="00AD4C83" w:rsidRPr="008F3E81" w:rsidSect="009F0E60">
          <w:pgSz w:w="15840" w:h="12240" w:orient="landscape"/>
          <w:pgMar w:top="717" w:right="1080" w:bottom="953" w:left="1320" w:header="0" w:footer="0" w:gutter="0"/>
          <w:cols w:space="0" w:equalWidth="0">
            <w:col w:w="13440"/>
          </w:cols>
          <w:docGrid w:linePitch="360"/>
        </w:sectPr>
      </w:pPr>
    </w:p>
    <w:p w14:paraId="7425E9CB" w14:textId="77777777" w:rsidR="0067388D" w:rsidRDefault="0067388D">
      <w:pPr>
        <w:rPr>
          <w:rFonts w:ascii="Times New Roman" w:eastAsia="Times New Roman" w:hAnsi="Times New Roman"/>
          <w:sz w:val="18"/>
        </w:rPr>
      </w:pPr>
      <w:bookmarkStart w:id="2" w:name="page4"/>
      <w:bookmarkEnd w:id="2"/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2835"/>
        <w:gridCol w:w="4032"/>
        <w:gridCol w:w="2325"/>
      </w:tblGrid>
      <w:tr w:rsidR="00D07D95" w14:paraId="050A826D" w14:textId="77777777" w:rsidTr="00D07D95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21E72693" w14:textId="77777777" w:rsidR="00D07D95" w:rsidRPr="00F36EFB" w:rsidRDefault="00D07D95" w:rsidP="004460B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BDD6EE"/>
            <w:vAlign w:val="center"/>
          </w:tcPr>
          <w:p w14:paraId="3BBF8ECC" w14:textId="77777777" w:rsidR="00D07D95" w:rsidRPr="00F36EFB" w:rsidRDefault="00D07D95" w:rsidP="004460B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2835" w:type="dxa"/>
            <w:shd w:val="clear" w:color="auto" w:fill="BDD6EE"/>
            <w:vAlign w:val="bottom"/>
          </w:tcPr>
          <w:p w14:paraId="3ED60732" w14:textId="77777777" w:rsidR="00D07D95" w:rsidRPr="00F36EFB" w:rsidRDefault="00D07D95" w:rsidP="004460B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3DECFE6" w14:textId="77777777" w:rsidR="00D07D95" w:rsidRPr="00F36EFB" w:rsidRDefault="00D07D95" w:rsidP="004460B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4032" w:type="dxa"/>
            <w:shd w:val="clear" w:color="auto" w:fill="BDD6EE"/>
            <w:vAlign w:val="bottom"/>
          </w:tcPr>
          <w:p w14:paraId="05DA7004" w14:textId="77777777" w:rsidR="00D07D95" w:rsidRPr="00F36EFB" w:rsidRDefault="00D07D95" w:rsidP="004460B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8080B8B" w14:textId="77777777" w:rsidR="00D07D95" w:rsidRPr="00F36EFB" w:rsidRDefault="00D07D95" w:rsidP="004460B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57AF8EEA" w14:textId="77777777" w:rsidR="00D07D95" w:rsidRPr="00F36EFB" w:rsidRDefault="00D07D95" w:rsidP="004460B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FC6A01" w14:paraId="1A144FCC" w14:textId="77777777" w:rsidTr="00D07D95">
        <w:trPr>
          <w:trHeight w:val="55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ABD5014" w14:textId="77777777" w:rsidR="00FC6A01" w:rsidRDefault="00FC6A01" w:rsidP="00FC6A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13</w:t>
            </w:r>
          </w:p>
          <w:p w14:paraId="5BB5F0F9" w14:textId="77777777" w:rsidR="00FC6A01" w:rsidRDefault="00FC6A01" w:rsidP="00FC6A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DEA54E6" w14:textId="77777777" w:rsidR="00FC6A01" w:rsidRPr="008C0B06" w:rsidRDefault="00FC6A01" w:rsidP="00FC6A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A5CDC">
              <w:rPr>
                <w:rFonts w:eastAsia="Arial Narrow" w:cs="Calibri"/>
                <w:sz w:val="22"/>
                <w:szCs w:val="22"/>
              </w:rPr>
              <w:t>12.04.2026-16.04.2026</w:t>
            </w:r>
          </w:p>
          <w:p w14:paraId="51C7F098" w14:textId="77777777" w:rsidR="00FC6A01" w:rsidRPr="008C0B06" w:rsidRDefault="00FC6A01" w:rsidP="00FC6A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E65C690" w14:textId="77777777" w:rsidR="00FC6A01" w:rsidRPr="008C0B06" w:rsidRDefault="00FC6A01" w:rsidP="00FC6A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1CD9BAFB" w14:textId="217F903B" w:rsidR="00FC6A01" w:rsidRDefault="00FC6A01" w:rsidP="00FC6A0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 w:rsidRPr="00CA5CDC">
              <w:rPr>
                <w:rFonts w:eastAsia="Arial Narrow" w:cs="Calibri"/>
                <w:sz w:val="22"/>
                <w:szCs w:val="22"/>
              </w:rPr>
              <w:t>13.04.2026-17.04.2026</w:t>
            </w: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AE0648" w14:textId="26E3EDBE" w:rsidR="00FC6A01" w:rsidRPr="00D07D95" w:rsidRDefault="00FC6A01" w:rsidP="00FC6A0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5B33A87C" w14:textId="77777777" w:rsidR="00FC6A01" w:rsidRPr="00D07D95" w:rsidRDefault="00FC6A01" w:rsidP="00FC6A0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05A61E6" w14:textId="4D3154D8" w:rsidR="00FC6A01" w:rsidRDefault="00FC6A01" w:rsidP="00FC6A0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7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 di Rumah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66A7020" w14:textId="662ED90A" w:rsidR="00FC6A01" w:rsidRPr="00474C96" w:rsidRDefault="00FC6A01" w:rsidP="00FC6A0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D07D95">
              <w:rPr>
                <w:rFonts w:eastAsia="Times New Roman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81CE36" w14:textId="5C78C615" w:rsidR="00FC6A01" w:rsidRPr="00D07D95" w:rsidRDefault="00FC6A01" w:rsidP="00FC6A0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07D95">
              <w:rPr>
                <w:rFonts w:eastAsia="Arial" w:cs="Calibri"/>
                <w:sz w:val="22"/>
                <w:szCs w:val="22"/>
              </w:rPr>
              <w:t xml:space="preserve">1.1.3 Mendengar, mentafsir dan memberikan respons terhadap: </w:t>
            </w:r>
          </w:p>
          <w:p w14:paraId="59DADDBB" w14:textId="789E0225" w:rsidR="00FC6A01" w:rsidRPr="00474C96" w:rsidRDefault="00FC6A01" w:rsidP="00FC6A0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07D95">
              <w:rPr>
                <w:rFonts w:eastAsia="Arial" w:cs="Calibri"/>
                <w:sz w:val="22"/>
                <w:szCs w:val="22"/>
              </w:rPr>
              <w:t>(ii) soalan bercapah.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C7940D3" w14:textId="6294E75D" w:rsidR="00FC6A01" w:rsidRDefault="00FC6A01" w:rsidP="00FC6A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07D95">
              <w:rPr>
                <w:rFonts w:eastAsia="Arial Narrow" w:cs="Calibri"/>
                <w:sz w:val="22"/>
                <w:szCs w:val="22"/>
              </w:rPr>
              <w:t>Jeriji Tingkap yang Selamat</w:t>
            </w:r>
          </w:p>
          <w:p w14:paraId="12B8BC17" w14:textId="77777777" w:rsidR="00FC6A01" w:rsidRDefault="00FC6A01" w:rsidP="00FC6A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414853D" w14:textId="0E491D86" w:rsidR="00FC6A01" w:rsidRPr="00864812" w:rsidRDefault="00FC6A01" w:rsidP="00FC6A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481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42</w:t>
            </w:r>
          </w:p>
          <w:p w14:paraId="3248488E" w14:textId="40FD9CB0" w:rsidR="00FC6A01" w:rsidRPr="00EC330F" w:rsidRDefault="00FC6A01" w:rsidP="00FC6A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FC6A01" w14:paraId="4156E29B" w14:textId="77777777" w:rsidTr="00D07D95">
        <w:trPr>
          <w:trHeight w:val="55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8460148" w14:textId="77777777" w:rsidR="00FC6A01" w:rsidRPr="00A84D92" w:rsidRDefault="00FC6A01" w:rsidP="00FC6A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68E6F3" w14:textId="77777777" w:rsidR="00FC6A01" w:rsidRPr="00D07D95" w:rsidRDefault="00FC6A01" w:rsidP="00FC6A0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7370BA96" w14:textId="77777777" w:rsidR="00FC6A01" w:rsidRPr="00D07D95" w:rsidRDefault="00FC6A01" w:rsidP="00FC6A0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2FB9106" w14:textId="46B3032E" w:rsidR="00FC6A01" w:rsidRPr="00FA3377" w:rsidRDefault="00FC6A01" w:rsidP="00FC6A01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7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 di Rumah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7F740CF" w14:textId="3447E9CF" w:rsidR="00FC6A01" w:rsidRPr="00232476" w:rsidRDefault="00FC6A01" w:rsidP="00FC6A0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D07D95">
              <w:rPr>
                <w:rFonts w:eastAsia="Times New Roman" w:cs="Calibri"/>
                <w:sz w:val="22"/>
                <w:szCs w:val="22"/>
              </w:rPr>
              <w:t>2.1 Asas membaca dan memahami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63CC21" w14:textId="77777777" w:rsidR="00FC6A01" w:rsidRPr="00D07D95" w:rsidRDefault="00FC6A01" w:rsidP="00FC6A0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07D95">
              <w:rPr>
                <w:rFonts w:eastAsia="Arial" w:cs="Calibri"/>
                <w:sz w:val="22"/>
                <w:szCs w:val="22"/>
              </w:rPr>
              <w:t xml:space="preserve">2.1.1 Membaca dengan sebutan yang betul dan intonasi yang sesuai: </w:t>
            </w:r>
          </w:p>
          <w:p w14:paraId="5C08CB4F" w14:textId="300C07FD" w:rsidR="00FC6A01" w:rsidRPr="00A84D92" w:rsidRDefault="00FC6A01" w:rsidP="00FC6A0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07D95">
              <w:rPr>
                <w:rFonts w:eastAsia="Arial" w:cs="Calibri"/>
                <w:sz w:val="22"/>
                <w:szCs w:val="22"/>
              </w:rPr>
              <w:t>(i) ayat tunggal dan ayat majmuk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86C6D10" w14:textId="62FFFB24" w:rsidR="00FC6A01" w:rsidRDefault="00FC6A01" w:rsidP="00FC6A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07D95">
              <w:rPr>
                <w:rFonts w:eastAsia="Arial Narrow" w:cs="Calibri"/>
                <w:sz w:val="22"/>
                <w:szCs w:val="22"/>
              </w:rPr>
              <w:t>Keselamatan Rumah Panjang di Sarawak</w:t>
            </w:r>
          </w:p>
          <w:p w14:paraId="52A0F712" w14:textId="77777777" w:rsidR="00FC6A01" w:rsidRDefault="00FC6A01" w:rsidP="00FC6A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80985DB" w14:textId="77777777" w:rsidR="00FC6A01" w:rsidRDefault="00FC6A01" w:rsidP="00FC6A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4812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43</w:t>
            </w:r>
          </w:p>
          <w:p w14:paraId="04335BD6" w14:textId="5C70DFC8" w:rsidR="00FC6A01" w:rsidRPr="00A84D92" w:rsidRDefault="00FC6A01" w:rsidP="00FC6A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FC6A01" w14:paraId="3C4D23A5" w14:textId="77777777" w:rsidTr="00D07D95">
        <w:trPr>
          <w:trHeight w:val="64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D40212F" w14:textId="77777777" w:rsidR="00FC6A01" w:rsidRPr="00DE086E" w:rsidRDefault="00FC6A01" w:rsidP="00FC6A0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A86684" w14:textId="77777777" w:rsidR="00FC6A01" w:rsidRPr="00D07D95" w:rsidRDefault="00FC6A01" w:rsidP="00FC6A0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4571C153" w14:textId="77777777" w:rsidR="00FC6A01" w:rsidRPr="00D07D95" w:rsidRDefault="00FC6A01" w:rsidP="00FC6A0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A663F3E" w14:textId="38127228" w:rsidR="00FC6A01" w:rsidRPr="003F25C1" w:rsidRDefault="00FC6A01" w:rsidP="00FC6A01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7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 di Rumah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F94F920" w14:textId="1148C795" w:rsidR="00FC6A01" w:rsidRPr="00A84D92" w:rsidRDefault="00FC6A01" w:rsidP="00FC6A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07D95">
              <w:rPr>
                <w:rFonts w:eastAsia="Times New Roman" w:cs="Calibri"/>
                <w:sz w:val="22"/>
                <w:szCs w:val="22"/>
              </w:rPr>
              <w:t>3.2  Menulis perkataan, frasa, dan ayat yang bermakna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D416A5" w14:textId="77777777" w:rsidR="00FC6A01" w:rsidRPr="00D07D95" w:rsidRDefault="00FC6A01" w:rsidP="00FC6A0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07D95">
              <w:rPr>
                <w:rFonts w:eastAsia="Arial" w:cs="Calibri"/>
                <w:sz w:val="22"/>
                <w:szCs w:val="22"/>
              </w:rPr>
              <w:t xml:space="preserve">3.2.2 Menghasilkan jawapan pemahaman berdasarkan soalan: </w:t>
            </w:r>
          </w:p>
          <w:p w14:paraId="4F6766AB" w14:textId="07E7633E" w:rsidR="00FC6A01" w:rsidRPr="00A84D92" w:rsidRDefault="00FC6A01" w:rsidP="00FC6A0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07D95">
              <w:rPr>
                <w:rFonts w:eastAsia="Arial" w:cs="Calibri"/>
                <w:sz w:val="22"/>
                <w:szCs w:val="22"/>
              </w:rPr>
              <w:t>(ii) bercapah.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CDA81E4" w14:textId="22CADF31" w:rsidR="00FC6A01" w:rsidRDefault="00FC6A01" w:rsidP="00FC6A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07D95">
              <w:rPr>
                <w:rFonts w:eastAsia="Arial Narrow" w:cs="Calibri"/>
                <w:sz w:val="22"/>
                <w:szCs w:val="22"/>
              </w:rPr>
              <w:t>Tutup supaya Selamat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75B5E483" w14:textId="77777777" w:rsidR="00FC6A01" w:rsidRDefault="00FC6A01" w:rsidP="00FC6A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E0C69E1" w14:textId="5FFC96A3" w:rsidR="00FC6A01" w:rsidRPr="00232476" w:rsidRDefault="00FC6A01" w:rsidP="00FC6A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44</w:t>
            </w:r>
          </w:p>
          <w:p w14:paraId="1D46B2FC" w14:textId="7145DF4F" w:rsidR="00FC6A01" w:rsidRPr="00A84D92" w:rsidRDefault="00FC6A01" w:rsidP="00FC6A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FC6A01" w14:paraId="6143DEBB" w14:textId="77777777" w:rsidTr="00D07D95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65D5052" w14:textId="77777777" w:rsidR="00FC6A01" w:rsidRPr="00DE086E" w:rsidRDefault="00FC6A01" w:rsidP="00FC6A0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CE9203" w14:textId="77777777" w:rsidR="00FC6A01" w:rsidRPr="00D07D95" w:rsidRDefault="00FC6A01" w:rsidP="00FC6A0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05C45CC7" w14:textId="77777777" w:rsidR="00FC6A01" w:rsidRPr="00D07D95" w:rsidRDefault="00FC6A01" w:rsidP="00FC6A0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C6AD147" w14:textId="5927F01E" w:rsidR="00FC6A01" w:rsidRPr="003F25C1" w:rsidRDefault="00FC6A01" w:rsidP="00FC6A01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7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 di Rumah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516F62F" w14:textId="3AFA7370" w:rsidR="00FC6A01" w:rsidRPr="00A84D92" w:rsidRDefault="00FC6A01" w:rsidP="00FC6A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07D95">
              <w:rPr>
                <w:rFonts w:eastAsia="Times New Roman" w:cs="Calibri"/>
                <w:sz w:val="22"/>
                <w:szCs w:val="22"/>
              </w:rPr>
              <w:t>4.1 Mengaplikasikan unsur keindahan dan kesantunan bahasa dalam bahan sastera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C537E1" w14:textId="77777777" w:rsidR="00FC6A01" w:rsidRDefault="00FC6A01" w:rsidP="00FC6A0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07D95">
              <w:rPr>
                <w:rFonts w:eastAsia="Arial" w:cs="Calibri"/>
                <w:sz w:val="22"/>
                <w:szCs w:val="22"/>
              </w:rPr>
              <w:t xml:space="preserve">4.1.1 Bercerita dengan menggunakan gaya bahasa yang indah dan santun: </w:t>
            </w:r>
          </w:p>
          <w:p w14:paraId="55BB1094" w14:textId="407F9007" w:rsidR="00FC6A01" w:rsidRPr="00A84D92" w:rsidRDefault="00FC6A01" w:rsidP="00FC6A0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07D95">
              <w:rPr>
                <w:rFonts w:eastAsia="Arial" w:cs="Calibri"/>
                <w:sz w:val="22"/>
                <w:szCs w:val="22"/>
              </w:rPr>
              <w:t>(iii) perumpamaan.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477E552" w14:textId="1430C8FD" w:rsidR="00FC6A01" w:rsidRDefault="00FC6A01" w:rsidP="00FC6A0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07D95">
              <w:rPr>
                <w:rFonts w:eastAsia="Arial Narrow" w:cs="Calibri"/>
                <w:sz w:val="22"/>
                <w:szCs w:val="22"/>
              </w:rPr>
              <w:t>Tumbuhan Berbahaya</w:t>
            </w:r>
          </w:p>
          <w:p w14:paraId="06A52F51" w14:textId="77777777" w:rsidR="00FC6A01" w:rsidRDefault="00FC6A01" w:rsidP="00FC6A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A14F691" w14:textId="6115B95A" w:rsidR="00FC6A01" w:rsidRPr="00A84D92" w:rsidRDefault="00FC6A01" w:rsidP="00FC6A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45</w:t>
            </w:r>
          </w:p>
        </w:tc>
      </w:tr>
      <w:tr w:rsidR="00FC6A01" w14:paraId="77CCE3F0" w14:textId="77777777" w:rsidTr="00D07D95">
        <w:trPr>
          <w:trHeight w:val="59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3C4A5C5" w14:textId="77777777" w:rsidR="00FC6A01" w:rsidRPr="00DE086E" w:rsidRDefault="00FC6A01" w:rsidP="00FC6A0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9DB7F5" w14:textId="77777777" w:rsidR="00FC6A01" w:rsidRPr="00D07D95" w:rsidRDefault="00FC6A01" w:rsidP="00FC6A0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01A6F811" w14:textId="77777777" w:rsidR="00FC6A01" w:rsidRPr="00D07D95" w:rsidRDefault="00FC6A01" w:rsidP="00FC6A0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1B1AE4F" w14:textId="7D875147" w:rsidR="00FC6A01" w:rsidRPr="003F25C1" w:rsidRDefault="00FC6A01" w:rsidP="00FC6A0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7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 di Rumah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878C45F" w14:textId="572A19D3" w:rsidR="00FC6A01" w:rsidRPr="00232476" w:rsidRDefault="00FC6A01" w:rsidP="00FC6A0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D07D95">
              <w:rPr>
                <w:rFonts w:eastAsia="Arial Narrow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563D41" w14:textId="77777777" w:rsidR="00FC6A01" w:rsidRDefault="00FC6A01" w:rsidP="00FC6A0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07D95">
              <w:rPr>
                <w:rFonts w:eastAsia="Arial" w:cs="Calibri"/>
                <w:sz w:val="22"/>
                <w:szCs w:val="22"/>
              </w:rPr>
              <w:t>5.1.4</w:t>
            </w:r>
            <w:r w:rsidRPr="00D07D95">
              <w:rPr>
                <w:rFonts w:eastAsia="Arial" w:cs="Calibri"/>
                <w:sz w:val="22"/>
                <w:szCs w:val="22"/>
              </w:rPr>
              <w:tab/>
              <w:t xml:space="preserve">Memahami dan menggunakan kata tugas mengikut konteks: </w:t>
            </w:r>
          </w:p>
          <w:p w14:paraId="347ED316" w14:textId="6EBE6C86" w:rsidR="00FC6A01" w:rsidRPr="00B278E1" w:rsidRDefault="00FC6A01" w:rsidP="00FC6A0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07D95">
              <w:rPr>
                <w:rFonts w:eastAsia="Arial" w:cs="Calibri"/>
                <w:sz w:val="22"/>
                <w:szCs w:val="22"/>
              </w:rPr>
              <w:t>(iv) kata tanya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074AFD7" w14:textId="77777777" w:rsidR="00FC6A01" w:rsidRDefault="00FC6A01" w:rsidP="00FC6A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78A6B1A" w14:textId="271AFDE8" w:rsidR="00FC6A01" w:rsidRDefault="00FC6A01" w:rsidP="00FC6A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07D95">
              <w:rPr>
                <w:rFonts w:eastAsia="Arial Narrow" w:cs="Calibri"/>
                <w:sz w:val="22"/>
                <w:szCs w:val="22"/>
              </w:rPr>
              <w:t>Waspada Selalu</w:t>
            </w:r>
          </w:p>
          <w:p w14:paraId="343B8D6D" w14:textId="77777777" w:rsidR="00FC6A01" w:rsidRDefault="00FC6A01" w:rsidP="00FC6A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BAD70CA" w14:textId="6EA67AA2" w:rsidR="00FC6A01" w:rsidRPr="00B278E1" w:rsidRDefault="00FC6A01" w:rsidP="00FC6A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46</w:t>
            </w:r>
          </w:p>
        </w:tc>
      </w:tr>
      <w:tr w:rsidR="00FC6A01" w14:paraId="05277060" w14:textId="77777777" w:rsidTr="00D07D95">
        <w:trPr>
          <w:trHeight w:val="120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0A515BA9" w14:textId="77777777" w:rsidR="00FC6A01" w:rsidRPr="00A84D92" w:rsidRDefault="00FC6A01" w:rsidP="00FC6A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E362467" w14:textId="77777777" w:rsidR="00FC6A01" w:rsidRPr="00857EEE" w:rsidRDefault="00FC6A01" w:rsidP="00FC6A01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2E1F8499" w14:textId="77777777" w:rsidR="00FC6A01" w:rsidRPr="00857EEE" w:rsidRDefault="00FC6A01" w:rsidP="00FC6A0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D646E">
              <w:rPr>
                <w:rFonts w:eastAsia="Arial" w:cs="Calibri"/>
                <w:sz w:val="22"/>
                <w:szCs w:val="22"/>
              </w:rPr>
              <w:t>2: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D646E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A2E9AC2" w14:textId="77777777" w:rsidR="00FC6A01" w:rsidRPr="00857EEE" w:rsidRDefault="00FC6A01" w:rsidP="00FC6A01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38F3A84B" w14:textId="166528C5" w:rsidR="00FC6A01" w:rsidRPr="00857EEE" w:rsidRDefault="00FC6A01" w:rsidP="00FC6A0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D07D95">
              <w:rPr>
                <w:rFonts w:eastAsia="Arial Narrow" w:cs="Calibri"/>
                <w:w w:val="94"/>
                <w:sz w:val="22"/>
                <w:szCs w:val="22"/>
              </w:rPr>
              <w:t>2.4 Aliran lalu lintas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68C1857" w14:textId="77777777" w:rsidR="00FC6A01" w:rsidRPr="00857EEE" w:rsidRDefault="00FC6A01" w:rsidP="00FC6A01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778EAC4D" w14:textId="04717F14" w:rsidR="00FC6A01" w:rsidRPr="00857EEE" w:rsidRDefault="00FC6A01" w:rsidP="00FC6A0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07D95">
              <w:rPr>
                <w:rFonts w:eastAsia="Arial Narrow" w:cs="Calibri"/>
                <w:sz w:val="22"/>
                <w:szCs w:val="22"/>
              </w:rPr>
              <w:t>2.4.1 Mengenalpasti arah lalu lintas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774F8FD" w14:textId="77777777" w:rsidR="00FC6A01" w:rsidRPr="00857EEE" w:rsidRDefault="00FC6A01" w:rsidP="00FC6A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1D80D4DC" w14:textId="20D9BD03" w:rsidR="00FC6A01" w:rsidRDefault="00FC6A01" w:rsidP="00FC6A01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07D95">
              <w:rPr>
                <w:rFonts w:eastAsia="Arial Narrow" w:cs="Calibri"/>
                <w:sz w:val="22"/>
                <w:szCs w:val="22"/>
              </w:rPr>
              <w:t>Arah Lalu Lintas</w:t>
            </w:r>
          </w:p>
          <w:p w14:paraId="7272B251" w14:textId="56975989" w:rsidR="00FC6A01" w:rsidRDefault="00FC6A01" w:rsidP="00FC6A01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</w:p>
          <w:p w14:paraId="643D0B5A" w14:textId="77777777" w:rsidR="00FC6A01" w:rsidRPr="00D07D95" w:rsidRDefault="00FC6A01" w:rsidP="00FC6A0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07D95">
              <w:rPr>
                <w:rFonts w:eastAsia="Arial Narrow" w:cs="Calibri"/>
                <w:sz w:val="22"/>
                <w:szCs w:val="22"/>
              </w:rPr>
              <w:t>BAM m/s 11</w:t>
            </w:r>
          </w:p>
          <w:p w14:paraId="0532B3C6" w14:textId="14E95610" w:rsidR="00FC6A01" w:rsidRPr="00857EEE" w:rsidRDefault="00FC6A01" w:rsidP="00FC6A01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D07D95">
              <w:rPr>
                <w:rFonts w:eastAsia="Arial Narrow" w:cs="Calibri"/>
                <w:sz w:val="22"/>
                <w:szCs w:val="22"/>
              </w:rPr>
              <w:t>-Aktiviti 9</w:t>
            </w:r>
          </w:p>
        </w:tc>
      </w:tr>
    </w:tbl>
    <w:p w14:paraId="37DDE4A4" w14:textId="77777777" w:rsidR="0067388D" w:rsidRDefault="0067388D">
      <w:pPr>
        <w:rPr>
          <w:rFonts w:ascii="Times New Roman" w:eastAsia="Times New Roman" w:hAnsi="Times New Roman"/>
          <w:sz w:val="18"/>
        </w:rPr>
      </w:pPr>
    </w:p>
    <w:p w14:paraId="0D1CC20D" w14:textId="77777777" w:rsidR="00D07D95" w:rsidRDefault="00D07D95">
      <w:pPr>
        <w:rPr>
          <w:rFonts w:ascii="Times New Roman" w:eastAsia="Times New Roman" w:hAnsi="Times New Roman"/>
          <w:sz w:val="18"/>
        </w:rPr>
      </w:pPr>
    </w:p>
    <w:p w14:paraId="62D01F91" w14:textId="77777777" w:rsidR="00D07D95" w:rsidRDefault="00D07D95">
      <w:pPr>
        <w:rPr>
          <w:rFonts w:ascii="Times New Roman" w:eastAsia="Times New Roman" w:hAnsi="Times New Roman"/>
          <w:sz w:val="18"/>
        </w:rPr>
      </w:pPr>
    </w:p>
    <w:p w14:paraId="770A8814" w14:textId="77777777" w:rsidR="00D07D95" w:rsidRDefault="00D07D95">
      <w:pPr>
        <w:rPr>
          <w:rFonts w:ascii="Times New Roman" w:eastAsia="Times New Roman" w:hAnsi="Times New Roman"/>
          <w:sz w:val="18"/>
        </w:rPr>
      </w:pPr>
    </w:p>
    <w:p w14:paraId="11D52906" w14:textId="77777777" w:rsidR="001C30BB" w:rsidRDefault="001C30BB">
      <w:pPr>
        <w:rPr>
          <w:rFonts w:ascii="Times New Roman" w:eastAsia="Times New Roman" w:hAnsi="Times New Roman"/>
          <w:sz w:val="18"/>
        </w:rPr>
      </w:pPr>
    </w:p>
    <w:p w14:paraId="69D66B8E" w14:textId="77777777" w:rsidR="00EA4F39" w:rsidRDefault="00EA4F39">
      <w:pPr>
        <w:rPr>
          <w:rFonts w:ascii="Times New Roman" w:eastAsia="Times New Roman" w:hAnsi="Times New Roman"/>
          <w:sz w:val="18"/>
        </w:rPr>
      </w:pPr>
    </w:p>
    <w:p w14:paraId="46AD5A22" w14:textId="77777777" w:rsidR="00EA4F39" w:rsidRDefault="00EA4F39">
      <w:pPr>
        <w:rPr>
          <w:rFonts w:ascii="Times New Roman" w:eastAsia="Times New Roman" w:hAnsi="Times New Roman"/>
          <w:sz w:val="18"/>
        </w:rPr>
      </w:pPr>
    </w:p>
    <w:p w14:paraId="3CEFBC7F" w14:textId="77777777" w:rsidR="00EA4F39" w:rsidRDefault="00EA4F39">
      <w:pPr>
        <w:rPr>
          <w:rFonts w:ascii="Times New Roman" w:eastAsia="Times New Roman" w:hAnsi="Times New Roman"/>
          <w:sz w:val="18"/>
        </w:rPr>
      </w:pPr>
    </w:p>
    <w:p w14:paraId="48E09C43" w14:textId="77777777" w:rsidR="00EA4F39" w:rsidRDefault="00EA4F39">
      <w:pPr>
        <w:rPr>
          <w:rFonts w:ascii="Times New Roman" w:eastAsia="Times New Roman" w:hAnsi="Times New Roman"/>
          <w:sz w:val="18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2835"/>
        <w:gridCol w:w="4032"/>
        <w:gridCol w:w="2325"/>
      </w:tblGrid>
      <w:tr w:rsidR="00EA4F39" w14:paraId="0BB347F7" w14:textId="77777777" w:rsidTr="004460BC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3B9AAF94" w14:textId="77777777" w:rsidR="00EA4F39" w:rsidRPr="00F36EFB" w:rsidRDefault="00EA4F39" w:rsidP="004460B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lastRenderedPageBreak/>
              <w:t>MINGGU</w:t>
            </w:r>
          </w:p>
        </w:tc>
        <w:tc>
          <w:tcPr>
            <w:tcW w:w="2973" w:type="dxa"/>
            <w:shd w:val="clear" w:color="auto" w:fill="BDD6EE"/>
            <w:vAlign w:val="center"/>
          </w:tcPr>
          <w:p w14:paraId="384E9609" w14:textId="77777777" w:rsidR="00EA4F39" w:rsidRPr="00F36EFB" w:rsidRDefault="00EA4F39" w:rsidP="004460B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2835" w:type="dxa"/>
            <w:shd w:val="clear" w:color="auto" w:fill="BDD6EE"/>
            <w:vAlign w:val="bottom"/>
          </w:tcPr>
          <w:p w14:paraId="39DEA5DF" w14:textId="77777777" w:rsidR="00EA4F39" w:rsidRPr="00F36EFB" w:rsidRDefault="00EA4F39" w:rsidP="004460B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D8E243E" w14:textId="77777777" w:rsidR="00EA4F39" w:rsidRPr="00F36EFB" w:rsidRDefault="00EA4F39" w:rsidP="004460B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4032" w:type="dxa"/>
            <w:shd w:val="clear" w:color="auto" w:fill="BDD6EE"/>
            <w:vAlign w:val="bottom"/>
          </w:tcPr>
          <w:p w14:paraId="41113C42" w14:textId="77777777" w:rsidR="00EA4F39" w:rsidRPr="00F36EFB" w:rsidRDefault="00EA4F39" w:rsidP="004460B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D4192BB" w14:textId="77777777" w:rsidR="00EA4F39" w:rsidRPr="00F36EFB" w:rsidRDefault="00EA4F39" w:rsidP="004460B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67A6F935" w14:textId="77777777" w:rsidR="00EA4F39" w:rsidRPr="00F36EFB" w:rsidRDefault="00EA4F39" w:rsidP="004460B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EA4F39" w14:paraId="10D653D6" w14:textId="77777777" w:rsidTr="00EA4F39">
        <w:trPr>
          <w:trHeight w:val="1206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00D422E" w14:textId="77777777" w:rsidR="00FC6A01" w:rsidRDefault="00FC6A01" w:rsidP="00FC6A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14</w:t>
            </w:r>
          </w:p>
          <w:p w14:paraId="77B0B600" w14:textId="77777777" w:rsidR="00FC6A01" w:rsidRDefault="00FC6A01" w:rsidP="00FC6A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1430F4A" w14:textId="77777777" w:rsidR="00FC6A01" w:rsidRPr="008C0B06" w:rsidRDefault="00FC6A01" w:rsidP="00FC6A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148E1">
              <w:rPr>
                <w:rFonts w:eastAsia="Arial Narrow" w:cs="Calibri"/>
                <w:sz w:val="22"/>
                <w:szCs w:val="22"/>
              </w:rPr>
              <w:t>19.04.2026-23.04.2026</w:t>
            </w:r>
          </w:p>
          <w:p w14:paraId="14AE7C4D" w14:textId="77777777" w:rsidR="00FC6A01" w:rsidRPr="008C0B06" w:rsidRDefault="00FC6A01" w:rsidP="00FC6A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4E35777" w14:textId="77777777" w:rsidR="00FC6A01" w:rsidRPr="008C0B06" w:rsidRDefault="00FC6A01" w:rsidP="00FC6A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2FB3B36" w14:textId="209F1A44" w:rsidR="00EA4F39" w:rsidRDefault="00FC6A01" w:rsidP="00FC6A0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 w:rsidRPr="00C148E1">
              <w:rPr>
                <w:rFonts w:eastAsia="Arial Narrow" w:cs="Calibri"/>
                <w:sz w:val="22"/>
                <w:szCs w:val="22"/>
              </w:rPr>
              <w:t>20.04.2026-24.04.2026</w:t>
            </w: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1B7309" w14:textId="77777777" w:rsidR="00EA4F39" w:rsidRPr="00D07D95" w:rsidRDefault="00EA4F39" w:rsidP="00EA4F3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47191A1A" w14:textId="77777777" w:rsidR="00EA4F39" w:rsidRPr="00D07D95" w:rsidRDefault="00EA4F39" w:rsidP="00EA4F3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90B3EA0" w14:textId="77777777" w:rsidR="00EA4F39" w:rsidRDefault="00EA4F39" w:rsidP="00EA4F3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7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 di Rumah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F6E382C" w14:textId="77777777" w:rsidR="00EA4F39" w:rsidRPr="00474C96" w:rsidRDefault="00EA4F39" w:rsidP="00EA4F39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D07D95">
              <w:rPr>
                <w:rFonts w:eastAsia="Times New Roman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25D7D1" w14:textId="77777777" w:rsidR="00EA4F39" w:rsidRPr="00D07D95" w:rsidRDefault="00EA4F39" w:rsidP="00EA4F3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07D95">
              <w:rPr>
                <w:rFonts w:eastAsia="Arial" w:cs="Calibri"/>
                <w:sz w:val="22"/>
                <w:szCs w:val="22"/>
              </w:rPr>
              <w:t xml:space="preserve">1.1.3 Mendengar, mentafsir dan memberikan respons terhadap: </w:t>
            </w:r>
          </w:p>
          <w:p w14:paraId="64C1A9FA" w14:textId="4CD54976" w:rsidR="00EA4F39" w:rsidRPr="00474C96" w:rsidRDefault="00EA4F39" w:rsidP="00EA4F3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07D95">
              <w:rPr>
                <w:rFonts w:eastAsia="Arial" w:cs="Calibri"/>
                <w:sz w:val="22"/>
                <w:szCs w:val="22"/>
              </w:rPr>
              <w:t>(ii) soalan bercapah.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4A2B6EE" w14:textId="64B9F177" w:rsidR="00EA4F39" w:rsidRDefault="00EA4F39" w:rsidP="00EA4F3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A4F39">
              <w:rPr>
                <w:rFonts w:eastAsia="Arial Narrow" w:cs="Calibri"/>
                <w:sz w:val="22"/>
                <w:szCs w:val="22"/>
              </w:rPr>
              <w:t>Amaran Kebakaran</w:t>
            </w:r>
          </w:p>
          <w:p w14:paraId="2150C3DF" w14:textId="77777777" w:rsidR="00EA4F39" w:rsidRDefault="00EA4F39" w:rsidP="00EA4F3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9A60339" w14:textId="348F515C" w:rsidR="00EA4F39" w:rsidRPr="00EC330F" w:rsidRDefault="00EA4F39" w:rsidP="00EA4F3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4812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47</w:t>
            </w:r>
          </w:p>
        </w:tc>
      </w:tr>
      <w:tr w:rsidR="00EA4F39" w14:paraId="1E7B6BFE" w14:textId="77777777" w:rsidTr="00EA4F39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95B0014" w14:textId="77777777" w:rsidR="00EA4F39" w:rsidRPr="00A84D92" w:rsidRDefault="00EA4F39" w:rsidP="00EA4F3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1EAFC0" w14:textId="77777777" w:rsidR="00EA4F39" w:rsidRPr="00D07D95" w:rsidRDefault="00EA4F39" w:rsidP="00EA4F3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4B48F9DE" w14:textId="77777777" w:rsidR="00EA4F39" w:rsidRPr="00D07D95" w:rsidRDefault="00EA4F39" w:rsidP="00EA4F3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9A69E6E" w14:textId="77777777" w:rsidR="00EA4F39" w:rsidRPr="00FA3377" w:rsidRDefault="00EA4F39" w:rsidP="00EA4F39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7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 di Rumah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818B835" w14:textId="77777777" w:rsidR="00EA4F39" w:rsidRPr="00232476" w:rsidRDefault="00EA4F39" w:rsidP="00EA4F39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D07D95">
              <w:rPr>
                <w:rFonts w:eastAsia="Times New Roman" w:cs="Calibri"/>
                <w:sz w:val="22"/>
                <w:szCs w:val="22"/>
              </w:rPr>
              <w:t>2.1 Asas membaca dan memahami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AAB4D4" w14:textId="77777777" w:rsidR="00EA4F39" w:rsidRPr="00D07D95" w:rsidRDefault="00EA4F39" w:rsidP="00EA4F3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07D95">
              <w:rPr>
                <w:rFonts w:eastAsia="Arial" w:cs="Calibri"/>
                <w:sz w:val="22"/>
                <w:szCs w:val="22"/>
              </w:rPr>
              <w:t xml:space="preserve">2.1.1 Membaca dengan sebutan yang betul dan intonasi yang sesuai: </w:t>
            </w:r>
          </w:p>
          <w:p w14:paraId="690904DE" w14:textId="6FE804BA" w:rsidR="00EA4F39" w:rsidRPr="00A84D92" w:rsidRDefault="00EA4F39" w:rsidP="00EA4F3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07D95">
              <w:rPr>
                <w:rFonts w:eastAsia="Arial" w:cs="Calibri"/>
                <w:sz w:val="22"/>
                <w:szCs w:val="22"/>
              </w:rPr>
              <w:t>(i) ayat tunggal dan ayat majmuk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A0CBA5A" w14:textId="13CE6232" w:rsidR="00EA4F39" w:rsidRDefault="00EA4F39" w:rsidP="00EA4F3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A4F39">
              <w:rPr>
                <w:rFonts w:eastAsia="Arial Narrow" w:cs="Calibri"/>
                <w:sz w:val="22"/>
                <w:szCs w:val="22"/>
              </w:rPr>
              <w:t>Hati-hati Membantu</w:t>
            </w:r>
          </w:p>
          <w:p w14:paraId="7555D247" w14:textId="77777777" w:rsidR="00EA4F39" w:rsidRDefault="00EA4F39" w:rsidP="00EA4F3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870E7D9" w14:textId="733460C0" w:rsidR="00EA4F39" w:rsidRPr="00A84D92" w:rsidRDefault="00EA4F39" w:rsidP="00EA4F3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4812">
              <w:rPr>
                <w:rFonts w:eastAsia="Arial Narrow" w:cs="Calibri"/>
                <w:sz w:val="22"/>
                <w:szCs w:val="22"/>
              </w:rPr>
              <w:t>B</w:t>
            </w:r>
            <w:r>
              <w:rPr>
                <w:rFonts w:eastAsia="Arial Narrow" w:cs="Calibri"/>
                <w:sz w:val="22"/>
                <w:szCs w:val="22"/>
              </w:rPr>
              <w:t>A</w:t>
            </w:r>
            <w:r w:rsidRPr="00864812">
              <w:rPr>
                <w:rFonts w:eastAsia="Arial Narrow" w:cs="Calibri"/>
                <w:sz w:val="22"/>
                <w:szCs w:val="22"/>
              </w:rPr>
              <w:t xml:space="preserve">: </w:t>
            </w:r>
            <w:r>
              <w:rPr>
                <w:rFonts w:eastAsia="Arial Narrow" w:cs="Calibri"/>
                <w:sz w:val="22"/>
                <w:szCs w:val="22"/>
              </w:rPr>
              <w:t>48</w:t>
            </w:r>
          </w:p>
        </w:tc>
      </w:tr>
      <w:tr w:rsidR="00EA4F39" w14:paraId="336B55D2" w14:textId="77777777" w:rsidTr="00EA4F39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FEAA1FF" w14:textId="77777777" w:rsidR="00EA4F39" w:rsidRPr="00DE086E" w:rsidRDefault="00EA4F39" w:rsidP="00EA4F3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55B2B7" w14:textId="77777777" w:rsidR="00EA4F39" w:rsidRPr="00D07D95" w:rsidRDefault="00EA4F39" w:rsidP="00EA4F3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5DB5F2B7" w14:textId="77777777" w:rsidR="00EA4F39" w:rsidRPr="00D07D95" w:rsidRDefault="00EA4F39" w:rsidP="00EA4F3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82D4753" w14:textId="77777777" w:rsidR="00EA4F39" w:rsidRPr="003F25C1" w:rsidRDefault="00EA4F39" w:rsidP="00EA4F39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7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 di Rumah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C1603C1" w14:textId="77777777" w:rsidR="00EA4F39" w:rsidRPr="00A84D92" w:rsidRDefault="00EA4F39" w:rsidP="00EA4F3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07D95">
              <w:rPr>
                <w:rFonts w:eastAsia="Times New Roman" w:cs="Calibri"/>
                <w:sz w:val="22"/>
                <w:szCs w:val="22"/>
              </w:rPr>
              <w:t>3.2  Menulis perkataan, frasa, dan ayat yang bermakna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5FD12B" w14:textId="77777777" w:rsidR="00EA4F39" w:rsidRPr="00D07D95" w:rsidRDefault="00EA4F39" w:rsidP="00EA4F3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07D95">
              <w:rPr>
                <w:rFonts w:eastAsia="Arial" w:cs="Calibri"/>
                <w:sz w:val="22"/>
                <w:szCs w:val="22"/>
              </w:rPr>
              <w:t xml:space="preserve">3.2.2 Menghasilkan jawapan pemahaman berdasarkan soalan: </w:t>
            </w:r>
          </w:p>
          <w:p w14:paraId="0CE96B74" w14:textId="38E816D1" w:rsidR="00EA4F39" w:rsidRPr="00A84D92" w:rsidRDefault="00EA4F39" w:rsidP="00EA4F3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07D95">
              <w:rPr>
                <w:rFonts w:eastAsia="Arial" w:cs="Calibri"/>
                <w:sz w:val="22"/>
                <w:szCs w:val="22"/>
              </w:rPr>
              <w:t>(ii) bercapah.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1CC05EC" w14:textId="6496EB08" w:rsidR="00EA4F39" w:rsidRDefault="00EA4F39" w:rsidP="00EA4F3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A4F39">
              <w:rPr>
                <w:rFonts w:eastAsia="Arial Narrow" w:cs="Calibri"/>
                <w:sz w:val="22"/>
                <w:szCs w:val="22"/>
              </w:rPr>
              <w:t>Sentiasa Beringat</w:t>
            </w:r>
          </w:p>
          <w:p w14:paraId="3B0C2532" w14:textId="77777777" w:rsidR="00EA4F39" w:rsidRDefault="00EA4F39" w:rsidP="00EA4F3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65DB165" w14:textId="0876CCBB" w:rsidR="00EA4F39" w:rsidRPr="00A84D92" w:rsidRDefault="00EA4F39" w:rsidP="00EA4F3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49</w:t>
            </w:r>
          </w:p>
        </w:tc>
      </w:tr>
      <w:tr w:rsidR="00EA4F39" w14:paraId="481590C6" w14:textId="77777777" w:rsidTr="00EA4F39">
        <w:trPr>
          <w:trHeight w:val="124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7C822DF" w14:textId="77777777" w:rsidR="00EA4F39" w:rsidRPr="00DE086E" w:rsidRDefault="00EA4F39" w:rsidP="00EA4F3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EE86BA" w14:textId="77777777" w:rsidR="00EA4F39" w:rsidRPr="00D07D95" w:rsidRDefault="00EA4F39" w:rsidP="00EA4F3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40B34C83" w14:textId="77777777" w:rsidR="00EA4F39" w:rsidRPr="00D07D95" w:rsidRDefault="00EA4F39" w:rsidP="00EA4F3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98B073F" w14:textId="77777777" w:rsidR="00EA4F39" w:rsidRPr="003F25C1" w:rsidRDefault="00EA4F39" w:rsidP="00EA4F39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7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 di Rumah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5A1C492" w14:textId="77777777" w:rsidR="00EA4F39" w:rsidRPr="00A84D92" w:rsidRDefault="00EA4F39" w:rsidP="00EA4F3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07D95">
              <w:rPr>
                <w:rFonts w:eastAsia="Times New Roman" w:cs="Calibri"/>
                <w:sz w:val="22"/>
                <w:szCs w:val="22"/>
              </w:rPr>
              <w:t>4.1 Mengaplikasikan unsur keindahan dan kesantunan bahasa dalam bahan sastera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62469C" w14:textId="77777777" w:rsidR="00EA4F39" w:rsidRDefault="00EA4F39" w:rsidP="00EA4F3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07D95">
              <w:rPr>
                <w:rFonts w:eastAsia="Arial" w:cs="Calibri"/>
                <w:sz w:val="22"/>
                <w:szCs w:val="22"/>
              </w:rPr>
              <w:t xml:space="preserve">4.1.1 Bercerita dengan menggunakan gaya bahasa yang indah dan santun: </w:t>
            </w:r>
          </w:p>
          <w:p w14:paraId="49FECFDC" w14:textId="273BDADD" w:rsidR="00EA4F39" w:rsidRPr="00A84D92" w:rsidRDefault="00EA4F39" w:rsidP="00EA4F3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07D95">
              <w:rPr>
                <w:rFonts w:eastAsia="Arial" w:cs="Calibri"/>
                <w:sz w:val="22"/>
                <w:szCs w:val="22"/>
              </w:rPr>
              <w:t>(iii) perumpamaan.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F78F4F3" w14:textId="7D92150F" w:rsidR="00EA4F39" w:rsidRDefault="00EA4F39" w:rsidP="00EA4F3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EA4F39">
              <w:rPr>
                <w:rFonts w:eastAsia="Arial Narrow" w:cs="Calibri"/>
                <w:sz w:val="22"/>
                <w:szCs w:val="22"/>
              </w:rPr>
              <w:t>Sediakan Payung Sebelum Hujan</w:t>
            </w:r>
          </w:p>
          <w:p w14:paraId="6E59F9CC" w14:textId="77777777" w:rsidR="00EA4F39" w:rsidRDefault="00EA4F39" w:rsidP="00EA4F3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CD0FA0E" w14:textId="008E3AEA" w:rsidR="00EA4F39" w:rsidRPr="00A84D92" w:rsidRDefault="00EA4F39" w:rsidP="00EA4F3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>B</w:t>
            </w:r>
            <w:r>
              <w:rPr>
                <w:rFonts w:eastAsia="Arial Narrow" w:cs="Calibri"/>
                <w:sz w:val="22"/>
                <w:szCs w:val="22"/>
              </w:rPr>
              <w:t>A</w:t>
            </w:r>
            <w:r w:rsidRPr="00232476">
              <w:rPr>
                <w:rFonts w:eastAsia="Arial Narrow" w:cs="Calibri"/>
                <w:sz w:val="22"/>
                <w:szCs w:val="22"/>
              </w:rPr>
              <w:t xml:space="preserve">: </w:t>
            </w:r>
            <w:r>
              <w:rPr>
                <w:rFonts w:eastAsia="Arial Narrow" w:cs="Calibri"/>
                <w:sz w:val="22"/>
                <w:szCs w:val="22"/>
              </w:rPr>
              <w:t>50</w:t>
            </w:r>
          </w:p>
        </w:tc>
      </w:tr>
      <w:tr w:rsidR="00EA4F39" w14:paraId="179527F1" w14:textId="77777777" w:rsidTr="00EA4F39">
        <w:trPr>
          <w:trHeight w:val="123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E5FE3C7" w14:textId="77777777" w:rsidR="00EA4F39" w:rsidRPr="00DE086E" w:rsidRDefault="00EA4F39" w:rsidP="00EA4F3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B2400E" w14:textId="77777777" w:rsidR="00EA4F39" w:rsidRPr="00D07D95" w:rsidRDefault="00EA4F39" w:rsidP="00EA4F3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34502F2E" w14:textId="77777777" w:rsidR="00EA4F39" w:rsidRPr="00D07D95" w:rsidRDefault="00EA4F39" w:rsidP="00EA4F3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32EC63D" w14:textId="77777777" w:rsidR="00EA4F39" w:rsidRPr="003F25C1" w:rsidRDefault="00EA4F39" w:rsidP="00EA4F3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7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 di Rumah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477D36C" w14:textId="77777777" w:rsidR="00EA4F39" w:rsidRPr="00232476" w:rsidRDefault="00EA4F39" w:rsidP="00EA4F39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D07D95">
              <w:rPr>
                <w:rFonts w:eastAsia="Arial Narrow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AA691F" w14:textId="77777777" w:rsidR="00EA4F39" w:rsidRDefault="00EA4F39" w:rsidP="00EA4F3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07D95">
              <w:rPr>
                <w:rFonts w:eastAsia="Arial" w:cs="Calibri"/>
                <w:sz w:val="22"/>
                <w:szCs w:val="22"/>
              </w:rPr>
              <w:t>5.1.4</w:t>
            </w:r>
            <w:r w:rsidRPr="00D07D95">
              <w:rPr>
                <w:rFonts w:eastAsia="Arial" w:cs="Calibri"/>
                <w:sz w:val="22"/>
                <w:szCs w:val="22"/>
              </w:rPr>
              <w:tab/>
              <w:t xml:space="preserve">Memahami dan menggunakan kata tugas mengikut konteks: </w:t>
            </w:r>
          </w:p>
          <w:p w14:paraId="73F6B817" w14:textId="548FD04F" w:rsidR="00EA4F39" w:rsidRPr="00B278E1" w:rsidRDefault="00EA4F39" w:rsidP="00EA4F3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07D95">
              <w:rPr>
                <w:rFonts w:eastAsia="Arial" w:cs="Calibri"/>
                <w:sz w:val="22"/>
                <w:szCs w:val="22"/>
              </w:rPr>
              <w:t>(iv) kata tanya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B0143BD" w14:textId="77777777" w:rsidR="00EA4F39" w:rsidRDefault="00EA4F39" w:rsidP="00EA4F3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A908D63" w14:textId="77777777" w:rsidR="00EA4F39" w:rsidRDefault="00EA4F39" w:rsidP="00EA4F3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07D95">
              <w:rPr>
                <w:rFonts w:eastAsia="Arial Narrow" w:cs="Calibri"/>
                <w:sz w:val="22"/>
                <w:szCs w:val="22"/>
              </w:rPr>
              <w:t>Waspada Selalu</w:t>
            </w:r>
          </w:p>
          <w:p w14:paraId="768D0619" w14:textId="77777777" w:rsidR="00EA4F39" w:rsidRDefault="00EA4F39" w:rsidP="00EA4F3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B2FE5F2" w14:textId="77777777" w:rsidR="00EA4F39" w:rsidRPr="00B278E1" w:rsidRDefault="00EA4F39" w:rsidP="00EA4F3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46</w:t>
            </w:r>
          </w:p>
        </w:tc>
      </w:tr>
      <w:tr w:rsidR="00EA4F39" w14:paraId="2DCEB1A5" w14:textId="77777777" w:rsidTr="004460BC">
        <w:trPr>
          <w:trHeight w:val="120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02A16C6" w14:textId="77777777" w:rsidR="00EA4F39" w:rsidRPr="00A84D92" w:rsidRDefault="00EA4F39" w:rsidP="004460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9B89C0B" w14:textId="77777777" w:rsidR="00EA4F39" w:rsidRPr="00857EEE" w:rsidRDefault="00EA4F39" w:rsidP="004460B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3A474456" w14:textId="77777777" w:rsidR="00EA4F39" w:rsidRPr="00857EEE" w:rsidRDefault="00EA4F39" w:rsidP="004460B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D646E">
              <w:rPr>
                <w:rFonts w:eastAsia="Arial" w:cs="Calibri"/>
                <w:sz w:val="22"/>
                <w:szCs w:val="22"/>
              </w:rPr>
              <w:t>2: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D646E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B157846" w14:textId="77777777" w:rsidR="00EA4F39" w:rsidRPr="00857EEE" w:rsidRDefault="00EA4F39" w:rsidP="004460B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61B3F7E2" w14:textId="77777777" w:rsidR="00EA4F39" w:rsidRPr="00857EEE" w:rsidRDefault="00EA4F39" w:rsidP="004460B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D07D95">
              <w:rPr>
                <w:rFonts w:eastAsia="Arial Narrow" w:cs="Calibri"/>
                <w:w w:val="94"/>
                <w:sz w:val="22"/>
                <w:szCs w:val="22"/>
              </w:rPr>
              <w:t>2.4 Aliran lalu lintas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0398CDD" w14:textId="77777777" w:rsidR="00EA4F39" w:rsidRPr="00857EEE" w:rsidRDefault="00EA4F39" w:rsidP="004460B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4ADDEC7A" w14:textId="373180DA" w:rsidR="00EA4F39" w:rsidRPr="00857EEE" w:rsidRDefault="00EA4F39" w:rsidP="004460B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A4F39">
              <w:rPr>
                <w:rFonts w:eastAsia="Arial Narrow" w:cs="Calibri"/>
                <w:sz w:val="22"/>
                <w:szCs w:val="22"/>
              </w:rPr>
              <w:t>2.4.2 Memberi penerangan tentang isyarat keselamatan jalan yang mengawal aliran lalu lintas.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EC5D744" w14:textId="77777777" w:rsidR="00EA4F39" w:rsidRPr="00857EEE" w:rsidRDefault="00EA4F39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4AEAD3FC" w14:textId="77777777" w:rsidR="00EA4F39" w:rsidRDefault="00EA4F39" w:rsidP="004460BC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EA4F39">
              <w:rPr>
                <w:rFonts w:eastAsia="Arial Narrow" w:cs="Calibri"/>
                <w:sz w:val="22"/>
                <w:szCs w:val="22"/>
              </w:rPr>
              <w:t xml:space="preserve">Isyarat Keselamatan </w:t>
            </w:r>
            <w:r>
              <w:rPr>
                <w:rFonts w:eastAsia="Arial Narrow" w:cs="Calibri"/>
                <w:sz w:val="22"/>
                <w:szCs w:val="22"/>
              </w:rPr>
              <w:t xml:space="preserve">   </w:t>
            </w:r>
          </w:p>
          <w:p w14:paraId="46E02877" w14:textId="2DD33793" w:rsidR="00EA4F39" w:rsidRDefault="00EA4F39" w:rsidP="004460BC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EA4F39">
              <w:rPr>
                <w:rFonts w:eastAsia="Arial Narrow" w:cs="Calibri"/>
                <w:sz w:val="22"/>
                <w:szCs w:val="22"/>
              </w:rPr>
              <w:t>Pejalan Kaki</w:t>
            </w:r>
          </w:p>
          <w:p w14:paraId="207D3220" w14:textId="77777777" w:rsidR="00EA4F39" w:rsidRDefault="00EA4F39" w:rsidP="004460BC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</w:p>
          <w:p w14:paraId="314D02B2" w14:textId="77777777" w:rsidR="00EA4F39" w:rsidRPr="00EA4F39" w:rsidRDefault="00EA4F39" w:rsidP="00EA4F3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EA4F39">
              <w:rPr>
                <w:rFonts w:eastAsia="Arial Narrow" w:cs="Calibri"/>
                <w:sz w:val="22"/>
                <w:szCs w:val="22"/>
              </w:rPr>
              <w:t>BAM m/s 12</w:t>
            </w:r>
          </w:p>
          <w:p w14:paraId="4C13C739" w14:textId="726D2E11" w:rsidR="00EA4F39" w:rsidRPr="00857EEE" w:rsidRDefault="00EA4F39" w:rsidP="00EA4F39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EA4F39">
              <w:rPr>
                <w:rFonts w:eastAsia="Arial Narrow" w:cs="Calibri"/>
                <w:sz w:val="22"/>
                <w:szCs w:val="22"/>
              </w:rPr>
              <w:t>-Aktiviti 10</w:t>
            </w:r>
          </w:p>
        </w:tc>
      </w:tr>
    </w:tbl>
    <w:p w14:paraId="490D9783" w14:textId="77777777" w:rsidR="00EA4F39" w:rsidRDefault="00EA4F39">
      <w:pPr>
        <w:rPr>
          <w:rFonts w:ascii="Times New Roman" w:eastAsia="Times New Roman" w:hAnsi="Times New Roman"/>
          <w:sz w:val="18"/>
        </w:rPr>
      </w:pPr>
    </w:p>
    <w:p w14:paraId="533BE3B0" w14:textId="77777777" w:rsidR="00EA4F39" w:rsidRDefault="00EA4F39">
      <w:pPr>
        <w:rPr>
          <w:rFonts w:ascii="Times New Roman" w:eastAsia="Times New Roman" w:hAnsi="Times New Roman"/>
          <w:sz w:val="18"/>
        </w:rPr>
      </w:pPr>
    </w:p>
    <w:p w14:paraId="1EA6EDE4" w14:textId="77777777" w:rsidR="00EA4F39" w:rsidRDefault="00EA4F39">
      <w:pPr>
        <w:rPr>
          <w:rFonts w:ascii="Times New Roman" w:eastAsia="Times New Roman" w:hAnsi="Times New Roman"/>
          <w:sz w:val="18"/>
        </w:rPr>
        <w:sectPr w:rsidR="00EA4F39" w:rsidSect="009F0E60">
          <w:pgSz w:w="15840" w:h="12240" w:orient="landscape"/>
          <w:pgMar w:top="717" w:right="1080" w:bottom="938" w:left="1320" w:header="0" w:footer="0" w:gutter="0"/>
          <w:cols w:space="0" w:equalWidth="0">
            <w:col w:w="13440"/>
          </w:cols>
          <w:docGrid w:linePitch="360"/>
        </w:sectPr>
      </w:pPr>
    </w:p>
    <w:p w14:paraId="050111D5" w14:textId="77777777" w:rsidR="00320277" w:rsidRDefault="00320277">
      <w:pPr>
        <w:rPr>
          <w:rFonts w:ascii="Times New Roman" w:eastAsia="Times New Roman" w:hAnsi="Times New Roman"/>
          <w:sz w:val="24"/>
        </w:rPr>
      </w:pPr>
      <w:bookmarkStart w:id="3" w:name="page5"/>
      <w:bookmarkEnd w:id="3"/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2835"/>
        <w:gridCol w:w="4032"/>
        <w:gridCol w:w="2325"/>
      </w:tblGrid>
      <w:tr w:rsidR="00EA4F39" w14:paraId="52F9641C" w14:textId="77777777" w:rsidTr="004460BC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1876A6E7" w14:textId="77777777" w:rsidR="00EA4F39" w:rsidRPr="00F36EFB" w:rsidRDefault="00EA4F39" w:rsidP="004460B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BDD6EE"/>
            <w:vAlign w:val="center"/>
          </w:tcPr>
          <w:p w14:paraId="1AEDBC05" w14:textId="77777777" w:rsidR="00EA4F39" w:rsidRPr="00F36EFB" w:rsidRDefault="00EA4F39" w:rsidP="004460B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2835" w:type="dxa"/>
            <w:shd w:val="clear" w:color="auto" w:fill="BDD6EE"/>
            <w:vAlign w:val="bottom"/>
          </w:tcPr>
          <w:p w14:paraId="2D52C5F6" w14:textId="77777777" w:rsidR="00EA4F39" w:rsidRPr="00F36EFB" w:rsidRDefault="00EA4F39" w:rsidP="004460B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B814668" w14:textId="77777777" w:rsidR="00EA4F39" w:rsidRPr="00F36EFB" w:rsidRDefault="00EA4F39" w:rsidP="004460B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4032" w:type="dxa"/>
            <w:shd w:val="clear" w:color="auto" w:fill="BDD6EE"/>
            <w:vAlign w:val="bottom"/>
          </w:tcPr>
          <w:p w14:paraId="0976EE09" w14:textId="77777777" w:rsidR="00EA4F39" w:rsidRPr="00F36EFB" w:rsidRDefault="00EA4F39" w:rsidP="004460B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296721D" w14:textId="77777777" w:rsidR="00EA4F39" w:rsidRPr="00F36EFB" w:rsidRDefault="00EA4F39" w:rsidP="004460B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50A487C5" w14:textId="77777777" w:rsidR="00EA4F39" w:rsidRPr="00F36EFB" w:rsidRDefault="00EA4F39" w:rsidP="004460B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EA4F39" w14:paraId="331596A0" w14:textId="77777777" w:rsidTr="004460BC">
        <w:trPr>
          <w:trHeight w:val="1206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05E9828" w14:textId="77777777" w:rsidR="00FC6A01" w:rsidRDefault="00FC6A01" w:rsidP="00FC6A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15</w:t>
            </w:r>
          </w:p>
          <w:p w14:paraId="17FFF04E" w14:textId="77777777" w:rsidR="00FC6A01" w:rsidRDefault="00FC6A01" w:rsidP="00FC6A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713C6A7" w14:textId="77777777" w:rsidR="00765B8B" w:rsidRPr="008C0B06" w:rsidRDefault="00765B8B" w:rsidP="00765B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6006F4">
              <w:rPr>
                <w:rFonts w:eastAsia="Arial Narrow" w:cs="Calibri"/>
                <w:sz w:val="22"/>
                <w:szCs w:val="22"/>
              </w:rPr>
              <w:t>26.04.2026-30.04.2026</w:t>
            </w:r>
          </w:p>
          <w:p w14:paraId="7CB8DA1E" w14:textId="77777777" w:rsidR="00765B8B" w:rsidRPr="008C0B06" w:rsidRDefault="00765B8B" w:rsidP="00765B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A94AEDA" w14:textId="77777777" w:rsidR="00765B8B" w:rsidRPr="008C0B06" w:rsidRDefault="00765B8B" w:rsidP="00765B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B4EDEE1" w14:textId="1504C813" w:rsidR="00EA4F39" w:rsidRDefault="00765B8B" w:rsidP="00765B8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006F4">
              <w:rPr>
                <w:rFonts w:eastAsia="Arial Narrow" w:cs="Calibri"/>
                <w:sz w:val="22"/>
                <w:szCs w:val="22"/>
              </w:rPr>
              <w:t>27.04.2026-30.04.2026</w:t>
            </w:r>
          </w:p>
          <w:p w14:paraId="06738052" w14:textId="77777777" w:rsidR="00FF13C8" w:rsidRDefault="00FF13C8" w:rsidP="00FC6A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80E76C0" w14:textId="77777777" w:rsidR="00FF13C8" w:rsidRPr="00500F36" w:rsidRDefault="00FF13C8" w:rsidP="00FF13C8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</w:rPr>
            </w:pPr>
            <w:r w:rsidRPr="00500F36">
              <w:rPr>
                <w:rFonts w:cs="Calibri"/>
                <w:b/>
                <w:sz w:val="22"/>
                <w:szCs w:val="22"/>
              </w:rPr>
              <w:t>1 Mei</w:t>
            </w:r>
          </w:p>
          <w:p w14:paraId="31DBDF6E" w14:textId="7DEE569F" w:rsidR="00FF13C8" w:rsidRDefault="00FF13C8" w:rsidP="00FF13C8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 w:rsidRPr="00500F36">
              <w:rPr>
                <w:rFonts w:cs="Calibri"/>
                <w:b/>
                <w:sz w:val="22"/>
                <w:szCs w:val="22"/>
              </w:rPr>
              <w:t>Cuti Pekerja</w:t>
            </w: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174265" w14:textId="77777777" w:rsidR="00EA4F39" w:rsidRPr="00D07D95" w:rsidRDefault="00EA4F39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265B08D1" w14:textId="77777777" w:rsidR="00EA4F39" w:rsidRPr="00D07D95" w:rsidRDefault="00EA4F39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D6DF187" w14:textId="127FBE3A" w:rsidR="00EA4F39" w:rsidRDefault="00EA4F39" w:rsidP="0000494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="00004940"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="00004940" w:rsidRPr="00004940">
              <w:rPr>
                <w:rFonts w:eastAsia="Times New Roman" w:cs="Calibri"/>
                <w:bCs/>
                <w:sz w:val="22"/>
                <w:szCs w:val="22"/>
                <w:lang w:val="ms-MY"/>
              </w:rPr>
              <w:t>Rekreasi selamat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DD772FA" w14:textId="4924ED06" w:rsidR="00EA4F39" w:rsidRPr="00474C96" w:rsidRDefault="00004940" w:rsidP="00004940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004940">
              <w:rPr>
                <w:rFonts w:eastAsia="Times New Roman" w:cs="Calibri"/>
                <w:sz w:val="22"/>
                <w:szCs w:val="22"/>
              </w:rPr>
              <w:t>1.2</w:t>
            </w:r>
            <w:r w:rsidRPr="00004940">
              <w:rPr>
                <w:rFonts w:eastAsia="Times New Roman" w:cs="Calibri"/>
                <w:sz w:val="22"/>
                <w:szCs w:val="22"/>
              </w:rPr>
              <w:tab/>
              <w:t>Bertutur untuk menyampaikan maklumat dan idea bagi pelbagai tujuan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1591C4" w14:textId="2521D997" w:rsidR="00EA4F39" w:rsidRPr="00474C96" w:rsidRDefault="00004940" w:rsidP="0000494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04940">
              <w:rPr>
                <w:rFonts w:eastAsia="Arial" w:cs="Calibri"/>
                <w:sz w:val="22"/>
                <w:szCs w:val="22"/>
              </w:rPr>
              <w:t>1.2.1</w:t>
            </w:r>
            <w:r w:rsidRPr="00004940">
              <w:rPr>
                <w:rFonts w:eastAsia="Arial" w:cs="Calibri"/>
                <w:sz w:val="22"/>
                <w:szCs w:val="22"/>
              </w:rPr>
              <w:tab/>
              <w:t>Bertutur untuk menjelaskan dan menilai sesuatu perkara secara bertatasusila mengikut konteks.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685D615" w14:textId="4943CD44" w:rsidR="00EA4F39" w:rsidRDefault="00004940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04940">
              <w:rPr>
                <w:rFonts w:eastAsia="Arial Narrow" w:cs="Calibri"/>
                <w:sz w:val="22"/>
                <w:szCs w:val="22"/>
              </w:rPr>
              <w:t>Seronoknya Berkuda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1772C138" w14:textId="35133D14" w:rsidR="00EA4F39" w:rsidRDefault="00553ECD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47</w:t>
            </w:r>
          </w:p>
          <w:p w14:paraId="286B2FCD" w14:textId="2946766D" w:rsidR="00EA4F39" w:rsidRPr="00EC330F" w:rsidRDefault="00EA4F39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4812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553ECD">
              <w:rPr>
                <w:rFonts w:eastAsia="Arial Narrow" w:cs="Calibri"/>
                <w:sz w:val="22"/>
                <w:szCs w:val="22"/>
              </w:rPr>
              <w:t>53</w:t>
            </w:r>
          </w:p>
        </w:tc>
      </w:tr>
      <w:tr w:rsidR="00EA4F39" w14:paraId="5A8865CD" w14:textId="77777777" w:rsidTr="004460BC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E405915" w14:textId="77777777" w:rsidR="00EA4F39" w:rsidRPr="00A84D92" w:rsidRDefault="00EA4F39" w:rsidP="004460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A6561D" w14:textId="77777777" w:rsidR="00EA4F39" w:rsidRPr="00D07D95" w:rsidRDefault="00EA4F39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39428E6C" w14:textId="77777777" w:rsidR="00EA4F39" w:rsidRPr="00D07D95" w:rsidRDefault="00EA4F39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95E90B0" w14:textId="369E7AE7" w:rsidR="00EA4F39" w:rsidRPr="00FA3377" w:rsidRDefault="00EA4F39" w:rsidP="004460BC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="00004940" w:rsidRPr="00004940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8: Rekreasi selamat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BE18668" w14:textId="07187F03" w:rsidR="00EA4F39" w:rsidRPr="00232476" w:rsidRDefault="00004940" w:rsidP="004460BC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004940">
              <w:rPr>
                <w:rFonts w:eastAsia="Times New Roman" w:cs="Calibri"/>
                <w:sz w:val="22"/>
                <w:szCs w:val="22"/>
              </w:rPr>
              <w:t>2.2</w:t>
            </w:r>
            <w:r w:rsidRPr="00004940">
              <w:rPr>
                <w:rFonts w:eastAsia="Times New Roman" w:cs="Calibri"/>
                <w:sz w:val="22"/>
                <w:szCs w:val="22"/>
              </w:rPr>
              <w:tab/>
              <w:t>Membaca, memahami dan menaakul bahan grafik dan bukan grafik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CA1FC8" w14:textId="77777777" w:rsidR="00004940" w:rsidRDefault="00004940" w:rsidP="004460B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04940">
              <w:rPr>
                <w:rFonts w:eastAsia="Arial" w:cs="Calibri"/>
                <w:sz w:val="22"/>
                <w:szCs w:val="22"/>
              </w:rPr>
              <w:t>2.2.1</w:t>
            </w:r>
            <w:r w:rsidRPr="00004940">
              <w:rPr>
                <w:rFonts w:eastAsia="Arial" w:cs="Calibri"/>
                <w:sz w:val="22"/>
                <w:szCs w:val="22"/>
              </w:rPr>
              <w:tab/>
              <w:t xml:space="preserve">Membaca, memahami dan mengecam: </w:t>
            </w:r>
          </w:p>
          <w:p w14:paraId="38BA080A" w14:textId="6853C129" w:rsidR="00EA4F39" w:rsidRPr="00A84D92" w:rsidRDefault="00004940" w:rsidP="004460B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04940">
              <w:rPr>
                <w:rFonts w:eastAsia="Arial" w:cs="Calibri"/>
                <w:sz w:val="22"/>
                <w:szCs w:val="22"/>
              </w:rPr>
              <w:t>(ii) idea utama dan idea sampingan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3D34B5D" w14:textId="2197E10F" w:rsidR="00EA4F39" w:rsidRDefault="00004940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04940">
              <w:rPr>
                <w:rFonts w:eastAsia="Arial Narrow" w:cs="Calibri"/>
                <w:sz w:val="22"/>
                <w:szCs w:val="22"/>
              </w:rPr>
              <w:t>Memanjat Tembok Tiruan</w:t>
            </w:r>
          </w:p>
          <w:p w14:paraId="6BFEFF8E" w14:textId="5E093EC5" w:rsidR="00EA4F39" w:rsidRDefault="00701B6D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48-49</w:t>
            </w:r>
          </w:p>
          <w:p w14:paraId="309EE372" w14:textId="28710BB5" w:rsidR="00EA4F39" w:rsidRPr="00A84D92" w:rsidRDefault="00EA4F39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4812">
              <w:rPr>
                <w:rFonts w:eastAsia="Arial Narrow" w:cs="Calibri"/>
                <w:sz w:val="22"/>
                <w:szCs w:val="22"/>
              </w:rPr>
              <w:t>B</w:t>
            </w:r>
            <w:r>
              <w:rPr>
                <w:rFonts w:eastAsia="Arial Narrow" w:cs="Calibri"/>
                <w:sz w:val="22"/>
                <w:szCs w:val="22"/>
              </w:rPr>
              <w:t>A</w:t>
            </w:r>
            <w:r w:rsidRPr="00864812">
              <w:rPr>
                <w:rFonts w:eastAsia="Arial Narrow" w:cs="Calibri"/>
                <w:sz w:val="22"/>
                <w:szCs w:val="22"/>
              </w:rPr>
              <w:t xml:space="preserve">: </w:t>
            </w:r>
            <w:r w:rsidR="00701B6D">
              <w:rPr>
                <w:rFonts w:eastAsia="Arial Narrow" w:cs="Calibri"/>
                <w:sz w:val="22"/>
                <w:szCs w:val="22"/>
              </w:rPr>
              <w:t>54&amp;55</w:t>
            </w:r>
          </w:p>
        </w:tc>
      </w:tr>
      <w:tr w:rsidR="00EA4F39" w14:paraId="0064F5D9" w14:textId="77777777" w:rsidTr="004460B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DB65E10" w14:textId="77777777" w:rsidR="00EA4F39" w:rsidRPr="00DE086E" w:rsidRDefault="00EA4F39" w:rsidP="004460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435791" w14:textId="77777777" w:rsidR="00EA4F39" w:rsidRPr="00D07D95" w:rsidRDefault="00EA4F39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6A8321A7" w14:textId="77777777" w:rsidR="00EA4F39" w:rsidRPr="00D07D95" w:rsidRDefault="00EA4F39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3AEE48D" w14:textId="2D3C1965" w:rsidR="00EA4F39" w:rsidRPr="003F25C1" w:rsidRDefault="00EA4F39" w:rsidP="004460BC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="00004940" w:rsidRPr="00004940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8: Rekreasi selamat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782C9BE" w14:textId="77777777" w:rsidR="00EA4F39" w:rsidRPr="00A84D92" w:rsidRDefault="00EA4F39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07D95">
              <w:rPr>
                <w:rFonts w:eastAsia="Times New Roman" w:cs="Calibri"/>
                <w:sz w:val="22"/>
                <w:szCs w:val="22"/>
              </w:rPr>
              <w:t>3.2  Menulis perkataan, frasa, dan ayat yang bermakna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D09233" w14:textId="3961A2BE" w:rsidR="00EA4F39" w:rsidRPr="00A84D92" w:rsidRDefault="00004940" w:rsidP="004460B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04940">
              <w:rPr>
                <w:rFonts w:eastAsia="Arial" w:cs="Calibri"/>
                <w:sz w:val="22"/>
                <w:szCs w:val="22"/>
              </w:rPr>
              <w:t>3.2.3</w:t>
            </w:r>
            <w:r w:rsidRPr="00004940">
              <w:rPr>
                <w:rFonts w:eastAsia="Arial" w:cs="Calibri"/>
                <w:sz w:val="22"/>
                <w:szCs w:val="22"/>
              </w:rPr>
              <w:tab/>
              <w:t>Membanding bezakan dan mencatat maklumat tentang sesuatu perkara.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D858884" w14:textId="5C9B2099" w:rsidR="00EA4F39" w:rsidRDefault="00004940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04940">
              <w:rPr>
                <w:rFonts w:eastAsia="Arial Narrow" w:cs="Calibri"/>
                <w:sz w:val="22"/>
                <w:szCs w:val="22"/>
              </w:rPr>
              <w:t>Tradisional dan Moden</w:t>
            </w:r>
          </w:p>
          <w:p w14:paraId="16D30F91" w14:textId="19CF4969" w:rsidR="00EA4F39" w:rsidRDefault="00701B6D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50</w:t>
            </w:r>
          </w:p>
          <w:p w14:paraId="3A08D876" w14:textId="3D0168FC" w:rsidR="00EA4F39" w:rsidRPr="00A84D92" w:rsidRDefault="00EA4F39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 xml:space="preserve">BA: </w:t>
            </w:r>
            <w:r w:rsidR="00701B6D">
              <w:rPr>
                <w:rFonts w:eastAsia="Arial Narrow" w:cs="Calibri"/>
                <w:sz w:val="22"/>
                <w:szCs w:val="22"/>
              </w:rPr>
              <w:t>56&amp;57</w:t>
            </w:r>
          </w:p>
        </w:tc>
      </w:tr>
      <w:tr w:rsidR="00004940" w14:paraId="7B4696FF" w14:textId="77777777" w:rsidTr="004460BC">
        <w:trPr>
          <w:trHeight w:val="124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C38242E" w14:textId="77777777" w:rsidR="00004940" w:rsidRPr="00DE086E" w:rsidRDefault="00004940" w:rsidP="0000494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D0C1D7" w14:textId="77777777" w:rsidR="00004940" w:rsidRPr="00D07D95" w:rsidRDefault="00004940" w:rsidP="0000494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73A9481E" w14:textId="77777777" w:rsidR="00004940" w:rsidRPr="00D07D95" w:rsidRDefault="00004940" w:rsidP="0000494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040A022" w14:textId="668ABD4E" w:rsidR="00004940" w:rsidRPr="003F25C1" w:rsidRDefault="00004940" w:rsidP="00004940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004940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8: Rekreasi selamat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A4C0E4C" w14:textId="3477D70A" w:rsidR="00004940" w:rsidRPr="00A84D92" w:rsidRDefault="00004940" w:rsidP="0000494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07D95">
              <w:rPr>
                <w:rFonts w:eastAsia="Arial Narrow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154D75" w14:textId="77777777" w:rsidR="00004940" w:rsidRDefault="00004940" w:rsidP="0000494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04940">
              <w:rPr>
                <w:rFonts w:eastAsia="Arial" w:cs="Calibri"/>
                <w:sz w:val="22"/>
                <w:szCs w:val="22"/>
              </w:rPr>
              <w:t>5.1.4</w:t>
            </w:r>
            <w:r w:rsidRPr="00004940">
              <w:rPr>
                <w:rFonts w:eastAsia="Arial" w:cs="Calibri"/>
                <w:sz w:val="22"/>
                <w:szCs w:val="22"/>
              </w:rPr>
              <w:tab/>
              <w:t>Memahami dan menggunakan kata tugas mengikut konteks:</w:t>
            </w:r>
          </w:p>
          <w:p w14:paraId="264957E6" w14:textId="77777777" w:rsidR="00004940" w:rsidRPr="00004940" w:rsidRDefault="00004940" w:rsidP="0000494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04940">
              <w:rPr>
                <w:rFonts w:eastAsia="Arial" w:cs="Calibri"/>
                <w:sz w:val="22"/>
                <w:szCs w:val="22"/>
              </w:rPr>
              <w:t>(v) kata perintah</w:t>
            </w:r>
          </w:p>
          <w:p w14:paraId="363E8008" w14:textId="66BDD696" w:rsidR="00004940" w:rsidRPr="00A84D92" w:rsidRDefault="00004940" w:rsidP="0000494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04940">
              <w:rPr>
                <w:rFonts w:eastAsia="Arial" w:cs="Calibri"/>
                <w:sz w:val="22"/>
                <w:szCs w:val="22"/>
              </w:rPr>
              <w:t>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1B52084" w14:textId="2A6F30B1" w:rsidR="00004940" w:rsidRDefault="00004940" w:rsidP="0000494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004940">
              <w:rPr>
                <w:rFonts w:eastAsia="Arial Narrow" w:cs="Calibri"/>
                <w:sz w:val="22"/>
                <w:szCs w:val="22"/>
              </w:rPr>
              <w:t>Usah Gentar</w:t>
            </w:r>
          </w:p>
          <w:p w14:paraId="05070D2A" w14:textId="77777777" w:rsidR="00004940" w:rsidRDefault="00004940" w:rsidP="0000494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C476016" w14:textId="3FF58E78" w:rsidR="00004940" w:rsidRDefault="00701B6D" w:rsidP="0000494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51</w:t>
            </w:r>
          </w:p>
          <w:p w14:paraId="5CAD313B" w14:textId="7A5AA4D7" w:rsidR="00004940" w:rsidRPr="00A84D92" w:rsidRDefault="00004940" w:rsidP="0000494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>B</w:t>
            </w:r>
            <w:r>
              <w:rPr>
                <w:rFonts w:eastAsia="Arial Narrow" w:cs="Calibri"/>
                <w:sz w:val="22"/>
                <w:szCs w:val="22"/>
              </w:rPr>
              <w:t>A</w:t>
            </w:r>
            <w:r w:rsidRPr="00232476">
              <w:rPr>
                <w:rFonts w:eastAsia="Arial Narrow" w:cs="Calibri"/>
                <w:sz w:val="22"/>
                <w:szCs w:val="22"/>
              </w:rPr>
              <w:t xml:space="preserve">: </w:t>
            </w:r>
            <w:r>
              <w:rPr>
                <w:rFonts w:eastAsia="Arial Narrow" w:cs="Calibri"/>
                <w:sz w:val="22"/>
                <w:szCs w:val="22"/>
              </w:rPr>
              <w:t>5</w:t>
            </w:r>
            <w:r w:rsidR="00701B6D">
              <w:rPr>
                <w:rFonts w:eastAsia="Arial Narrow" w:cs="Calibri"/>
                <w:sz w:val="22"/>
                <w:szCs w:val="22"/>
              </w:rPr>
              <w:t>8&amp;59</w:t>
            </w:r>
          </w:p>
        </w:tc>
      </w:tr>
      <w:tr w:rsidR="00FC6A01" w14:paraId="32DA4140" w14:textId="77777777">
        <w:trPr>
          <w:trHeight w:val="123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E1BAA6C" w14:textId="77777777" w:rsidR="00FC6A01" w:rsidRPr="00DE086E" w:rsidRDefault="00FC6A01" w:rsidP="004460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left w:val="single" w:sz="8" w:space="0" w:color="auto"/>
            </w:tcBorders>
            <w:shd w:val="clear" w:color="auto" w:fill="E2EFD9"/>
            <w:vAlign w:val="center"/>
          </w:tcPr>
          <w:p w14:paraId="0CCF1CE2" w14:textId="3C77259B" w:rsidR="00FC6A01" w:rsidRDefault="00FC6A01" w:rsidP="00FC6A01">
            <w:pPr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 xml:space="preserve">   </w:t>
            </w:r>
            <w:r w:rsidRPr="00F36EFB">
              <w:rPr>
                <w:rFonts w:eastAsia="Arial Narrow" w:cs="Calibri"/>
                <w:b/>
                <w:bCs/>
              </w:rPr>
              <w:t>PENDIDIKAN SIVIK</w:t>
            </w:r>
            <w:r>
              <w:rPr>
                <w:rFonts w:eastAsia="Arial Narrow" w:cs="Calibri"/>
                <w:b/>
                <w:bCs/>
              </w:rPr>
              <w:t xml:space="preserve"> </w:t>
            </w:r>
            <w:r w:rsidRPr="00F36EFB">
              <w:rPr>
                <w:rFonts w:eastAsia="Arial Narrow" w:cs="Calibri"/>
                <w:b/>
                <w:bCs/>
              </w:rPr>
              <w:t xml:space="preserve">BULAN: </w:t>
            </w:r>
            <w:r>
              <w:rPr>
                <w:rFonts w:eastAsia="Arial Narrow" w:cs="Calibri"/>
                <w:b/>
                <w:bCs/>
              </w:rPr>
              <w:t>APRIL</w:t>
            </w:r>
          </w:p>
          <w:p w14:paraId="0583F853" w14:textId="0093B3D7" w:rsidR="00FC6A01" w:rsidRPr="00B278E1" w:rsidRDefault="00FC6A01" w:rsidP="00FC6A0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</w:rPr>
              <w:t xml:space="preserve"> </w:t>
            </w:r>
            <w:r w:rsidRPr="00F36EFB">
              <w:rPr>
                <w:rFonts w:eastAsia="Arial Narrow" w:cs="Calibri"/>
                <w:b/>
                <w:bCs/>
              </w:rPr>
              <w:t xml:space="preserve">TEMA: </w:t>
            </w:r>
            <w:r>
              <w:rPr>
                <w:rFonts w:eastAsia="Arial Narrow" w:cs="Calibri"/>
                <w:b/>
                <w:bCs/>
              </w:rPr>
              <w:t>KEGEMBIRAAN</w:t>
            </w:r>
          </w:p>
        </w:tc>
      </w:tr>
      <w:tr w:rsidR="00EA4F39" w14:paraId="647C2AD0" w14:textId="77777777" w:rsidTr="004460BC">
        <w:trPr>
          <w:trHeight w:val="120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7A05F775" w14:textId="77777777" w:rsidR="00EA4F39" w:rsidRPr="00A84D92" w:rsidRDefault="00EA4F39" w:rsidP="004460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1F34115" w14:textId="77777777" w:rsidR="00EA4F39" w:rsidRPr="00857EEE" w:rsidRDefault="00EA4F39" w:rsidP="004460B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051C1FCF" w14:textId="6D3A68C3" w:rsidR="00004940" w:rsidRPr="00004940" w:rsidRDefault="00EA4F39" w:rsidP="0000494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="00004940">
              <w:rPr>
                <w:rFonts w:eastAsia="Arial" w:cs="Calibri"/>
                <w:sz w:val="22"/>
                <w:szCs w:val="22"/>
              </w:rPr>
              <w:t>3</w:t>
            </w:r>
            <w:r w:rsidRPr="00FD646E">
              <w:rPr>
                <w:rFonts w:eastAsia="Arial" w:cs="Calibri"/>
                <w:sz w:val="22"/>
                <w:szCs w:val="22"/>
              </w:rPr>
              <w:t>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="00004940" w:rsidRPr="00004940">
              <w:rPr>
                <w:rFonts w:eastAsia="Arial" w:cs="Calibri"/>
                <w:sz w:val="22"/>
                <w:szCs w:val="22"/>
              </w:rPr>
              <w:t>Peraturan dan</w:t>
            </w:r>
          </w:p>
          <w:p w14:paraId="22FD0B7D" w14:textId="77777777" w:rsidR="00004940" w:rsidRPr="00004940" w:rsidRDefault="00004940" w:rsidP="0000494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04940">
              <w:rPr>
                <w:rFonts w:eastAsia="Arial" w:cs="Calibri"/>
                <w:sz w:val="22"/>
                <w:szCs w:val="22"/>
              </w:rPr>
              <w:t>undang-undang</w:t>
            </w:r>
          </w:p>
          <w:p w14:paraId="7C14ACF3" w14:textId="60AE723B" w:rsidR="00EA4F39" w:rsidRPr="00857EEE" w:rsidRDefault="00004940" w:rsidP="0000494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04940">
              <w:rPr>
                <w:rFonts w:eastAsia="Arial" w:cs="Calibri"/>
                <w:sz w:val="22"/>
                <w:szCs w:val="22"/>
              </w:rPr>
              <w:t>jalan raya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03BDCD0" w14:textId="77777777" w:rsidR="00EA4F39" w:rsidRPr="00857EEE" w:rsidRDefault="00EA4F39" w:rsidP="004460B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71DFDDAB" w14:textId="77777777" w:rsidR="00004940" w:rsidRPr="00004940" w:rsidRDefault="00EA4F39" w:rsidP="00004940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="00004940" w:rsidRPr="00004940">
              <w:rPr>
                <w:rFonts w:eastAsia="Arial Narrow" w:cs="Calibri"/>
                <w:w w:val="94"/>
                <w:sz w:val="22"/>
                <w:szCs w:val="22"/>
              </w:rPr>
              <w:t>3.1 Mengetahui tentang</w:t>
            </w:r>
          </w:p>
          <w:p w14:paraId="3447D53E" w14:textId="77777777" w:rsidR="00004940" w:rsidRPr="00004940" w:rsidRDefault="00004940" w:rsidP="00004940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 w:rsidRPr="00004940">
              <w:rPr>
                <w:rFonts w:eastAsia="Arial Narrow" w:cs="Calibri"/>
                <w:w w:val="94"/>
                <w:sz w:val="22"/>
                <w:szCs w:val="22"/>
              </w:rPr>
              <w:t>peraturan dan</w:t>
            </w:r>
          </w:p>
          <w:p w14:paraId="42CC898F" w14:textId="77777777" w:rsidR="00004940" w:rsidRPr="00004940" w:rsidRDefault="00004940" w:rsidP="00004940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 w:rsidRPr="00004940">
              <w:rPr>
                <w:rFonts w:eastAsia="Arial Narrow" w:cs="Calibri"/>
                <w:w w:val="94"/>
                <w:sz w:val="22"/>
                <w:szCs w:val="22"/>
              </w:rPr>
              <w:t>undang-undang</w:t>
            </w:r>
          </w:p>
          <w:p w14:paraId="3BC60B37" w14:textId="77777777" w:rsidR="00004940" w:rsidRPr="00004940" w:rsidRDefault="00004940" w:rsidP="00004940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 w:rsidRPr="00004940">
              <w:rPr>
                <w:rFonts w:eastAsia="Arial Narrow" w:cs="Calibri"/>
                <w:w w:val="94"/>
                <w:sz w:val="22"/>
                <w:szCs w:val="22"/>
              </w:rPr>
              <w:t>jalan raya serta</w:t>
            </w:r>
          </w:p>
          <w:p w14:paraId="5392FF30" w14:textId="37A915C5" w:rsidR="00EA4F39" w:rsidRPr="00857EEE" w:rsidRDefault="00004940" w:rsidP="00004940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004940">
              <w:rPr>
                <w:rFonts w:eastAsia="Arial Narrow" w:cs="Calibri"/>
                <w:w w:val="94"/>
                <w:sz w:val="22"/>
                <w:szCs w:val="22"/>
              </w:rPr>
              <w:t>menggunakannya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954B64B" w14:textId="77777777" w:rsidR="00EA4F39" w:rsidRPr="00857EEE" w:rsidRDefault="00EA4F39" w:rsidP="004460B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51E23DA0" w14:textId="57909E23" w:rsidR="00EA4F39" w:rsidRPr="00857EEE" w:rsidRDefault="00004940" w:rsidP="004460B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04940">
              <w:rPr>
                <w:rFonts w:eastAsia="Arial Narrow" w:cs="Calibri"/>
                <w:sz w:val="22"/>
                <w:szCs w:val="22"/>
              </w:rPr>
              <w:t>3.1.3 Menyatakan perbezaan antara peraturan dengan undang-undang jalan raya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F630FEB" w14:textId="77777777" w:rsidR="00EA4F39" w:rsidRPr="00857EEE" w:rsidRDefault="00EA4F39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6098DBF1" w14:textId="77777777" w:rsidR="00004940" w:rsidRPr="00004940" w:rsidRDefault="00EA4F39" w:rsidP="00004940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004940" w:rsidRPr="00004940">
              <w:rPr>
                <w:rFonts w:eastAsia="Arial Narrow" w:cs="Calibri"/>
                <w:sz w:val="22"/>
                <w:szCs w:val="22"/>
              </w:rPr>
              <w:t>BAM m/s 13</w:t>
            </w:r>
          </w:p>
          <w:p w14:paraId="6503F934" w14:textId="633A984C" w:rsidR="00EA4F39" w:rsidRPr="00857EEE" w:rsidRDefault="00004940" w:rsidP="00004940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004940">
              <w:rPr>
                <w:rFonts w:eastAsia="Arial Narrow" w:cs="Calibri"/>
                <w:sz w:val="22"/>
                <w:szCs w:val="22"/>
              </w:rPr>
              <w:t>-Aktiviti 11</w:t>
            </w:r>
          </w:p>
        </w:tc>
      </w:tr>
    </w:tbl>
    <w:p w14:paraId="00F13C26" w14:textId="77777777" w:rsidR="00705C1E" w:rsidRDefault="00705C1E">
      <w:pPr>
        <w:rPr>
          <w:rFonts w:ascii="Times New Roman" w:eastAsia="Times New Roman" w:hAnsi="Times New Roman"/>
          <w:sz w:val="24"/>
        </w:rPr>
      </w:pPr>
    </w:p>
    <w:p w14:paraId="419D2D03" w14:textId="77777777" w:rsidR="00705C1E" w:rsidRDefault="00705C1E">
      <w:pPr>
        <w:rPr>
          <w:rFonts w:ascii="Times New Roman" w:eastAsia="Times New Roman" w:hAnsi="Times New Roman"/>
          <w:sz w:val="24"/>
        </w:rPr>
      </w:pPr>
    </w:p>
    <w:p w14:paraId="1C1F5D80" w14:textId="77777777" w:rsidR="00EA4F39" w:rsidRDefault="00EA4F39">
      <w:pPr>
        <w:rPr>
          <w:rFonts w:ascii="Times New Roman" w:eastAsia="Times New Roman" w:hAnsi="Times New Roman"/>
          <w:sz w:val="24"/>
        </w:rPr>
      </w:pPr>
    </w:p>
    <w:p w14:paraId="517B9EB9" w14:textId="77777777" w:rsidR="00EA4F39" w:rsidRDefault="00EA4F39">
      <w:pPr>
        <w:rPr>
          <w:rFonts w:ascii="Times New Roman" w:eastAsia="Times New Roman" w:hAnsi="Times New Roman"/>
          <w:sz w:val="24"/>
        </w:rPr>
      </w:pPr>
    </w:p>
    <w:p w14:paraId="50090A01" w14:textId="77777777" w:rsidR="00A34077" w:rsidRDefault="00A34077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2835"/>
        <w:gridCol w:w="4032"/>
        <w:gridCol w:w="2325"/>
      </w:tblGrid>
      <w:tr w:rsidR="00FC6A01" w14:paraId="79D4BE13" w14:textId="77777777" w:rsidTr="004460BC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32D3CDFA" w14:textId="77777777" w:rsidR="00FC6A01" w:rsidRPr="00F36EFB" w:rsidRDefault="00FC6A01" w:rsidP="004460B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lastRenderedPageBreak/>
              <w:t>MINGGU</w:t>
            </w:r>
          </w:p>
        </w:tc>
        <w:tc>
          <w:tcPr>
            <w:tcW w:w="2973" w:type="dxa"/>
            <w:shd w:val="clear" w:color="auto" w:fill="BDD6EE"/>
            <w:vAlign w:val="center"/>
          </w:tcPr>
          <w:p w14:paraId="0291AD91" w14:textId="77777777" w:rsidR="00FC6A01" w:rsidRPr="00F36EFB" w:rsidRDefault="00FC6A01" w:rsidP="004460B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2835" w:type="dxa"/>
            <w:shd w:val="clear" w:color="auto" w:fill="BDD6EE"/>
            <w:vAlign w:val="bottom"/>
          </w:tcPr>
          <w:p w14:paraId="29BC3A91" w14:textId="77777777" w:rsidR="00FC6A01" w:rsidRPr="00F36EFB" w:rsidRDefault="00FC6A01" w:rsidP="004460B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51F8A92" w14:textId="77777777" w:rsidR="00FC6A01" w:rsidRPr="00F36EFB" w:rsidRDefault="00FC6A01" w:rsidP="004460B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4032" w:type="dxa"/>
            <w:shd w:val="clear" w:color="auto" w:fill="BDD6EE"/>
            <w:vAlign w:val="bottom"/>
          </w:tcPr>
          <w:p w14:paraId="1613CEDF" w14:textId="77777777" w:rsidR="00FC6A01" w:rsidRPr="00F36EFB" w:rsidRDefault="00FC6A01" w:rsidP="004460B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0F3ED99" w14:textId="77777777" w:rsidR="00FC6A01" w:rsidRPr="00F36EFB" w:rsidRDefault="00FC6A01" w:rsidP="004460B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78EEBCFA" w14:textId="77777777" w:rsidR="00FC6A01" w:rsidRPr="00F36EFB" w:rsidRDefault="00FC6A01" w:rsidP="004460B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621DBA" w14:paraId="6E41DF5C" w14:textId="77777777" w:rsidTr="004460BC">
        <w:trPr>
          <w:trHeight w:val="1206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5ED1053" w14:textId="77777777" w:rsidR="00621DBA" w:rsidRDefault="00621DBA" w:rsidP="00621DB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16</w:t>
            </w:r>
          </w:p>
          <w:p w14:paraId="02981CC5" w14:textId="77777777" w:rsidR="00621DBA" w:rsidRDefault="00621DBA" w:rsidP="00621DB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094522A" w14:textId="77777777" w:rsidR="00621DBA" w:rsidRPr="008C0B06" w:rsidRDefault="00621DBA" w:rsidP="00621DB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F5244">
              <w:rPr>
                <w:rFonts w:eastAsia="Arial Narrow" w:cs="Calibri"/>
                <w:sz w:val="22"/>
                <w:szCs w:val="22"/>
              </w:rPr>
              <w:t>03.05.2026-07.05.2026</w:t>
            </w:r>
          </w:p>
          <w:p w14:paraId="7520C942" w14:textId="77777777" w:rsidR="00621DBA" w:rsidRPr="008C0B06" w:rsidRDefault="00621DBA" w:rsidP="00621DB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5D5DC12" w14:textId="77777777" w:rsidR="00621DBA" w:rsidRPr="008C0B06" w:rsidRDefault="00621DBA" w:rsidP="00621DB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2126D41E" w14:textId="78685203" w:rsidR="00621DBA" w:rsidRDefault="00621DBA" w:rsidP="00621DB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 w:rsidRPr="00CF5244">
              <w:rPr>
                <w:rFonts w:eastAsia="Arial Narrow" w:cs="Calibri"/>
                <w:sz w:val="22"/>
                <w:szCs w:val="22"/>
              </w:rPr>
              <w:t>04.05.2026-08.05.2026</w:t>
            </w: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FC9034" w14:textId="77777777" w:rsidR="00621DBA" w:rsidRPr="00D07D95" w:rsidRDefault="00621DBA" w:rsidP="00621D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0B34DE8E" w14:textId="77777777" w:rsidR="00621DBA" w:rsidRPr="00D07D95" w:rsidRDefault="00621DBA" w:rsidP="00621D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A65BA1B" w14:textId="064AA1E4" w:rsidR="00621DBA" w:rsidRDefault="00621DBA" w:rsidP="00621D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004940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8: Rekreasi selamat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BA16717" w14:textId="7831530F" w:rsidR="00621DBA" w:rsidRPr="00474C96" w:rsidRDefault="00621DBA" w:rsidP="00621DBA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D07D95">
              <w:rPr>
                <w:rFonts w:eastAsia="Arial Narrow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4C5F3D" w14:textId="77777777" w:rsidR="00621DBA" w:rsidRDefault="00621DBA" w:rsidP="00621D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04940">
              <w:rPr>
                <w:rFonts w:eastAsia="Arial" w:cs="Calibri"/>
                <w:sz w:val="22"/>
                <w:szCs w:val="22"/>
              </w:rPr>
              <w:t>5.1.4</w:t>
            </w:r>
            <w:r w:rsidRPr="00004940">
              <w:rPr>
                <w:rFonts w:eastAsia="Arial" w:cs="Calibri"/>
                <w:sz w:val="22"/>
                <w:szCs w:val="22"/>
              </w:rPr>
              <w:tab/>
              <w:t>Memahami dan menggunakan kata tugas mengikut konteks:</w:t>
            </w:r>
          </w:p>
          <w:p w14:paraId="67EE5324" w14:textId="58B6F2A4" w:rsidR="00621DBA" w:rsidRPr="00004940" w:rsidRDefault="00621DBA" w:rsidP="00621D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21DBA">
              <w:rPr>
                <w:rFonts w:eastAsia="Arial" w:cs="Calibri"/>
                <w:sz w:val="22"/>
                <w:szCs w:val="22"/>
              </w:rPr>
              <w:t>(vi) kata seru</w:t>
            </w:r>
          </w:p>
          <w:p w14:paraId="09FCA990" w14:textId="3CF87DD2" w:rsidR="00621DBA" w:rsidRPr="00474C96" w:rsidRDefault="00621DBA" w:rsidP="00621D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04940">
              <w:rPr>
                <w:rFonts w:eastAsia="Arial" w:cs="Calibri"/>
                <w:sz w:val="22"/>
                <w:szCs w:val="22"/>
              </w:rPr>
              <w:t>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3FFB0CA" w14:textId="5B360EED" w:rsidR="00621DBA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21DBA">
              <w:rPr>
                <w:rFonts w:eastAsia="Arial Narrow" w:cs="Calibri"/>
                <w:sz w:val="22"/>
                <w:szCs w:val="22"/>
              </w:rPr>
              <w:t>Wah, Seronoknya Meneroka Gua!</w:t>
            </w:r>
          </w:p>
          <w:p w14:paraId="232E0482" w14:textId="77777777" w:rsidR="00621DBA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76FC1E0" w14:textId="24348EE2" w:rsidR="00621DBA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52</w:t>
            </w:r>
          </w:p>
          <w:p w14:paraId="7530DAAC" w14:textId="40260CBB" w:rsidR="00621DBA" w:rsidRPr="00EC330F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>B</w:t>
            </w:r>
            <w:r>
              <w:rPr>
                <w:rFonts w:eastAsia="Arial Narrow" w:cs="Calibri"/>
                <w:sz w:val="22"/>
                <w:szCs w:val="22"/>
              </w:rPr>
              <w:t>A</w:t>
            </w:r>
            <w:r w:rsidRPr="00232476">
              <w:rPr>
                <w:rFonts w:eastAsia="Arial Narrow" w:cs="Calibri"/>
                <w:sz w:val="22"/>
                <w:szCs w:val="22"/>
              </w:rPr>
              <w:t xml:space="preserve">: </w:t>
            </w:r>
            <w:r>
              <w:rPr>
                <w:rFonts w:eastAsia="Arial Narrow" w:cs="Calibri"/>
                <w:sz w:val="22"/>
                <w:szCs w:val="22"/>
              </w:rPr>
              <w:t>60</w:t>
            </w:r>
          </w:p>
        </w:tc>
      </w:tr>
      <w:tr w:rsidR="00621DBA" w14:paraId="7B72D620" w14:textId="77777777" w:rsidTr="004460BC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022CC52" w14:textId="77777777" w:rsidR="00621DBA" w:rsidRPr="00A84D92" w:rsidRDefault="00621DBA" w:rsidP="00621DB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F433D0" w14:textId="77777777" w:rsidR="00621DBA" w:rsidRPr="00D07D95" w:rsidRDefault="00621DBA" w:rsidP="00621D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52747433" w14:textId="77777777" w:rsidR="00621DBA" w:rsidRPr="00D07D95" w:rsidRDefault="00621DBA" w:rsidP="00621D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FB043AE" w14:textId="589AA6DC" w:rsidR="00621DBA" w:rsidRPr="00FA3377" w:rsidRDefault="00621DBA" w:rsidP="00621DB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FC6A01"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FC6A01">
              <w:rPr>
                <w:rFonts w:eastAsia="Times New Roman" w:cs="Calibri"/>
                <w:bCs/>
                <w:sz w:val="22"/>
                <w:szCs w:val="22"/>
                <w:lang w:val="ms-MY"/>
              </w:rPr>
              <w:t>Alatan keselamatan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82130F1" w14:textId="40003A10" w:rsidR="00621DBA" w:rsidRPr="00232476" w:rsidRDefault="00621DBA" w:rsidP="00621DBA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004940">
              <w:rPr>
                <w:rFonts w:eastAsia="Times New Roman" w:cs="Calibri"/>
                <w:sz w:val="22"/>
                <w:szCs w:val="22"/>
              </w:rPr>
              <w:t>1.2</w:t>
            </w:r>
            <w:r w:rsidRPr="00004940">
              <w:rPr>
                <w:rFonts w:eastAsia="Times New Roman" w:cs="Calibri"/>
                <w:sz w:val="22"/>
                <w:szCs w:val="22"/>
              </w:rPr>
              <w:tab/>
              <w:t>Bertutur untuk menyampaikan maklumat dan idea bagi pelbagai tujuan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C019F6" w14:textId="63C0401E" w:rsidR="00621DBA" w:rsidRPr="00A84D92" w:rsidRDefault="00621DBA" w:rsidP="00621D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13C8">
              <w:rPr>
                <w:rFonts w:eastAsia="Arial" w:cs="Calibri"/>
                <w:sz w:val="22"/>
                <w:szCs w:val="22"/>
              </w:rPr>
              <w:t>1.2.2  Menjelaskan dan membanding beza maklumat tersurat dengan menggunakan idea yang kritis dan kreatif.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168A39A" w14:textId="77777777" w:rsidR="00621DBA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3689D">
              <w:rPr>
                <w:rFonts w:eastAsia="Arial Narrow" w:cs="Calibri"/>
                <w:sz w:val="22"/>
                <w:szCs w:val="22"/>
              </w:rPr>
              <w:t>Mangga Keselamatan</w:t>
            </w:r>
          </w:p>
          <w:p w14:paraId="06592995" w14:textId="77777777" w:rsidR="00621DBA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59CFC6B" w14:textId="77777777" w:rsidR="00621DBA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53</w:t>
            </w:r>
          </w:p>
          <w:p w14:paraId="221ADBE6" w14:textId="128C4CB2" w:rsidR="00621DBA" w:rsidRPr="00A84D92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4812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61</w:t>
            </w:r>
          </w:p>
        </w:tc>
      </w:tr>
      <w:tr w:rsidR="00621DBA" w14:paraId="5CC2C43E" w14:textId="77777777" w:rsidTr="004460B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F8D8614" w14:textId="77777777" w:rsidR="00621DBA" w:rsidRPr="00DE086E" w:rsidRDefault="00621DBA" w:rsidP="00621DB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670881" w14:textId="77777777" w:rsidR="00621DBA" w:rsidRPr="00D07D95" w:rsidRDefault="00621DBA" w:rsidP="00621D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2ABE0D6A" w14:textId="77777777" w:rsidR="00621DBA" w:rsidRPr="00D07D95" w:rsidRDefault="00621DBA" w:rsidP="00621D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ABC2C70" w14:textId="58155919" w:rsidR="00621DBA" w:rsidRPr="003F25C1" w:rsidRDefault="00621DBA" w:rsidP="00621DBA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C6A01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9: Alatan keselamatan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001AA4A" w14:textId="4607F9C2" w:rsidR="00621DBA" w:rsidRPr="00A84D92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04940">
              <w:rPr>
                <w:rFonts w:eastAsia="Times New Roman" w:cs="Calibri"/>
                <w:sz w:val="22"/>
                <w:szCs w:val="22"/>
              </w:rPr>
              <w:t>2.2</w:t>
            </w:r>
            <w:r w:rsidRPr="00004940">
              <w:rPr>
                <w:rFonts w:eastAsia="Times New Roman" w:cs="Calibri"/>
                <w:sz w:val="22"/>
                <w:szCs w:val="22"/>
              </w:rPr>
              <w:tab/>
              <w:t>Membaca, memahami dan menaakul bahan grafik dan bukan grafik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0573F9" w14:textId="77777777" w:rsidR="00621DBA" w:rsidRDefault="00621DBA" w:rsidP="00621D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13C8">
              <w:rPr>
                <w:rFonts w:eastAsia="Arial" w:cs="Calibri"/>
                <w:sz w:val="22"/>
                <w:szCs w:val="22"/>
              </w:rPr>
              <w:t xml:space="preserve">2.2.1  Membaca, memahami dan mengecam: </w:t>
            </w:r>
          </w:p>
          <w:p w14:paraId="3AEEBE69" w14:textId="5B3EF1E5" w:rsidR="00621DBA" w:rsidRPr="00A84D92" w:rsidRDefault="00621DBA" w:rsidP="00621D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13C8">
              <w:rPr>
                <w:rFonts w:eastAsia="Arial" w:cs="Calibri"/>
                <w:sz w:val="22"/>
                <w:szCs w:val="22"/>
              </w:rPr>
              <w:t>(iii) idea keseluruhan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8D2C140" w14:textId="77777777" w:rsidR="00621DBA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3689D">
              <w:rPr>
                <w:rFonts w:eastAsia="Arial Narrow" w:cs="Calibri"/>
                <w:sz w:val="22"/>
                <w:szCs w:val="22"/>
              </w:rPr>
              <w:t>Lampu Kecemasan</w:t>
            </w:r>
          </w:p>
          <w:p w14:paraId="684C6CAB" w14:textId="77777777" w:rsidR="00621DBA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6F1D3B5" w14:textId="77777777" w:rsidR="00621DBA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54</w:t>
            </w:r>
          </w:p>
          <w:p w14:paraId="757320EB" w14:textId="16539CB3" w:rsidR="00621DBA" w:rsidRPr="00A84D92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4812">
              <w:rPr>
                <w:rFonts w:eastAsia="Arial Narrow" w:cs="Calibri"/>
                <w:sz w:val="22"/>
                <w:szCs w:val="22"/>
              </w:rPr>
              <w:t>B</w:t>
            </w:r>
            <w:r>
              <w:rPr>
                <w:rFonts w:eastAsia="Arial Narrow" w:cs="Calibri"/>
                <w:sz w:val="22"/>
                <w:szCs w:val="22"/>
              </w:rPr>
              <w:t>A</w:t>
            </w:r>
            <w:r w:rsidRPr="00864812">
              <w:rPr>
                <w:rFonts w:eastAsia="Arial Narrow" w:cs="Calibri"/>
                <w:sz w:val="22"/>
                <w:szCs w:val="22"/>
              </w:rPr>
              <w:t xml:space="preserve">: </w:t>
            </w:r>
            <w:r>
              <w:rPr>
                <w:rFonts w:eastAsia="Arial Narrow" w:cs="Calibri"/>
                <w:sz w:val="22"/>
                <w:szCs w:val="22"/>
              </w:rPr>
              <w:t>62-63</w:t>
            </w:r>
          </w:p>
        </w:tc>
      </w:tr>
      <w:tr w:rsidR="00621DBA" w14:paraId="0D01E0E2" w14:textId="77777777" w:rsidTr="004460BC">
        <w:trPr>
          <w:trHeight w:val="124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6EF5584" w14:textId="77777777" w:rsidR="00621DBA" w:rsidRPr="00DE086E" w:rsidRDefault="00621DBA" w:rsidP="00621DB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AF3F9E" w14:textId="77777777" w:rsidR="00621DBA" w:rsidRPr="00D07D95" w:rsidRDefault="00621DBA" w:rsidP="00621D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7E2859E6" w14:textId="77777777" w:rsidR="00621DBA" w:rsidRPr="00D07D95" w:rsidRDefault="00621DBA" w:rsidP="00621D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935B5B7" w14:textId="6D0DD406" w:rsidR="00621DBA" w:rsidRPr="003F25C1" w:rsidRDefault="00621DBA" w:rsidP="00621DBA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C6A01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9: Alatan keselamatan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C88E59A" w14:textId="468BD39B" w:rsidR="00621DBA" w:rsidRPr="00A84D92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07D95">
              <w:rPr>
                <w:rFonts w:eastAsia="Times New Roman" w:cs="Calibri"/>
                <w:sz w:val="22"/>
                <w:szCs w:val="22"/>
              </w:rPr>
              <w:t>3.2  Menulis perkataan, frasa, dan ayat yang bermakna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41AAA9" w14:textId="77777777" w:rsidR="00621DBA" w:rsidRPr="00FF13C8" w:rsidRDefault="00621DBA" w:rsidP="00621D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13C8">
              <w:rPr>
                <w:rFonts w:eastAsia="Arial" w:cs="Calibri"/>
                <w:sz w:val="22"/>
                <w:szCs w:val="22"/>
              </w:rPr>
              <w:t xml:space="preserve">3.2.4 Menulis sesuatu yang diimlakkan: </w:t>
            </w:r>
          </w:p>
          <w:p w14:paraId="27037509" w14:textId="5B3D0EED" w:rsidR="00621DBA" w:rsidRPr="00A84D92" w:rsidRDefault="00621DBA" w:rsidP="00621D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13C8">
              <w:rPr>
                <w:rFonts w:eastAsia="Arial" w:cs="Calibri"/>
                <w:sz w:val="22"/>
                <w:szCs w:val="22"/>
              </w:rPr>
              <w:t>(i) ayat.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0728BEA" w14:textId="77777777" w:rsidR="00621DBA" w:rsidRDefault="00621DBA" w:rsidP="00621D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73689D">
              <w:rPr>
                <w:rFonts w:eastAsia="Arial Narrow" w:cs="Calibri"/>
                <w:sz w:val="22"/>
                <w:szCs w:val="22"/>
              </w:rPr>
              <w:t>Menampakkan Diri</w:t>
            </w:r>
          </w:p>
          <w:p w14:paraId="556E6679" w14:textId="77777777" w:rsidR="00621DBA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75E2154" w14:textId="77777777" w:rsidR="00621DBA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55</w:t>
            </w:r>
          </w:p>
          <w:p w14:paraId="7A82F51A" w14:textId="4131402C" w:rsidR="00621DBA" w:rsidRPr="00A84D92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64</w:t>
            </w:r>
          </w:p>
        </w:tc>
      </w:tr>
      <w:tr w:rsidR="00621DBA" w14:paraId="42C5296C" w14:textId="77777777" w:rsidTr="004460BC">
        <w:trPr>
          <w:trHeight w:val="123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C1CEA16" w14:textId="77777777" w:rsidR="00621DBA" w:rsidRPr="00DE086E" w:rsidRDefault="00621DBA" w:rsidP="00621DB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77BBB7" w14:textId="77777777" w:rsidR="00621DBA" w:rsidRPr="00D07D95" w:rsidRDefault="00621DBA" w:rsidP="00621D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21692C41" w14:textId="77777777" w:rsidR="00621DBA" w:rsidRPr="00D07D95" w:rsidRDefault="00621DBA" w:rsidP="00621D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2A63F37" w14:textId="5AD38C1C" w:rsidR="00621DBA" w:rsidRPr="003F25C1" w:rsidRDefault="00621DBA" w:rsidP="00621D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C6A01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9: Alatan keselamatan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ED3F39F" w14:textId="00B2E77E" w:rsidR="00621DBA" w:rsidRPr="00232476" w:rsidRDefault="00621DBA" w:rsidP="00621DBA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FF13C8">
              <w:rPr>
                <w:rFonts w:eastAsia="Arial Narrow" w:cs="Calibri"/>
                <w:sz w:val="22"/>
                <w:szCs w:val="22"/>
              </w:rPr>
              <w:t>4.2 Menghayati keindahan dan kesantunan bahasa dalam bahan sastera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676DAA" w14:textId="77777777" w:rsidR="00621DBA" w:rsidRPr="00004940" w:rsidRDefault="00621DBA" w:rsidP="00621D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73689D">
              <w:rPr>
                <w:rFonts w:eastAsia="Arial" w:cs="Calibri"/>
                <w:sz w:val="22"/>
                <w:szCs w:val="22"/>
              </w:rPr>
              <w:t>4.2.1  Melafazkan pantun yang mengandungi bahasa yang indah dan menjelaskan maksud.</w:t>
            </w:r>
          </w:p>
          <w:p w14:paraId="42C2DDFA" w14:textId="1CE70900" w:rsidR="00621DBA" w:rsidRPr="00B278E1" w:rsidRDefault="00621DBA" w:rsidP="00621D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04940">
              <w:rPr>
                <w:rFonts w:eastAsia="Arial" w:cs="Calibri"/>
                <w:sz w:val="22"/>
                <w:szCs w:val="22"/>
              </w:rPr>
              <w:t>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650F5B4" w14:textId="77777777" w:rsidR="00621DBA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3689D">
              <w:rPr>
                <w:rFonts w:eastAsia="Arial Narrow" w:cs="Calibri"/>
                <w:sz w:val="22"/>
                <w:szCs w:val="22"/>
              </w:rPr>
              <w:t>Kamera Pintar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4AEED6C7" w14:textId="77777777" w:rsidR="00621DBA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7B268B5" w14:textId="77777777" w:rsidR="00621DBA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56</w:t>
            </w:r>
          </w:p>
          <w:p w14:paraId="01520637" w14:textId="3B3083C9" w:rsidR="00621DBA" w:rsidRPr="00B278E1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621DBA" w14:paraId="5D11D1D1" w14:textId="77777777" w:rsidTr="004460BC">
        <w:trPr>
          <w:trHeight w:val="120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20D2EBFB" w14:textId="77777777" w:rsidR="00621DBA" w:rsidRPr="00A84D92" w:rsidRDefault="00621DBA" w:rsidP="00621DB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6B3AFA9" w14:textId="77777777" w:rsidR="00621DBA" w:rsidRPr="00857EEE" w:rsidRDefault="00621DBA" w:rsidP="00621DBA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4666B811" w14:textId="77777777" w:rsidR="00621DBA" w:rsidRPr="00004940" w:rsidRDefault="00621DBA" w:rsidP="00621D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3</w:t>
            </w:r>
            <w:r w:rsidRPr="00FD646E">
              <w:rPr>
                <w:rFonts w:eastAsia="Arial" w:cs="Calibri"/>
                <w:sz w:val="22"/>
                <w:szCs w:val="22"/>
              </w:rPr>
              <w:t>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004940">
              <w:rPr>
                <w:rFonts w:eastAsia="Arial" w:cs="Calibri"/>
                <w:sz w:val="22"/>
                <w:szCs w:val="22"/>
              </w:rPr>
              <w:t>Peraturan dan</w:t>
            </w:r>
          </w:p>
          <w:p w14:paraId="6DB03D90" w14:textId="77777777" w:rsidR="00621DBA" w:rsidRPr="00004940" w:rsidRDefault="00621DBA" w:rsidP="00621D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04940">
              <w:rPr>
                <w:rFonts w:eastAsia="Arial" w:cs="Calibri"/>
                <w:sz w:val="22"/>
                <w:szCs w:val="22"/>
              </w:rPr>
              <w:t>undang-undang</w:t>
            </w:r>
          </w:p>
          <w:p w14:paraId="1D36B1E7" w14:textId="77777777" w:rsidR="00621DBA" w:rsidRPr="00857EEE" w:rsidRDefault="00621DBA" w:rsidP="00621D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004940">
              <w:rPr>
                <w:rFonts w:eastAsia="Arial" w:cs="Calibri"/>
                <w:sz w:val="22"/>
                <w:szCs w:val="22"/>
              </w:rPr>
              <w:t>jalan raya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653B6AB" w14:textId="77777777" w:rsidR="00621DBA" w:rsidRPr="00857EEE" w:rsidRDefault="00621DBA" w:rsidP="00621DBA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6493B076" w14:textId="77777777" w:rsidR="00621DBA" w:rsidRPr="00004940" w:rsidRDefault="00621DBA" w:rsidP="00621DBA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004940">
              <w:rPr>
                <w:rFonts w:eastAsia="Arial Narrow" w:cs="Calibri"/>
                <w:w w:val="94"/>
                <w:sz w:val="22"/>
                <w:szCs w:val="22"/>
              </w:rPr>
              <w:t>3.1 Mengetahui tentang</w:t>
            </w:r>
          </w:p>
          <w:p w14:paraId="10E57FC1" w14:textId="77777777" w:rsidR="00621DBA" w:rsidRPr="00004940" w:rsidRDefault="00621DBA" w:rsidP="00621DBA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 w:rsidRPr="00004940">
              <w:rPr>
                <w:rFonts w:eastAsia="Arial Narrow" w:cs="Calibri"/>
                <w:w w:val="94"/>
                <w:sz w:val="22"/>
                <w:szCs w:val="22"/>
              </w:rPr>
              <w:t>peraturan dan</w:t>
            </w:r>
          </w:p>
          <w:p w14:paraId="4F62BD45" w14:textId="77777777" w:rsidR="00621DBA" w:rsidRPr="00004940" w:rsidRDefault="00621DBA" w:rsidP="00621DBA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 w:rsidRPr="00004940">
              <w:rPr>
                <w:rFonts w:eastAsia="Arial Narrow" w:cs="Calibri"/>
                <w:w w:val="94"/>
                <w:sz w:val="22"/>
                <w:szCs w:val="22"/>
              </w:rPr>
              <w:t>undang-undang</w:t>
            </w:r>
          </w:p>
          <w:p w14:paraId="1A03D5B6" w14:textId="77777777" w:rsidR="00621DBA" w:rsidRPr="00004940" w:rsidRDefault="00621DBA" w:rsidP="00621DBA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 w:rsidRPr="00004940">
              <w:rPr>
                <w:rFonts w:eastAsia="Arial Narrow" w:cs="Calibri"/>
                <w:w w:val="94"/>
                <w:sz w:val="22"/>
                <w:szCs w:val="22"/>
              </w:rPr>
              <w:t>jalan raya serta</w:t>
            </w:r>
          </w:p>
          <w:p w14:paraId="202A7233" w14:textId="77777777" w:rsidR="00621DBA" w:rsidRPr="00857EEE" w:rsidRDefault="00621DBA" w:rsidP="00621DBA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004940">
              <w:rPr>
                <w:rFonts w:eastAsia="Arial Narrow" w:cs="Calibri"/>
                <w:w w:val="94"/>
                <w:sz w:val="22"/>
                <w:szCs w:val="22"/>
              </w:rPr>
              <w:t>menggunakannya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76BC228" w14:textId="77777777" w:rsidR="00621DBA" w:rsidRPr="00857EEE" w:rsidRDefault="00621DBA" w:rsidP="00621DBA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1C0431C7" w14:textId="77777777" w:rsidR="00621DBA" w:rsidRPr="00857EEE" w:rsidRDefault="00621DBA" w:rsidP="00621D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04940">
              <w:rPr>
                <w:rFonts w:eastAsia="Arial Narrow" w:cs="Calibri"/>
                <w:sz w:val="22"/>
                <w:szCs w:val="22"/>
              </w:rPr>
              <w:t>3.1.3 Menyatakan perbezaan antara peraturan dengan undang-undang jalan raya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7F67070" w14:textId="77777777" w:rsidR="00621DBA" w:rsidRPr="00857EEE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4BA253DC" w14:textId="6E4465DF" w:rsidR="00621DBA" w:rsidRDefault="00621DBA" w:rsidP="00621DBA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3689D">
              <w:rPr>
                <w:rFonts w:eastAsia="Arial Narrow" w:cs="Calibri"/>
                <w:sz w:val="22"/>
                <w:szCs w:val="22"/>
              </w:rPr>
              <w:t xml:space="preserve">Perbezaan antara </w:t>
            </w: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</w:p>
          <w:p w14:paraId="4AD64A36" w14:textId="77777777" w:rsidR="00621DBA" w:rsidRDefault="00621DBA" w:rsidP="00621DBA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3689D">
              <w:rPr>
                <w:rFonts w:eastAsia="Arial Narrow" w:cs="Calibri"/>
                <w:sz w:val="22"/>
                <w:szCs w:val="22"/>
              </w:rPr>
              <w:t xml:space="preserve">Peraturan dengan </w:t>
            </w:r>
          </w:p>
          <w:p w14:paraId="3B288F7A" w14:textId="77777777" w:rsidR="00621DBA" w:rsidRDefault="00621DBA" w:rsidP="00621DBA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3689D">
              <w:rPr>
                <w:rFonts w:eastAsia="Arial Narrow" w:cs="Calibri"/>
                <w:sz w:val="22"/>
                <w:szCs w:val="22"/>
              </w:rPr>
              <w:t xml:space="preserve">Undang-undang Jalan </w:t>
            </w:r>
          </w:p>
          <w:p w14:paraId="7C69D126" w14:textId="1E1509C6" w:rsidR="00621DBA" w:rsidRDefault="00621DBA" w:rsidP="00621DBA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3689D">
              <w:rPr>
                <w:rFonts w:eastAsia="Arial Narrow" w:cs="Calibri"/>
                <w:sz w:val="22"/>
                <w:szCs w:val="22"/>
              </w:rPr>
              <w:t>Raya</w:t>
            </w:r>
          </w:p>
          <w:p w14:paraId="7FE8B531" w14:textId="77777777" w:rsidR="00621DBA" w:rsidRPr="0073689D" w:rsidRDefault="00621DBA" w:rsidP="00621DBA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73689D">
              <w:rPr>
                <w:rFonts w:eastAsia="Arial Narrow" w:cs="Calibri"/>
                <w:sz w:val="22"/>
                <w:szCs w:val="22"/>
              </w:rPr>
              <w:t>BAM m/s 14</w:t>
            </w:r>
          </w:p>
          <w:p w14:paraId="003DC742" w14:textId="1D7C2033" w:rsidR="00621DBA" w:rsidRPr="00857EEE" w:rsidRDefault="00621DBA" w:rsidP="00621DBA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73689D">
              <w:rPr>
                <w:rFonts w:eastAsia="Arial Narrow" w:cs="Calibri"/>
                <w:sz w:val="22"/>
                <w:szCs w:val="22"/>
              </w:rPr>
              <w:t>-Aktiviti 12</w:t>
            </w:r>
          </w:p>
        </w:tc>
      </w:tr>
    </w:tbl>
    <w:p w14:paraId="2C579AB3" w14:textId="77777777" w:rsidR="00705C1E" w:rsidRDefault="00705C1E">
      <w:pPr>
        <w:rPr>
          <w:rFonts w:ascii="Times New Roman" w:eastAsia="Times New Roman" w:hAnsi="Times New Roman"/>
          <w:sz w:val="24"/>
        </w:rPr>
      </w:pPr>
    </w:p>
    <w:p w14:paraId="6936AA8B" w14:textId="77777777" w:rsidR="002065AC" w:rsidRDefault="002065AC">
      <w:pPr>
        <w:rPr>
          <w:rFonts w:ascii="Times New Roman" w:eastAsia="Times New Roman" w:hAnsi="Times New Roman"/>
          <w:sz w:val="24"/>
        </w:rPr>
      </w:pPr>
    </w:p>
    <w:p w14:paraId="6F606443" w14:textId="77777777" w:rsidR="0073689D" w:rsidRDefault="0073689D">
      <w:pPr>
        <w:rPr>
          <w:rFonts w:ascii="Times New Roman" w:eastAsia="Times New Roman" w:hAnsi="Times New Roman"/>
          <w:sz w:val="24"/>
        </w:rPr>
      </w:pPr>
    </w:p>
    <w:p w14:paraId="13069448" w14:textId="77777777" w:rsidR="0073689D" w:rsidRDefault="0073689D">
      <w:pPr>
        <w:rPr>
          <w:rFonts w:ascii="Times New Roman" w:eastAsia="Times New Roman" w:hAnsi="Times New Roman"/>
          <w:sz w:val="24"/>
        </w:rPr>
      </w:pPr>
    </w:p>
    <w:p w14:paraId="29CBB171" w14:textId="77777777" w:rsidR="0073689D" w:rsidRDefault="0073689D">
      <w:pPr>
        <w:rPr>
          <w:rFonts w:ascii="Times New Roman" w:eastAsia="Times New Roman" w:hAnsi="Times New Roman"/>
          <w:sz w:val="24"/>
        </w:rPr>
      </w:pPr>
    </w:p>
    <w:p w14:paraId="22685C35" w14:textId="77777777" w:rsidR="0073689D" w:rsidRDefault="0073689D">
      <w:pPr>
        <w:rPr>
          <w:rFonts w:ascii="Times New Roman" w:eastAsia="Times New Roman" w:hAnsi="Times New Roman"/>
          <w:sz w:val="24"/>
        </w:rPr>
      </w:pPr>
    </w:p>
    <w:p w14:paraId="3B1DEB15" w14:textId="77777777" w:rsidR="0073689D" w:rsidRDefault="0073689D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2835"/>
        <w:gridCol w:w="4032"/>
        <w:gridCol w:w="2325"/>
      </w:tblGrid>
      <w:tr w:rsidR="0073689D" w14:paraId="0E110F5A" w14:textId="77777777" w:rsidTr="004460BC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01838EB3" w14:textId="77777777" w:rsidR="0073689D" w:rsidRPr="00F36EFB" w:rsidRDefault="0073689D" w:rsidP="004460B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BDD6EE"/>
            <w:vAlign w:val="center"/>
          </w:tcPr>
          <w:p w14:paraId="2F061CA8" w14:textId="77777777" w:rsidR="0073689D" w:rsidRPr="00F36EFB" w:rsidRDefault="0073689D" w:rsidP="004460B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2835" w:type="dxa"/>
            <w:shd w:val="clear" w:color="auto" w:fill="BDD6EE"/>
            <w:vAlign w:val="bottom"/>
          </w:tcPr>
          <w:p w14:paraId="18861248" w14:textId="77777777" w:rsidR="0073689D" w:rsidRPr="00F36EFB" w:rsidRDefault="0073689D" w:rsidP="004460B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A780A71" w14:textId="77777777" w:rsidR="0073689D" w:rsidRPr="00F36EFB" w:rsidRDefault="0073689D" w:rsidP="004460B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4032" w:type="dxa"/>
            <w:shd w:val="clear" w:color="auto" w:fill="BDD6EE"/>
            <w:vAlign w:val="bottom"/>
          </w:tcPr>
          <w:p w14:paraId="1A356EAD" w14:textId="77777777" w:rsidR="0073689D" w:rsidRPr="00F36EFB" w:rsidRDefault="0073689D" w:rsidP="004460B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EE3A7EF" w14:textId="77777777" w:rsidR="0073689D" w:rsidRPr="00F36EFB" w:rsidRDefault="0073689D" w:rsidP="004460B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4EAE416F" w14:textId="77777777" w:rsidR="0073689D" w:rsidRPr="00F36EFB" w:rsidRDefault="0073689D" w:rsidP="004460B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621DBA" w14:paraId="213C49B3" w14:textId="77777777" w:rsidTr="004460BC">
        <w:trPr>
          <w:trHeight w:val="1206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F86A2DF" w14:textId="005936B5" w:rsidR="00621DBA" w:rsidRDefault="00621DBA" w:rsidP="00621DB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17</w:t>
            </w:r>
          </w:p>
          <w:p w14:paraId="2B23212D" w14:textId="77777777" w:rsidR="00621DBA" w:rsidRDefault="00621DBA" w:rsidP="00621D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1F4A8B7" w14:textId="77777777" w:rsidR="00621DBA" w:rsidRPr="008C0B06" w:rsidRDefault="00621DBA" w:rsidP="00621DB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F5244">
              <w:rPr>
                <w:rFonts w:eastAsia="Arial Narrow" w:cs="Calibri"/>
                <w:sz w:val="22"/>
                <w:szCs w:val="22"/>
              </w:rPr>
              <w:t>10.05.2026-14.05.2026</w:t>
            </w:r>
          </w:p>
          <w:p w14:paraId="01F96ADF" w14:textId="77777777" w:rsidR="00621DBA" w:rsidRPr="008C0B06" w:rsidRDefault="00621DBA" w:rsidP="00621DB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885A030" w14:textId="77777777" w:rsidR="00621DBA" w:rsidRPr="008C0B06" w:rsidRDefault="00621DBA" w:rsidP="00621DB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7F24491C" w14:textId="195F2D9B" w:rsidR="00621DBA" w:rsidRDefault="00621DBA" w:rsidP="00621DB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 w:rsidRPr="00CF5244">
              <w:rPr>
                <w:rFonts w:eastAsia="Arial Narrow" w:cs="Calibri"/>
                <w:sz w:val="22"/>
                <w:szCs w:val="22"/>
              </w:rPr>
              <w:t>11.05.2026-15.05.2026</w:t>
            </w: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100C8E" w14:textId="77777777" w:rsidR="00621DBA" w:rsidRPr="00D07D95" w:rsidRDefault="00621DBA" w:rsidP="00621D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78BE970C" w14:textId="77777777" w:rsidR="00621DBA" w:rsidRPr="00D07D95" w:rsidRDefault="00621DBA" w:rsidP="00621D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83FCBC7" w14:textId="42B5A41D" w:rsidR="00621DBA" w:rsidRDefault="00621DBA" w:rsidP="00621D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C6A01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9: Alatan keselamatan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2795926" w14:textId="4D65D702" w:rsidR="00621DBA" w:rsidRPr="00474C96" w:rsidRDefault="00621DBA" w:rsidP="00621DBA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D07D95">
              <w:rPr>
                <w:rFonts w:eastAsia="Arial Narrow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F645D6" w14:textId="77777777" w:rsidR="00621DBA" w:rsidRPr="00FF13C8" w:rsidRDefault="00621DBA" w:rsidP="00621D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13C8">
              <w:rPr>
                <w:rFonts w:eastAsia="Arial" w:cs="Calibri"/>
                <w:sz w:val="22"/>
                <w:szCs w:val="22"/>
              </w:rPr>
              <w:t>5.1.4 Memahami dan menggunakan kata tugas mengikut konteks;</w:t>
            </w:r>
          </w:p>
          <w:p w14:paraId="745DE80F" w14:textId="40E201FA" w:rsidR="00621DBA" w:rsidRPr="00474C96" w:rsidRDefault="00621DBA" w:rsidP="00621D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13C8">
              <w:rPr>
                <w:rFonts w:eastAsia="Arial" w:cs="Calibri"/>
                <w:sz w:val="22"/>
                <w:szCs w:val="22"/>
              </w:rPr>
              <w:t xml:space="preserve">(vii) kata pemeri              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972A87D" w14:textId="77777777" w:rsidR="00621DBA" w:rsidRDefault="00621DBA" w:rsidP="00621D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73689D">
              <w:rPr>
                <w:rFonts w:eastAsia="Arial Narrow" w:cs="Calibri"/>
                <w:sz w:val="22"/>
                <w:szCs w:val="22"/>
              </w:rPr>
              <w:t>Beringat Sebelum Kena</w:t>
            </w:r>
          </w:p>
          <w:p w14:paraId="7EB6A6FD" w14:textId="77777777" w:rsidR="00621DBA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3F4CBD3" w14:textId="4031211C" w:rsidR="00621DBA" w:rsidRPr="00EC330F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57</w:t>
            </w:r>
          </w:p>
        </w:tc>
      </w:tr>
      <w:tr w:rsidR="00621DBA" w14:paraId="3CD1EF95" w14:textId="77777777" w:rsidTr="004460BC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0E42F05" w14:textId="77777777" w:rsidR="00621DBA" w:rsidRPr="00A84D92" w:rsidRDefault="00621DBA" w:rsidP="00621DB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0F7075" w14:textId="77777777" w:rsidR="00621DBA" w:rsidRPr="00D07D95" w:rsidRDefault="00621DBA" w:rsidP="00621D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4F5A005C" w14:textId="77777777" w:rsidR="00621DBA" w:rsidRPr="00D07D95" w:rsidRDefault="00621DBA" w:rsidP="00621D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63DBD4E" w14:textId="4ACCAAAE" w:rsidR="00621DBA" w:rsidRPr="00FA3377" w:rsidRDefault="00621DBA" w:rsidP="00621DB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Pr="00FC6A01"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FC6A01">
              <w:rPr>
                <w:rFonts w:eastAsia="Times New Roman" w:cs="Calibri"/>
                <w:bCs/>
                <w:sz w:val="22"/>
                <w:szCs w:val="22"/>
                <w:lang w:val="ms-MY"/>
              </w:rPr>
              <w:t>Alatan keselamatan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9943ECA" w14:textId="28BCA636" w:rsidR="00621DBA" w:rsidRPr="00232476" w:rsidRDefault="00621DBA" w:rsidP="00621DBA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D07D95">
              <w:rPr>
                <w:rFonts w:eastAsia="Times New Roman" w:cs="Calibri"/>
                <w:sz w:val="22"/>
                <w:szCs w:val="22"/>
              </w:rPr>
              <w:t>3.2  Menulis perkataan, frasa, dan ayat yang bermakna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4126A7" w14:textId="77777777" w:rsidR="00621DBA" w:rsidRPr="00FF13C8" w:rsidRDefault="00621DBA" w:rsidP="00621D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13C8">
              <w:rPr>
                <w:rFonts w:eastAsia="Arial" w:cs="Calibri"/>
                <w:sz w:val="22"/>
                <w:szCs w:val="22"/>
              </w:rPr>
              <w:t xml:space="preserve">3.2.4 Menulis sesuatu yang diimlakkan: </w:t>
            </w:r>
          </w:p>
          <w:p w14:paraId="5739A2F9" w14:textId="2674C7FC" w:rsidR="00621DBA" w:rsidRPr="00A84D92" w:rsidRDefault="00621DBA" w:rsidP="00621D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13C8">
              <w:rPr>
                <w:rFonts w:eastAsia="Arial" w:cs="Calibri"/>
                <w:sz w:val="22"/>
                <w:szCs w:val="22"/>
              </w:rPr>
              <w:t>(i) ayat.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928D6ED" w14:textId="77777777" w:rsidR="00621DBA" w:rsidRDefault="00621DBA" w:rsidP="00621D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73689D">
              <w:rPr>
                <w:rFonts w:eastAsia="Arial Narrow" w:cs="Calibri"/>
                <w:sz w:val="22"/>
                <w:szCs w:val="22"/>
              </w:rPr>
              <w:t>Menampakkan Diri</w:t>
            </w:r>
          </w:p>
          <w:p w14:paraId="5ECA2DC5" w14:textId="77777777" w:rsidR="00621DBA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D4AB915" w14:textId="77777777" w:rsidR="00621DBA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55</w:t>
            </w:r>
          </w:p>
          <w:p w14:paraId="5CA4E429" w14:textId="06AB1E4B" w:rsidR="00621DBA" w:rsidRPr="00A84D92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64</w:t>
            </w:r>
          </w:p>
        </w:tc>
      </w:tr>
      <w:tr w:rsidR="00621DBA" w14:paraId="082AC535" w14:textId="77777777" w:rsidTr="004460B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CE0F62D" w14:textId="77777777" w:rsidR="00621DBA" w:rsidRPr="00DE086E" w:rsidRDefault="00621DBA" w:rsidP="00621DB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B5D78B" w14:textId="77777777" w:rsidR="00621DBA" w:rsidRPr="00D07D95" w:rsidRDefault="00621DBA" w:rsidP="00621D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741AE774" w14:textId="77777777" w:rsidR="00621DBA" w:rsidRPr="00D07D95" w:rsidRDefault="00621DBA" w:rsidP="00621D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0CEE340" w14:textId="472E4600" w:rsidR="00621DBA" w:rsidRPr="003F25C1" w:rsidRDefault="00621DBA" w:rsidP="00621DBA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C6A01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9: Alatan keselamatan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BF0BC09" w14:textId="55404763" w:rsidR="00621DBA" w:rsidRPr="00A84D92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F13C8">
              <w:rPr>
                <w:rFonts w:eastAsia="Arial Narrow" w:cs="Calibri"/>
                <w:sz w:val="22"/>
                <w:szCs w:val="22"/>
              </w:rPr>
              <w:t>4.2 Menghayati keindahan dan kesantunan bahasa dalam bahan sastera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FF958E" w14:textId="77777777" w:rsidR="00621DBA" w:rsidRPr="00004940" w:rsidRDefault="00621DBA" w:rsidP="00621D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73689D">
              <w:rPr>
                <w:rFonts w:eastAsia="Arial" w:cs="Calibri"/>
                <w:sz w:val="22"/>
                <w:szCs w:val="22"/>
              </w:rPr>
              <w:t>4.2.1  Melafazkan pantun yang mengandungi bahasa yang indah dan menjelaskan maksud.</w:t>
            </w:r>
          </w:p>
          <w:p w14:paraId="73C195B9" w14:textId="71193456" w:rsidR="00621DBA" w:rsidRPr="00A84D92" w:rsidRDefault="00621DBA" w:rsidP="00621D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04940">
              <w:rPr>
                <w:rFonts w:eastAsia="Arial" w:cs="Calibri"/>
                <w:sz w:val="22"/>
                <w:szCs w:val="22"/>
              </w:rPr>
              <w:t>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EF9B995" w14:textId="77777777" w:rsidR="00621DBA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3689D">
              <w:rPr>
                <w:rFonts w:eastAsia="Arial Narrow" w:cs="Calibri"/>
                <w:sz w:val="22"/>
                <w:szCs w:val="22"/>
              </w:rPr>
              <w:t>Gunakan Ketuhar Dengan Selamat</w:t>
            </w:r>
          </w:p>
          <w:p w14:paraId="7D516A28" w14:textId="77777777" w:rsidR="00621DBA" w:rsidRDefault="00621DBA" w:rsidP="00621D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55FD2E7" w14:textId="3762896D" w:rsidR="00621DBA" w:rsidRPr="00A84D92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4812">
              <w:rPr>
                <w:rFonts w:eastAsia="Arial Narrow" w:cs="Calibri"/>
                <w:sz w:val="22"/>
                <w:szCs w:val="22"/>
              </w:rPr>
              <w:t>B</w:t>
            </w:r>
            <w:r>
              <w:rPr>
                <w:rFonts w:eastAsia="Arial Narrow" w:cs="Calibri"/>
                <w:sz w:val="22"/>
                <w:szCs w:val="22"/>
              </w:rPr>
              <w:t>A</w:t>
            </w:r>
            <w:r w:rsidRPr="00864812">
              <w:rPr>
                <w:rFonts w:eastAsia="Arial Narrow" w:cs="Calibri"/>
                <w:sz w:val="22"/>
                <w:szCs w:val="22"/>
              </w:rPr>
              <w:t xml:space="preserve">: </w:t>
            </w:r>
            <w:r>
              <w:rPr>
                <w:rFonts w:eastAsia="Arial Narrow" w:cs="Calibri"/>
                <w:sz w:val="22"/>
                <w:szCs w:val="22"/>
              </w:rPr>
              <w:t>66</w:t>
            </w:r>
          </w:p>
        </w:tc>
      </w:tr>
      <w:tr w:rsidR="00621DBA" w14:paraId="36866B1F" w14:textId="77777777" w:rsidTr="004460BC">
        <w:trPr>
          <w:trHeight w:val="124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BDC3B32" w14:textId="77777777" w:rsidR="00621DBA" w:rsidRPr="00DE086E" w:rsidRDefault="00621DBA" w:rsidP="00621DB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3EEF0A" w14:textId="77777777" w:rsidR="00621DBA" w:rsidRPr="00D07D95" w:rsidRDefault="00621DBA" w:rsidP="00621D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3B6547AC" w14:textId="77777777" w:rsidR="00621DBA" w:rsidRPr="00D07D95" w:rsidRDefault="00621DBA" w:rsidP="00621D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95B1EFF" w14:textId="377B60AF" w:rsidR="00621DBA" w:rsidRPr="003F25C1" w:rsidRDefault="00621DBA" w:rsidP="00621DBA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C6A01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9: Alatan keselamatan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7C11D11" w14:textId="1338F331" w:rsidR="00621DBA" w:rsidRPr="00A84D92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07D95">
              <w:rPr>
                <w:rFonts w:eastAsia="Arial Narrow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D65B92" w14:textId="77777777" w:rsidR="00621DBA" w:rsidRPr="00FF13C8" w:rsidRDefault="00621DBA" w:rsidP="00621D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13C8">
              <w:rPr>
                <w:rFonts w:eastAsia="Arial" w:cs="Calibri"/>
                <w:sz w:val="22"/>
                <w:szCs w:val="22"/>
              </w:rPr>
              <w:t>5.1.4 Memahami dan menggunakan kata tugas mengikut konteks;</w:t>
            </w:r>
          </w:p>
          <w:p w14:paraId="3100EA19" w14:textId="5C83AF6D" w:rsidR="00621DBA" w:rsidRPr="00A84D92" w:rsidRDefault="00621DBA" w:rsidP="00621D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13C8">
              <w:rPr>
                <w:rFonts w:eastAsia="Arial" w:cs="Calibri"/>
                <w:sz w:val="22"/>
                <w:szCs w:val="22"/>
              </w:rPr>
              <w:t xml:space="preserve">(vii) kata pemeri              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2EDDC10" w14:textId="77777777" w:rsidR="00621DBA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3689D">
              <w:rPr>
                <w:rFonts w:eastAsia="Arial Narrow" w:cs="Calibri"/>
                <w:sz w:val="22"/>
                <w:szCs w:val="22"/>
              </w:rPr>
              <w:t>Palam Pemasa</w:t>
            </w:r>
          </w:p>
          <w:p w14:paraId="3A202821" w14:textId="77777777" w:rsidR="00621DBA" w:rsidRDefault="00621DBA" w:rsidP="00621D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6DB4F84" w14:textId="7EB05D6A" w:rsidR="00621DBA" w:rsidRPr="00A84D92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57</w:t>
            </w:r>
          </w:p>
        </w:tc>
      </w:tr>
      <w:tr w:rsidR="00621DBA" w14:paraId="157B11FB" w14:textId="77777777" w:rsidTr="004460BC">
        <w:trPr>
          <w:trHeight w:val="123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DC85AE1" w14:textId="77777777" w:rsidR="00621DBA" w:rsidRPr="00DE086E" w:rsidRDefault="00621DBA" w:rsidP="00621DB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FCAD22" w14:textId="77777777" w:rsidR="00621DBA" w:rsidRPr="00D07D95" w:rsidRDefault="00621DBA" w:rsidP="00621D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4E8AD47B" w14:textId="77777777" w:rsidR="00621DBA" w:rsidRPr="00D07D95" w:rsidRDefault="00621DBA" w:rsidP="00621D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E37E963" w14:textId="3F065870" w:rsidR="00621DBA" w:rsidRPr="003F25C1" w:rsidRDefault="00621DBA" w:rsidP="00621D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C6A01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9: Alatan keselamatan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2016B0E" w14:textId="717B8DC9" w:rsidR="00621DBA" w:rsidRPr="00232476" w:rsidRDefault="00621DBA" w:rsidP="00621DBA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D07D95">
              <w:rPr>
                <w:rFonts w:eastAsia="Arial Narrow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FB54B4" w14:textId="77777777" w:rsidR="00621DBA" w:rsidRPr="00FF13C8" w:rsidRDefault="00621DBA" w:rsidP="00621D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13C8">
              <w:rPr>
                <w:rFonts w:eastAsia="Arial" w:cs="Calibri"/>
                <w:sz w:val="22"/>
                <w:szCs w:val="22"/>
              </w:rPr>
              <w:t>5.1.4 Memahami dan menggunakan kata tugas mengikut konteks;</w:t>
            </w:r>
          </w:p>
          <w:p w14:paraId="4E13FF43" w14:textId="63ED3A75" w:rsidR="00621DBA" w:rsidRPr="00B278E1" w:rsidRDefault="00621DBA" w:rsidP="00621D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13C8">
              <w:rPr>
                <w:rFonts w:eastAsia="Arial" w:cs="Calibri"/>
                <w:sz w:val="22"/>
                <w:szCs w:val="22"/>
              </w:rPr>
              <w:t xml:space="preserve"> (viii) kata penguat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EE875C5" w14:textId="77777777" w:rsidR="00621DBA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3689D">
              <w:rPr>
                <w:rFonts w:eastAsia="Arial Narrow" w:cs="Calibri"/>
                <w:sz w:val="22"/>
                <w:szCs w:val="22"/>
              </w:rPr>
              <w:t>Hati-hati semasa Mengundur</w:t>
            </w:r>
          </w:p>
          <w:p w14:paraId="56FAC32F" w14:textId="77777777" w:rsidR="00621DBA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D1EB9E3" w14:textId="77777777" w:rsidR="00621DBA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58</w:t>
            </w:r>
          </w:p>
          <w:p w14:paraId="6836B2ED" w14:textId="4ECE352C" w:rsidR="00621DBA" w:rsidRPr="00B278E1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BA: 68</w:t>
            </w:r>
          </w:p>
        </w:tc>
      </w:tr>
      <w:tr w:rsidR="00621DBA" w14:paraId="412ED52C" w14:textId="77777777" w:rsidTr="004460BC">
        <w:trPr>
          <w:trHeight w:val="120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2D6D8288" w14:textId="77777777" w:rsidR="00621DBA" w:rsidRPr="00A84D92" w:rsidRDefault="00621DBA" w:rsidP="00621DB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D3565A9" w14:textId="77777777" w:rsidR="00621DBA" w:rsidRPr="00857EEE" w:rsidRDefault="00621DBA" w:rsidP="00621DBA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54BD93A7" w14:textId="0D53EB4F" w:rsidR="00621DBA" w:rsidRPr="00857EEE" w:rsidRDefault="00621DBA" w:rsidP="00621D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4</w:t>
            </w:r>
            <w:r w:rsidRPr="00FD646E">
              <w:rPr>
                <w:rFonts w:eastAsia="Arial" w:cs="Calibri"/>
                <w:sz w:val="22"/>
                <w:szCs w:val="22"/>
              </w:rPr>
              <w:t>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73689D">
              <w:rPr>
                <w:rFonts w:eastAsia="Arial" w:cs="Calibri"/>
                <w:sz w:val="22"/>
                <w:szCs w:val="22"/>
              </w:rPr>
              <w:t>Tingkah laku pejalan kaki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7D66362" w14:textId="77777777" w:rsidR="00621DBA" w:rsidRPr="00857EEE" w:rsidRDefault="00621DBA" w:rsidP="00621DBA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28660752" w14:textId="77777777" w:rsidR="00621DBA" w:rsidRDefault="00621DBA" w:rsidP="00621DBA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73689D">
              <w:rPr>
                <w:rFonts w:eastAsia="Arial Narrow" w:cs="Calibri"/>
                <w:w w:val="94"/>
                <w:sz w:val="22"/>
                <w:szCs w:val="22"/>
              </w:rPr>
              <w:t xml:space="preserve">4.1 Sokongan daripada orang </w:t>
            </w:r>
          </w:p>
          <w:p w14:paraId="4C34D98D" w14:textId="6D339034" w:rsidR="00621DBA" w:rsidRPr="00857EEE" w:rsidRDefault="00621DBA" w:rsidP="00621DBA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73689D">
              <w:rPr>
                <w:rFonts w:eastAsia="Arial Narrow" w:cs="Calibri"/>
                <w:w w:val="94"/>
                <w:sz w:val="22"/>
                <w:szCs w:val="22"/>
              </w:rPr>
              <w:t>dewasa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28ADD67" w14:textId="77777777" w:rsidR="00621DBA" w:rsidRPr="00857EEE" w:rsidRDefault="00621DBA" w:rsidP="00621DBA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445C7077" w14:textId="318BF02B" w:rsidR="00621DBA" w:rsidRPr="00857EEE" w:rsidRDefault="00621DBA" w:rsidP="00621D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73689D">
              <w:rPr>
                <w:rFonts w:eastAsia="Arial Narrow" w:cs="Calibri"/>
                <w:sz w:val="22"/>
                <w:szCs w:val="22"/>
              </w:rPr>
              <w:t>4.1.1 Menerangkan bahawa berjalan di jalan raya atau berdekatan jalan raya adalah lebih selamat apabila bersama-sama orang dewasa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295359FA" w14:textId="77777777" w:rsidR="00621DBA" w:rsidRPr="00857EEE" w:rsidRDefault="00621DBA" w:rsidP="00621D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7DAF9000" w14:textId="77777777" w:rsidR="00621DBA" w:rsidRDefault="00621DBA" w:rsidP="00621DBA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</w:p>
          <w:p w14:paraId="19CFA6F3" w14:textId="77777777" w:rsidR="00621DBA" w:rsidRPr="0073689D" w:rsidRDefault="00621DBA" w:rsidP="00621DBA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73689D">
              <w:rPr>
                <w:rFonts w:eastAsia="Arial Narrow" w:cs="Calibri"/>
                <w:sz w:val="22"/>
                <w:szCs w:val="22"/>
              </w:rPr>
              <w:t>BAM m/s 15</w:t>
            </w:r>
          </w:p>
          <w:p w14:paraId="1AA4D93E" w14:textId="4E448AEC" w:rsidR="00621DBA" w:rsidRPr="00857EEE" w:rsidRDefault="00621DBA" w:rsidP="00621DBA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73689D">
              <w:rPr>
                <w:rFonts w:eastAsia="Arial Narrow" w:cs="Calibri"/>
                <w:sz w:val="22"/>
                <w:szCs w:val="22"/>
              </w:rPr>
              <w:t>-Aktiviti 13</w:t>
            </w:r>
          </w:p>
        </w:tc>
      </w:tr>
    </w:tbl>
    <w:p w14:paraId="5CECB825" w14:textId="77777777" w:rsidR="00FC6A01" w:rsidRDefault="00FC6A01">
      <w:pPr>
        <w:rPr>
          <w:rFonts w:ascii="Times New Roman" w:eastAsia="Times New Roman" w:hAnsi="Times New Roman"/>
          <w:sz w:val="24"/>
        </w:rPr>
      </w:pPr>
    </w:p>
    <w:p w14:paraId="5A331225" w14:textId="77777777" w:rsidR="00E77071" w:rsidRDefault="00E77071">
      <w:pPr>
        <w:rPr>
          <w:rFonts w:ascii="Times New Roman" w:eastAsia="Times New Roman" w:hAnsi="Times New Roman"/>
          <w:sz w:val="24"/>
        </w:rPr>
      </w:pPr>
    </w:p>
    <w:p w14:paraId="26473E8A" w14:textId="77777777" w:rsidR="00AE5471" w:rsidRDefault="00AE5471">
      <w:pPr>
        <w:rPr>
          <w:rFonts w:ascii="Times New Roman" w:eastAsia="Times New Roman" w:hAnsi="Times New Roman"/>
          <w:sz w:val="24"/>
        </w:rPr>
      </w:pPr>
    </w:p>
    <w:p w14:paraId="215907FD" w14:textId="77777777" w:rsidR="00AE5471" w:rsidRDefault="00AE5471">
      <w:pPr>
        <w:rPr>
          <w:rFonts w:ascii="Times New Roman" w:eastAsia="Times New Roman" w:hAnsi="Times New Roman"/>
          <w:sz w:val="24"/>
        </w:rPr>
      </w:pPr>
    </w:p>
    <w:p w14:paraId="22DE0421" w14:textId="77777777" w:rsidR="00AE5471" w:rsidRDefault="00AE5471">
      <w:pPr>
        <w:rPr>
          <w:rFonts w:ascii="Times New Roman" w:eastAsia="Times New Roman" w:hAnsi="Times New Roman"/>
          <w:sz w:val="24"/>
        </w:rPr>
      </w:pPr>
    </w:p>
    <w:p w14:paraId="56C31F73" w14:textId="77777777" w:rsidR="00AE5471" w:rsidRDefault="00AE5471">
      <w:pPr>
        <w:rPr>
          <w:rFonts w:ascii="Times New Roman" w:eastAsia="Times New Roman" w:hAnsi="Times New Roman"/>
          <w:sz w:val="24"/>
        </w:rPr>
      </w:pPr>
    </w:p>
    <w:p w14:paraId="12AAA853" w14:textId="77777777" w:rsidR="005C71E3" w:rsidRDefault="005C71E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2835"/>
        <w:gridCol w:w="4032"/>
        <w:gridCol w:w="2325"/>
      </w:tblGrid>
      <w:tr w:rsidR="00687298" w14:paraId="291A256C" w14:textId="77777777" w:rsidTr="004460BC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0FA4F2A7" w14:textId="77777777" w:rsidR="00687298" w:rsidRPr="00F36EFB" w:rsidRDefault="00687298" w:rsidP="004460B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bookmarkStart w:id="4" w:name="_Hlk213445660"/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BDD6EE"/>
            <w:vAlign w:val="center"/>
          </w:tcPr>
          <w:p w14:paraId="45FDA6D7" w14:textId="77777777" w:rsidR="00687298" w:rsidRPr="00F36EFB" w:rsidRDefault="00687298" w:rsidP="004460B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2835" w:type="dxa"/>
            <w:shd w:val="clear" w:color="auto" w:fill="BDD6EE"/>
            <w:vAlign w:val="bottom"/>
          </w:tcPr>
          <w:p w14:paraId="2EF66C75" w14:textId="77777777" w:rsidR="00687298" w:rsidRPr="00F36EFB" w:rsidRDefault="00687298" w:rsidP="004460B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EABA2FD" w14:textId="77777777" w:rsidR="00687298" w:rsidRPr="00F36EFB" w:rsidRDefault="00687298" w:rsidP="004460B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4032" w:type="dxa"/>
            <w:shd w:val="clear" w:color="auto" w:fill="BDD6EE"/>
            <w:vAlign w:val="bottom"/>
          </w:tcPr>
          <w:p w14:paraId="59989F9F" w14:textId="77777777" w:rsidR="00687298" w:rsidRPr="00F36EFB" w:rsidRDefault="00687298" w:rsidP="004460B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F307D30" w14:textId="77777777" w:rsidR="00687298" w:rsidRPr="00F36EFB" w:rsidRDefault="00687298" w:rsidP="004460B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123F7FE5" w14:textId="77777777" w:rsidR="00687298" w:rsidRPr="00F36EFB" w:rsidRDefault="00687298" w:rsidP="004460B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AE5471" w14:paraId="3982E9A4" w14:textId="77777777" w:rsidTr="004460BC">
        <w:trPr>
          <w:trHeight w:val="1206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AF20B8C" w14:textId="77777777" w:rsidR="00AE5471" w:rsidRDefault="00AE5471" w:rsidP="00AE5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18</w:t>
            </w:r>
          </w:p>
          <w:p w14:paraId="12B1D01B" w14:textId="77777777" w:rsidR="00AE5471" w:rsidRDefault="00AE5471" w:rsidP="00AE5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A8951E8" w14:textId="77777777" w:rsidR="00AE5471" w:rsidRPr="008C0B06" w:rsidRDefault="00AE5471" w:rsidP="00AE5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60699F">
              <w:rPr>
                <w:rFonts w:eastAsia="Arial Narrow" w:cs="Calibri"/>
                <w:sz w:val="22"/>
                <w:szCs w:val="22"/>
              </w:rPr>
              <w:t>17.05.2026-21.05.2026</w:t>
            </w:r>
          </w:p>
          <w:p w14:paraId="111810AB" w14:textId="77777777" w:rsidR="00AE5471" w:rsidRPr="008C0B06" w:rsidRDefault="00AE5471" w:rsidP="00AE5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3442C5D" w14:textId="77777777" w:rsidR="00AE5471" w:rsidRPr="008C0B06" w:rsidRDefault="00AE5471" w:rsidP="00AE5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54970D67" w14:textId="4966C71F" w:rsidR="00AE5471" w:rsidRDefault="00AE5471" w:rsidP="00AE547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 w:rsidRPr="0060699F">
              <w:rPr>
                <w:rFonts w:eastAsia="Arial Narrow" w:cs="Calibri"/>
                <w:sz w:val="22"/>
                <w:szCs w:val="22"/>
              </w:rPr>
              <w:t>18.05.2026-22.05.2026</w:t>
            </w: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D6F3A5" w14:textId="77777777" w:rsidR="00AE5471" w:rsidRPr="00D07D95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3: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07D95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1B4DDFA7" w14:textId="77777777" w:rsidR="00AE5471" w:rsidRPr="00D07D95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D09B1DC" w14:textId="1589D3ED" w:rsidR="00AE5471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C6A01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9: Alatan keselamatan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7F93013" w14:textId="6393DECC" w:rsidR="00AE5471" w:rsidRPr="00474C96" w:rsidRDefault="00AE5471" w:rsidP="00AE547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D07D95">
              <w:rPr>
                <w:rFonts w:eastAsia="Arial Narrow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D71EB0" w14:textId="77777777" w:rsidR="00AE5471" w:rsidRPr="00FF13C8" w:rsidRDefault="00AE5471" w:rsidP="00AE5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13C8">
              <w:rPr>
                <w:rFonts w:eastAsia="Arial" w:cs="Calibri"/>
                <w:sz w:val="22"/>
                <w:szCs w:val="22"/>
              </w:rPr>
              <w:t>5.1.4 Memahami dan menggunakan kata tugas mengikut konteks;</w:t>
            </w:r>
          </w:p>
          <w:p w14:paraId="69C112F6" w14:textId="77777777" w:rsidR="00AE5471" w:rsidRPr="00FF13C8" w:rsidRDefault="00AE5471" w:rsidP="00AE5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13C8">
              <w:rPr>
                <w:rFonts w:eastAsia="Arial" w:cs="Calibri"/>
                <w:sz w:val="22"/>
                <w:szCs w:val="22"/>
              </w:rPr>
              <w:t>(i) kata hubung                  (ii) kata sendi nama</w:t>
            </w:r>
          </w:p>
          <w:p w14:paraId="2F015D15" w14:textId="77777777" w:rsidR="00AE5471" w:rsidRPr="00FF13C8" w:rsidRDefault="00AE5471" w:rsidP="00AE5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13C8">
              <w:rPr>
                <w:rFonts w:eastAsia="Arial" w:cs="Calibri"/>
                <w:sz w:val="22"/>
                <w:szCs w:val="22"/>
              </w:rPr>
              <w:t>(iii) kata arah                     (iv) kata tanya</w:t>
            </w:r>
          </w:p>
          <w:p w14:paraId="625CAFD1" w14:textId="77777777" w:rsidR="00AE5471" w:rsidRPr="00FF13C8" w:rsidRDefault="00AE5471" w:rsidP="00AE5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13C8">
              <w:rPr>
                <w:rFonts w:eastAsia="Arial" w:cs="Calibri"/>
                <w:sz w:val="22"/>
                <w:szCs w:val="22"/>
              </w:rPr>
              <w:t>(v) kata perintah               (vi) kata seru</w:t>
            </w:r>
          </w:p>
          <w:p w14:paraId="18D1BFD1" w14:textId="77777777" w:rsidR="00AE5471" w:rsidRPr="00FF13C8" w:rsidRDefault="00AE5471" w:rsidP="00AE5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13C8">
              <w:rPr>
                <w:rFonts w:eastAsia="Arial" w:cs="Calibri"/>
                <w:sz w:val="22"/>
                <w:szCs w:val="22"/>
              </w:rPr>
              <w:t>(vii) kata pemeri               (viii) kata penguat</w:t>
            </w:r>
          </w:p>
          <w:p w14:paraId="41B87511" w14:textId="77777777" w:rsidR="00AE5471" w:rsidRPr="00FF13C8" w:rsidRDefault="00AE5471" w:rsidP="00AE5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13C8">
              <w:rPr>
                <w:rFonts w:eastAsia="Arial" w:cs="Calibri"/>
                <w:sz w:val="22"/>
                <w:szCs w:val="22"/>
              </w:rPr>
              <w:t>(ix) kata nafi                      (x) kata bantu</w:t>
            </w:r>
          </w:p>
          <w:p w14:paraId="482A37B9" w14:textId="5C6FD33B" w:rsidR="00AE5471" w:rsidRPr="00474C96" w:rsidRDefault="00AE5471" w:rsidP="00AE5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13C8">
              <w:rPr>
                <w:rFonts w:eastAsia="Arial" w:cs="Calibri"/>
                <w:sz w:val="22"/>
                <w:szCs w:val="22"/>
              </w:rPr>
              <w:t>(xi) kata bilangan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9077844" w14:textId="77777777" w:rsidR="00AE5471" w:rsidRDefault="00AE5471" w:rsidP="00AE547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PENGAYAAN </w:t>
            </w:r>
          </w:p>
          <w:p w14:paraId="3E9DAFE1" w14:textId="77777777" w:rsidR="00AE5471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B2DDCF8" w14:textId="42712926" w:rsidR="00AE5471" w:rsidRPr="00EC330F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60</w:t>
            </w:r>
          </w:p>
        </w:tc>
      </w:tr>
      <w:tr w:rsidR="00AE5471" w14:paraId="4E74C7F2" w14:textId="77777777" w:rsidTr="00621DBA">
        <w:trPr>
          <w:trHeight w:val="5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E4A005B" w14:textId="77777777" w:rsidR="00AE5471" w:rsidRPr="00A84D92" w:rsidRDefault="00AE5471" w:rsidP="00AE5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7164F3" w14:textId="77777777" w:rsidR="00AE5471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TEMA: 4 : PERPADUAN</w:t>
            </w:r>
          </w:p>
          <w:p w14:paraId="393A8F20" w14:textId="77777777" w:rsidR="00AE5471" w:rsidRPr="00621DBA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0"/>
                <w:szCs w:val="10"/>
                <w:lang w:val="ms-MY"/>
              </w:rPr>
            </w:pPr>
          </w:p>
          <w:p w14:paraId="16919818" w14:textId="77777777" w:rsidR="00AE5471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UNIT: 10: Toleransi Kukuhkan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735F8EB1" w14:textId="6A847F8C" w:rsidR="00AE5471" w:rsidRPr="00FA3377" w:rsidRDefault="00AE5471" w:rsidP="00AE5471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3F20F04" w14:textId="781E0BDA" w:rsidR="00AE5471" w:rsidRPr="00232476" w:rsidRDefault="00AE5471" w:rsidP="00AE547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AE5471">
              <w:rPr>
                <w:rFonts w:eastAsia="Times New Roman" w:cs="Calibri"/>
                <w:sz w:val="22"/>
                <w:szCs w:val="22"/>
              </w:rPr>
              <w:t>1.2 Bertutur untuk menyampaikan maklumat dan idea bagi pelbagai tujuan.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B796B6" w14:textId="33B99CE9" w:rsidR="00AE5471" w:rsidRPr="00A84D92" w:rsidRDefault="00AE5471" w:rsidP="00AE5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E5471">
              <w:rPr>
                <w:rFonts w:eastAsia="Arial" w:cs="Calibri"/>
                <w:sz w:val="22"/>
                <w:szCs w:val="22"/>
              </w:rPr>
              <w:t>1.2.3 Bersoal jawab untuk mendapatkan dan menyampaikan maklumat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2C57414" w14:textId="77777777" w:rsidR="00AE5471" w:rsidRDefault="00AE5471" w:rsidP="00AE547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687298">
              <w:rPr>
                <w:rFonts w:eastAsia="Arial Narrow" w:cs="Calibri"/>
                <w:sz w:val="22"/>
                <w:szCs w:val="22"/>
              </w:rPr>
              <w:t>Kami Berbincang</w:t>
            </w:r>
          </w:p>
          <w:p w14:paraId="1C031083" w14:textId="77777777" w:rsidR="00AE5471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C9D4523" w14:textId="77777777" w:rsidR="00AE5471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62</w:t>
            </w:r>
          </w:p>
          <w:p w14:paraId="00D6E0A5" w14:textId="7872177E" w:rsidR="00AE5471" w:rsidRPr="00A84D92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69</w:t>
            </w:r>
          </w:p>
        </w:tc>
      </w:tr>
      <w:tr w:rsidR="00AE5471" w14:paraId="0958AB79" w14:textId="77777777" w:rsidTr="00621DBA">
        <w:trPr>
          <w:trHeight w:val="9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1277CFB" w14:textId="77777777" w:rsidR="00AE5471" w:rsidRPr="00DE086E" w:rsidRDefault="00AE5471" w:rsidP="00AE547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FC3D6D" w14:textId="77777777" w:rsidR="00AE5471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TEMA: 4 : PERPADUAN</w:t>
            </w:r>
          </w:p>
          <w:p w14:paraId="26CD53CB" w14:textId="77777777" w:rsidR="00AE5471" w:rsidRPr="00621DBA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0"/>
                <w:szCs w:val="10"/>
                <w:lang w:val="ms-MY"/>
              </w:rPr>
            </w:pPr>
          </w:p>
          <w:p w14:paraId="2E145A61" w14:textId="77777777" w:rsidR="00AE5471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UNIT: 10: Toleransi Kukuhkan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1B70CF43" w14:textId="5DDC0797" w:rsidR="00AE5471" w:rsidRPr="003F25C1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1CBF9CF" w14:textId="5D1C0937" w:rsidR="00AE5471" w:rsidRPr="00A84D92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E5471">
              <w:rPr>
                <w:rFonts w:eastAsia="Arial Narrow" w:cs="Calibri"/>
                <w:sz w:val="22"/>
                <w:szCs w:val="22"/>
              </w:rPr>
              <w:t>2.3 Membaca dan mengapresiasi karya sastera dan bukan sastera.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9A6943" w14:textId="77777777" w:rsidR="00AE5471" w:rsidRPr="00AE5471" w:rsidRDefault="00AE5471" w:rsidP="00AE5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E5471">
              <w:rPr>
                <w:rFonts w:eastAsia="Arial" w:cs="Calibri"/>
                <w:sz w:val="22"/>
                <w:szCs w:val="22"/>
              </w:rPr>
              <w:t>2.3.1 Membaca, mengenal pasti, dan menerangkan kandungan teks daripada bahan bukan satera dan bahan sastera;</w:t>
            </w:r>
          </w:p>
          <w:p w14:paraId="15220927" w14:textId="19C4E07F" w:rsidR="00AE5471" w:rsidRPr="00A84D92" w:rsidRDefault="00AE5471" w:rsidP="00AE5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E5471">
              <w:rPr>
                <w:rFonts w:eastAsia="Arial" w:cs="Calibri"/>
                <w:sz w:val="22"/>
                <w:szCs w:val="22"/>
              </w:rPr>
              <w:t>(i)</w:t>
            </w:r>
            <w:r w:rsidRPr="00AE5471">
              <w:rPr>
                <w:rFonts w:eastAsia="Arial" w:cs="Calibri"/>
                <w:sz w:val="22"/>
                <w:szCs w:val="22"/>
              </w:rPr>
              <w:tab/>
              <w:t>label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0E5219C" w14:textId="77777777" w:rsidR="00AE5471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87298">
              <w:rPr>
                <w:rFonts w:eastAsia="Arial Narrow" w:cs="Calibri"/>
                <w:sz w:val="22"/>
                <w:szCs w:val="22"/>
              </w:rPr>
              <w:t>Kami Sepakat</w:t>
            </w:r>
          </w:p>
          <w:p w14:paraId="61471D5C" w14:textId="77777777" w:rsidR="00AE5471" w:rsidRDefault="00AE5471" w:rsidP="00AE547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03E3B67" w14:textId="77777777" w:rsidR="00AE5471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87298">
              <w:rPr>
                <w:rFonts w:eastAsia="Arial Narrow" w:cs="Calibri"/>
                <w:sz w:val="22"/>
                <w:szCs w:val="22"/>
              </w:rPr>
              <w:t xml:space="preserve">BT: </w:t>
            </w:r>
            <w:r>
              <w:rPr>
                <w:rFonts w:eastAsia="Arial Narrow" w:cs="Calibri"/>
                <w:sz w:val="22"/>
                <w:szCs w:val="22"/>
              </w:rPr>
              <w:t>63</w:t>
            </w:r>
          </w:p>
          <w:p w14:paraId="7DE3058B" w14:textId="6E797DE3" w:rsidR="00AE5471" w:rsidRPr="00A84D92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64812">
              <w:rPr>
                <w:rFonts w:eastAsia="Arial Narrow" w:cs="Calibri"/>
                <w:sz w:val="22"/>
                <w:szCs w:val="22"/>
              </w:rPr>
              <w:t>B</w:t>
            </w:r>
            <w:r>
              <w:rPr>
                <w:rFonts w:eastAsia="Arial Narrow" w:cs="Calibri"/>
                <w:sz w:val="22"/>
                <w:szCs w:val="22"/>
              </w:rPr>
              <w:t>A</w:t>
            </w:r>
            <w:r w:rsidRPr="00864812">
              <w:rPr>
                <w:rFonts w:eastAsia="Arial Narrow" w:cs="Calibri"/>
                <w:sz w:val="22"/>
                <w:szCs w:val="22"/>
              </w:rPr>
              <w:t xml:space="preserve">: </w:t>
            </w:r>
            <w:r>
              <w:rPr>
                <w:rFonts w:eastAsia="Arial Narrow" w:cs="Calibri"/>
                <w:sz w:val="22"/>
                <w:szCs w:val="22"/>
              </w:rPr>
              <w:t>70</w:t>
            </w:r>
          </w:p>
        </w:tc>
      </w:tr>
      <w:tr w:rsidR="00AE5471" w14:paraId="575E217A" w14:textId="77777777" w:rsidTr="00621DBA">
        <w:trPr>
          <w:trHeight w:val="5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9B6EBBE" w14:textId="77777777" w:rsidR="00AE5471" w:rsidRPr="00DE086E" w:rsidRDefault="00AE5471" w:rsidP="00AE547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DF5265" w14:textId="77777777" w:rsidR="00AE5471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TEMA: 4 : PERPADUAN</w:t>
            </w:r>
          </w:p>
          <w:p w14:paraId="2368C855" w14:textId="77777777" w:rsidR="00AE5471" w:rsidRPr="00621DBA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05DA1DFA" w14:textId="77777777" w:rsidR="00AE5471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UNIT: 10: Toleransi Kukuhkan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29F623F" w14:textId="1BBCC309" w:rsidR="00AE5471" w:rsidRPr="003F25C1" w:rsidRDefault="00AE5471" w:rsidP="00AE5471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788EF83" w14:textId="3392E120" w:rsidR="00AE5471" w:rsidRPr="00A84D92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E5471">
              <w:rPr>
                <w:rFonts w:eastAsia="Arial Narrow" w:cs="Calibri"/>
                <w:sz w:val="22"/>
                <w:szCs w:val="22"/>
              </w:rPr>
              <w:t>3.3  Menghasilkan penulisan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D34C96" w14:textId="77777777" w:rsidR="00AE5471" w:rsidRPr="00AE5471" w:rsidRDefault="00AE5471" w:rsidP="00AE5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E5471">
              <w:rPr>
                <w:rFonts w:eastAsia="Arial" w:cs="Calibri"/>
                <w:sz w:val="22"/>
                <w:szCs w:val="22"/>
              </w:rPr>
              <w:t>3.3.1 Menghasilkan kerangka dan penulisan karangan naratif dan bukan naratif secara;</w:t>
            </w:r>
          </w:p>
          <w:p w14:paraId="118F0552" w14:textId="592DE6AA" w:rsidR="00AE5471" w:rsidRPr="00A84D92" w:rsidRDefault="00AE5471" w:rsidP="00AE5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E5471">
              <w:rPr>
                <w:rFonts w:eastAsia="Arial" w:cs="Calibri"/>
                <w:sz w:val="22"/>
                <w:szCs w:val="22"/>
              </w:rPr>
              <w:t>(i)</w:t>
            </w:r>
            <w:r w:rsidRPr="00AE5471">
              <w:rPr>
                <w:rFonts w:eastAsia="Arial" w:cs="Calibri"/>
                <w:sz w:val="22"/>
                <w:szCs w:val="22"/>
              </w:rPr>
              <w:tab/>
              <w:t>berpandu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0F6EF3C" w14:textId="77777777" w:rsidR="00AE5471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87298">
              <w:rPr>
                <w:rFonts w:eastAsia="Arial Narrow" w:cs="Calibri"/>
                <w:sz w:val="22"/>
                <w:szCs w:val="22"/>
              </w:rPr>
              <w:t>Bertolak Ansur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2C44A4B8" w14:textId="77777777" w:rsidR="00AE5471" w:rsidRDefault="00AE5471" w:rsidP="00AE547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7984363" w14:textId="606FEB1A" w:rsidR="00AE5471" w:rsidRPr="00A84D92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64-65</w:t>
            </w:r>
          </w:p>
        </w:tc>
      </w:tr>
      <w:tr w:rsidR="00AE5471" w14:paraId="39C537D5" w14:textId="77777777" w:rsidTr="00621DBA">
        <w:trPr>
          <w:trHeight w:val="5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1373078" w14:textId="77777777" w:rsidR="00AE5471" w:rsidRPr="00DE086E" w:rsidRDefault="00AE5471" w:rsidP="00AE547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9B307E" w14:textId="77777777" w:rsidR="00AE5471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TEMA: 4 : PERPADUAN</w:t>
            </w:r>
          </w:p>
          <w:p w14:paraId="1CA028C5" w14:textId="77777777" w:rsidR="00AE5471" w:rsidRPr="00621DBA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0"/>
                <w:szCs w:val="10"/>
                <w:lang w:val="ms-MY"/>
              </w:rPr>
            </w:pPr>
          </w:p>
          <w:p w14:paraId="4748BC9F" w14:textId="77777777" w:rsidR="00AE5471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UNIT: 10: Toleransi Kukuhkan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11403E3E" w14:textId="4C78FC4C" w:rsidR="00AE5471" w:rsidRPr="003F25C1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8A09468" w14:textId="5873D5F6" w:rsidR="00AE5471" w:rsidRPr="00232476" w:rsidRDefault="00AE5471" w:rsidP="00AE547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D07D95">
              <w:rPr>
                <w:rFonts w:eastAsia="Arial Narrow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E41CD9" w14:textId="77777777" w:rsidR="00AE5471" w:rsidRPr="00AE5471" w:rsidRDefault="00AE5471" w:rsidP="00AE5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E5471">
              <w:rPr>
                <w:rFonts w:eastAsia="Arial" w:cs="Calibri"/>
                <w:sz w:val="22"/>
                <w:szCs w:val="22"/>
              </w:rPr>
              <w:t>5.1.4 Memahami dan menggunakan kata tugas mengikut konteks;</w:t>
            </w:r>
          </w:p>
          <w:p w14:paraId="2E3FEF91" w14:textId="4033B2E8" w:rsidR="00AE5471" w:rsidRPr="00B278E1" w:rsidRDefault="00AE5471" w:rsidP="00AE5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E5471">
              <w:rPr>
                <w:rFonts w:eastAsia="Arial" w:cs="Calibri"/>
                <w:sz w:val="22"/>
                <w:szCs w:val="22"/>
              </w:rPr>
              <w:t>(xi) kata bilangan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A6354B6" w14:textId="77777777" w:rsidR="00AE5471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87298">
              <w:rPr>
                <w:rFonts w:eastAsia="Arial Narrow" w:cs="Calibri"/>
                <w:sz w:val="22"/>
                <w:szCs w:val="22"/>
              </w:rPr>
              <w:t>Hasil Seni</w:t>
            </w:r>
          </w:p>
          <w:p w14:paraId="6FB58934" w14:textId="77777777" w:rsidR="00AE5471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25D8DD9" w14:textId="77777777" w:rsidR="00AE5471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66</w:t>
            </w:r>
          </w:p>
          <w:p w14:paraId="0CB2932F" w14:textId="7A177E58" w:rsidR="00AE5471" w:rsidRPr="00B278E1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BA: 72-73</w:t>
            </w:r>
          </w:p>
        </w:tc>
      </w:tr>
      <w:tr w:rsidR="00AE5471" w14:paraId="4306E717" w14:textId="77777777" w:rsidTr="00621DBA">
        <w:trPr>
          <w:trHeight w:val="5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DFBC456" w14:textId="77777777" w:rsidR="00AE5471" w:rsidRPr="00A84D92" w:rsidRDefault="00AE5471" w:rsidP="00AE5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EA80EE8" w14:textId="77777777" w:rsidR="00AE5471" w:rsidRPr="00857EEE" w:rsidRDefault="00AE5471" w:rsidP="00AE5471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305090D5" w14:textId="77777777" w:rsidR="00AE5471" w:rsidRPr="00857EEE" w:rsidRDefault="00AE5471" w:rsidP="00AE547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4</w:t>
            </w:r>
            <w:r w:rsidRPr="00FD646E">
              <w:rPr>
                <w:rFonts w:eastAsia="Arial" w:cs="Calibri"/>
                <w:sz w:val="22"/>
                <w:szCs w:val="22"/>
              </w:rPr>
              <w:t>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73689D">
              <w:rPr>
                <w:rFonts w:eastAsia="Arial" w:cs="Calibri"/>
                <w:sz w:val="22"/>
                <w:szCs w:val="22"/>
              </w:rPr>
              <w:t>Tingkah laku pejalan kaki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DD0F7D9" w14:textId="77777777" w:rsidR="00AE5471" w:rsidRPr="00857EEE" w:rsidRDefault="00AE5471" w:rsidP="00AE5471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275C275E" w14:textId="77777777" w:rsidR="00AE5471" w:rsidRDefault="00AE5471" w:rsidP="00AE5471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AE5471">
              <w:rPr>
                <w:rFonts w:eastAsia="Arial Narrow" w:cs="Calibri"/>
                <w:w w:val="94"/>
                <w:sz w:val="22"/>
                <w:szCs w:val="22"/>
              </w:rPr>
              <w:t xml:space="preserve">4.3 Tahap kebolehlihatan </w:t>
            </w:r>
          </w:p>
          <w:p w14:paraId="2C9E68B4" w14:textId="155F0C87" w:rsidR="00AE5471" w:rsidRPr="00857EEE" w:rsidRDefault="00AE5471" w:rsidP="00AE547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AE5471">
              <w:rPr>
                <w:rFonts w:eastAsia="Arial Narrow" w:cs="Calibri"/>
                <w:w w:val="94"/>
                <w:sz w:val="22"/>
                <w:szCs w:val="22"/>
              </w:rPr>
              <w:t>pejalan kaki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4239649" w14:textId="77777777" w:rsidR="00AE5471" w:rsidRPr="00857EEE" w:rsidRDefault="00AE5471" w:rsidP="00AE5471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744940A3" w14:textId="0D160505" w:rsidR="00AE5471" w:rsidRPr="00857EEE" w:rsidRDefault="00AE5471" w:rsidP="00AE5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E5471">
              <w:rPr>
                <w:rFonts w:eastAsia="Arial Narrow" w:cs="Calibri"/>
                <w:sz w:val="22"/>
                <w:szCs w:val="22"/>
              </w:rPr>
              <w:t>4.3.1 Pelajar menerangkan keadaan cuaca tertentu dan pencahayaan dapat memberikan kesan kepada pejalan kaki.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941B06A" w14:textId="77777777" w:rsidR="00AE5471" w:rsidRPr="00857EEE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2819AE72" w14:textId="77777777" w:rsidR="00AE5471" w:rsidRDefault="00AE5471" w:rsidP="00AE5471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</w:p>
          <w:p w14:paraId="3641D64E" w14:textId="77777777" w:rsidR="00AE5471" w:rsidRPr="00AE5471" w:rsidRDefault="00AE5471" w:rsidP="00AE5471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AE5471">
              <w:rPr>
                <w:rFonts w:eastAsia="Arial Narrow" w:cs="Calibri"/>
                <w:sz w:val="22"/>
                <w:szCs w:val="22"/>
              </w:rPr>
              <w:t>BAM m/s 16</w:t>
            </w:r>
          </w:p>
          <w:p w14:paraId="295528B1" w14:textId="16C7391E" w:rsidR="00AE5471" w:rsidRPr="00857EEE" w:rsidRDefault="00AE5471" w:rsidP="00AE5471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AE5471">
              <w:rPr>
                <w:rFonts w:eastAsia="Arial Narrow" w:cs="Calibri"/>
                <w:sz w:val="22"/>
                <w:szCs w:val="22"/>
              </w:rPr>
              <w:t>-Aktiviti 14</w:t>
            </w:r>
          </w:p>
        </w:tc>
      </w:tr>
      <w:tr w:rsidR="00AE5471" w14:paraId="4BCFAA5E" w14:textId="77777777">
        <w:trPr>
          <w:trHeight w:val="836"/>
        </w:trPr>
        <w:tc>
          <w:tcPr>
            <w:tcW w:w="1344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67995849" w14:textId="48BFFB5A" w:rsidR="00AE5471" w:rsidRPr="006D2711" w:rsidRDefault="00AE5471" w:rsidP="00AE5471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 xml:space="preserve">PERTENGAHAN TAHUN </w:t>
            </w:r>
            <w:r w:rsidRPr="006D2711">
              <w:rPr>
                <w:rFonts w:eastAsia="Arial Narrow" w:cs="Calibri"/>
                <w:sz w:val="28"/>
                <w:szCs w:val="28"/>
              </w:rPr>
              <w:t>2026</w:t>
            </w:r>
          </w:p>
          <w:p w14:paraId="4D9AEF00" w14:textId="00DCD0E6" w:rsidR="00AE5471" w:rsidRPr="00857EEE" w:rsidRDefault="00AE5471" w:rsidP="00AE5471">
            <w:pPr>
              <w:spacing w:line="0" w:lineRule="atLeast"/>
              <w:ind w:left="80"/>
              <w:jc w:val="center"/>
              <w:rPr>
                <w:rFonts w:eastAsia="Arial Narrow" w:cs="Calibri"/>
                <w:u w:val="single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22.05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06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07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</w:p>
        </w:tc>
      </w:tr>
      <w:bookmarkEnd w:id="4"/>
    </w:tbl>
    <w:p w14:paraId="2B8FFBE5" w14:textId="77777777" w:rsidR="005C71E3" w:rsidRDefault="005C71E3">
      <w:pPr>
        <w:rPr>
          <w:rFonts w:ascii="Times New Roman" w:eastAsia="Times New Roman" w:hAnsi="Times New Roman"/>
          <w:sz w:val="24"/>
        </w:rPr>
      </w:pPr>
    </w:p>
    <w:p w14:paraId="4060DCEA" w14:textId="77777777" w:rsidR="005C71E3" w:rsidRDefault="005C71E3">
      <w:pPr>
        <w:rPr>
          <w:rFonts w:ascii="Times New Roman" w:eastAsia="Times New Roman" w:hAnsi="Times New Roman"/>
          <w:sz w:val="24"/>
        </w:rPr>
      </w:pPr>
    </w:p>
    <w:p w14:paraId="4C3CE3D2" w14:textId="77777777" w:rsidR="005C71E3" w:rsidRDefault="005C71E3">
      <w:pPr>
        <w:rPr>
          <w:rFonts w:ascii="Times New Roman" w:eastAsia="Times New Roman" w:hAnsi="Times New Roman"/>
          <w:sz w:val="24"/>
        </w:rPr>
      </w:pPr>
    </w:p>
    <w:p w14:paraId="744BF0ED" w14:textId="77777777" w:rsidR="00732EAC" w:rsidRDefault="00732EAC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2835"/>
        <w:gridCol w:w="4032"/>
        <w:gridCol w:w="2325"/>
      </w:tblGrid>
      <w:tr w:rsidR="00AE5471" w14:paraId="2563BECA" w14:textId="77777777" w:rsidTr="004460BC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4265C312" w14:textId="77777777" w:rsidR="00AE5471" w:rsidRPr="00F36EFB" w:rsidRDefault="00AE5471" w:rsidP="004460B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BDD6EE"/>
            <w:vAlign w:val="center"/>
          </w:tcPr>
          <w:p w14:paraId="54F95691" w14:textId="77777777" w:rsidR="00AE5471" w:rsidRPr="00F36EFB" w:rsidRDefault="00AE5471" w:rsidP="004460B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2835" w:type="dxa"/>
            <w:shd w:val="clear" w:color="auto" w:fill="BDD6EE"/>
            <w:vAlign w:val="bottom"/>
          </w:tcPr>
          <w:p w14:paraId="7C7ADF06" w14:textId="77777777" w:rsidR="00AE5471" w:rsidRPr="00F36EFB" w:rsidRDefault="00AE5471" w:rsidP="004460B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0CAEE08" w14:textId="77777777" w:rsidR="00AE5471" w:rsidRPr="00F36EFB" w:rsidRDefault="00AE5471" w:rsidP="004460B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4032" w:type="dxa"/>
            <w:shd w:val="clear" w:color="auto" w:fill="BDD6EE"/>
            <w:vAlign w:val="bottom"/>
          </w:tcPr>
          <w:p w14:paraId="541A5E54" w14:textId="77777777" w:rsidR="00AE5471" w:rsidRPr="00F36EFB" w:rsidRDefault="00AE5471" w:rsidP="004460B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2A1A9EA" w14:textId="77777777" w:rsidR="00AE5471" w:rsidRPr="00F36EFB" w:rsidRDefault="00AE5471" w:rsidP="004460B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5F0030FA" w14:textId="77777777" w:rsidR="00AE5471" w:rsidRPr="00F36EFB" w:rsidRDefault="00AE5471" w:rsidP="004460B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AE5471" w14:paraId="114ACF5A" w14:textId="77777777" w:rsidTr="004460BC">
        <w:trPr>
          <w:trHeight w:val="1206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EB04636" w14:textId="77777777" w:rsidR="00AE5471" w:rsidRDefault="00AE5471" w:rsidP="00AE5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19</w:t>
            </w:r>
          </w:p>
          <w:p w14:paraId="0B824875" w14:textId="77777777" w:rsidR="00AE5471" w:rsidRDefault="00AE5471" w:rsidP="00AE5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02264E2" w14:textId="77777777" w:rsidR="00AE5471" w:rsidRPr="008C0B06" w:rsidRDefault="00AE5471" w:rsidP="00AE5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BD4099">
              <w:rPr>
                <w:rFonts w:eastAsia="Arial Narrow" w:cs="Calibri"/>
                <w:sz w:val="22"/>
                <w:szCs w:val="22"/>
              </w:rPr>
              <w:t>07.06.2026-11.06.2026</w:t>
            </w:r>
          </w:p>
          <w:p w14:paraId="6284E44D" w14:textId="77777777" w:rsidR="00AE5471" w:rsidRPr="008C0B06" w:rsidRDefault="00AE5471" w:rsidP="00AE5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F3752A3" w14:textId="77777777" w:rsidR="00AE5471" w:rsidRPr="008C0B06" w:rsidRDefault="00AE5471" w:rsidP="00AE5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1DE064E4" w14:textId="286A09F0" w:rsidR="00AE5471" w:rsidRDefault="00AE5471" w:rsidP="00AE547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 w:rsidRPr="00BD4099">
              <w:rPr>
                <w:rFonts w:eastAsia="Arial Narrow" w:cs="Calibri"/>
                <w:sz w:val="22"/>
                <w:szCs w:val="22"/>
              </w:rPr>
              <w:t>08.06.2026-12.06.2026</w:t>
            </w: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E25AAD" w14:textId="77777777" w:rsidR="00AE5471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TEMA: 4 : PERPADUAN</w:t>
            </w:r>
          </w:p>
          <w:p w14:paraId="12BD9A68" w14:textId="77777777" w:rsidR="00AE5471" w:rsidRPr="00687298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ED94F7E" w14:textId="77777777" w:rsidR="00AE5471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UNIT: 10: Toleransi Kukuhkan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1C20A00" w14:textId="41CB41BB" w:rsidR="00AE5471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C0675D8" w14:textId="2DA57C2D" w:rsidR="00AE5471" w:rsidRPr="00474C96" w:rsidRDefault="00AE5471" w:rsidP="00AE547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D07D95">
              <w:rPr>
                <w:rFonts w:eastAsia="Arial Narrow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998AA3" w14:textId="77777777" w:rsidR="00AE5471" w:rsidRPr="00AE5471" w:rsidRDefault="00AE5471" w:rsidP="00AE5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E5471">
              <w:rPr>
                <w:rFonts w:eastAsia="Arial" w:cs="Calibri"/>
                <w:sz w:val="22"/>
                <w:szCs w:val="22"/>
              </w:rPr>
              <w:t>5.1.4 Memahami dan menggunakan kata tugas mengikut konteks;</w:t>
            </w:r>
          </w:p>
          <w:p w14:paraId="2EE3C320" w14:textId="5D686335" w:rsidR="00AE5471" w:rsidRPr="00474C96" w:rsidRDefault="00AE5471" w:rsidP="00AE5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E5471">
              <w:rPr>
                <w:rFonts w:eastAsia="Arial" w:cs="Calibri"/>
                <w:sz w:val="22"/>
                <w:szCs w:val="22"/>
              </w:rPr>
              <w:t>(xi) kata bilangan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8B2D9D9" w14:textId="77777777" w:rsidR="00AE5471" w:rsidRDefault="00AE5471" w:rsidP="00AE547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AE5471">
              <w:rPr>
                <w:rFonts w:eastAsia="Times New Roman" w:cs="Calibri"/>
                <w:lang w:val="en-MY"/>
              </w:rPr>
              <w:t>Bersatu Kita Berjaya</w:t>
            </w:r>
          </w:p>
          <w:p w14:paraId="505C1B65" w14:textId="77777777" w:rsidR="00AE5471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57B9689" w14:textId="7893C90E" w:rsidR="00AE5471" w:rsidRPr="00EC330F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87298">
              <w:rPr>
                <w:rFonts w:eastAsia="Arial Narrow" w:cs="Calibri"/>
                <w:sz w:val="22"/>
                <w:szCs w:val="22"/>
              </w:rPr>
              <w:t>Buku Aktiviti: 72-73</w:t>
            </w:r>
          </w:p>
        </w:tc>
      </w:tr>
      <w:tr w:rsidR="00AE5471" w14:paraId="750AA8AB" w14:textId="77777777" w:rsidTr="004460BC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E017167" w14:textId="77777777" w:rsidR="00AE5471" w:rsidRPr="00A84D92" w:rsidRDefault="00AE5471" w:rsidP="00AE5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6AB80A" w14:textId="77777777" w:rsidR="00AE5471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TEMA: 4 : PERPADUAN</w:t>
            </w:r>
          </w:p>
          <w:p w14:paraId="2C232363" w14:textId="77777777" w:rsidR="00AE5471" w:rsidRPr="00687298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B116471" w14:textId="77777777" w:rsidR="00AE5471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UNIT: 10: Toleransi Kukuhkan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153CD1E2" w14:textId="45473295" w:rsidR="00AE5471" w:rsidRPr="00FA3377" w:rsidRDefault="00AE5471" w:rsidP="00AE5471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94C7CB4" w14:textId="576C5319" w:rsidR="00AE5471" w:rsidRPr="00232476" w:rsidRDefault="00AE5471" w:rsidP="00AE547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D07D95">
              <w:rPr>
                <w:rFonts w:eastAsia="Arial Narrow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BCBF2B" w14:textId="77777777" w:rsidR="00AE5471" w:rsidRPr="00AE5471" w:rsidRDefault="00AE5471" w:rsidP="00AE5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E5471">
              <w:rPr>
                <w:rFonts w:eastAsia="Arial" w:cs="Calibri"/>
                <w:sz w:val="22"/>
                <w:szCs w:val="22"/>
              </w:rPr>
              <w:t>5.1.4 Memahami dan menggunakan kata tugas mengikut konteks;</w:t>
            </w:r>
          </w:p>
          <w:p w14:paraId="7BE2DBCF" w14:textId="70FED3B2" w:rsidR="00AE5471" w:rsidRPr="00A84D92" w:rsidRDefault="00AE5471" w:rsidP="00AE5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E5471">
              <w:rPr>
                <w:rFonts w:eastAsia="Arial" w:cs="Calibri"/>
                <w:sz w:val="22"/>
                <w:szCs w:val="22"/>
              </w:rPr>
              <w:t>(xi) kata bilangan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B0C5643" w14:textId="77777777" w:rsidR="00AE5471" w:rsidRDefault="00AE5471" w:rsidP="00AE547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AE5471">
              <w:rPr>
                <w:rFonts w:eastAsia="Arial Narrow" w:cs="Calibri"/>
                <w:sz w:val="22"/>
                <w:szCs w:val="22"/>
              </w:rPr>
              <w:t>Teka Nama Guru</w:t>
            </w:r>
          </w:p>
          <w:p w14:paraId="23563942" w14:textId="77777777" w:rsidR="00AE5471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DDF68A0" w14:textId="77777777" w:rsidR="00AE5471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62</w:t>
            </w:r>
          </w:p>
          <w:p w14:paraId="27474ABB" w14:textId="3EBD9F30" w:rsidR="00AE5471" w:rsidRPr="00A84D92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32476">
              <w:rPr>
                <w:rFonts w:eastAsia="Arial Narrow" w:cs="Calibri"/>
                <w:sz w:val="22"/>
                <w:szCs w:val="22"/>
              </w:rPr>
              <w:t xml:space="preserve">BA: </w:t>
            </w:r>
            <w:r>
              <w:rPr>
                <w:rFonts w:eastAsia="Arial Narrow" w:cs="Calibri"/>
                <w:sz w:val="22"/>
                <w:szCs w:val="22"/>
              </w:rPr>
              <w:t>69</w:t>
            </w:r>
          </w:p>
        </w:tc>
      </w:tr>
      <w:tr w:rsidR="00AE5471" w14:paraId="32789F7B" w14:textId="77777777" w:rsidTr="004460B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4F5A5ED" w14:textId="77777777" w:rsidR="00AE5471" w:rsidRPr="00DE086E" w:rsidRDefault="00AE5471" w:rsidP="00AE547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90BED8" w14:textId="77777777" w:rsidR="00AE5471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TEMA: 4 : PERPADUAN</w:t>
            </w:r>
          </w:p>
          <w:p w14:paraId="4AF6261B" w14:textId="77777777" w:rsidR="00AE5471" w:rsidRPr="00687298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020B824" w14:textId="77777777" w:rsidR="00AE5471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UNIT: 10: Toleransi Kukuhkan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5EAD83DA" w14:textId="62453137" w:rsidR="00AE5471" w:rsidRPr="003F25C1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1A83835" w14:textId="137DF9A7" w:rsidR="00AE5471" w:rsidRPr="00A84D92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E5471">
              <w:rPr>
                <w:rFonts w:eastAsia="Arial Narrow" w:cs="Calibri"/>
                <w:sz w:val="22"/>
                <w:szCs w:val="22"/>
              </w:rPr>
              <w:t>3.3  Menghasilkan penulisan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F3A02" w14:textId="77777777" w:rsidR="00AE5471" w:rsidRPr="00AE5471" w:rsidRDefault="00AE5471" w:rsidP="00AE5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E5471">
              <w:rPr>
                <w:rFonts w:eastAsia="Arial" w:cs="Calibri"/>
                <w:sz w:val="22"/>
                <w:szCs w:val="22"/>
              </w:rPr>
              <w:t>3.3.1 Menghasilkan kerangka dan penulisan karangan naratif dan bukan naratif secara;</w:t>
            </w:r>
          </w:p>
          <w:p w14:paraId="0EA7BBD5" w14:textId="28C13D5D" w:rsidR="00AE5471" w:rsidRPr="00A84D92" w:rsidRDefault="00AE5471" w:rsidP="00AE5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E5471">
              <w:rPr>
                <w:rFonts w:eastAsia="Arial" w:cs="Calibri"/>
                <w:sz w:val="22"/>
                <w:szCs w:val="22"/>
              </w:rPr>
              <w:t>(i)</w:t>
            </w:r>
            <w:r w:rsidRPr="00AE5471">
              <w:rPr>
                <w:rFonts w:eastAsia="Arial" w:cs="Calibri"/>
                <w:sz w:val="22"/>
                <w:szCs w:val="22"/>
              </w:rPr>
              <w:tab/>
              <w:t>berpandu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85BDC13" w14:textId="77777777" w:rsidR="00AE5471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87298">
              <w:rPr>
                <w:rFonts w:eastAsia="Arial Narrow" w:cs="Calibri"/>
                <w:sz w:val="22"/>
                <w:szCs w:val="22"/>
              </w:rPr>
              <w:t>Bertolak Ansur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17167CBA" w14:textId="77777777" w:rsidR="00AE5471" w:rsidRDefault="00AE5471" w:rsidP="00AE547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62B340D" w14:textId="54BBAB69" w:rsidR="00AE5471" w:rsidRPr="00A84D92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64-65</w:t>
            </w:r>
          </w:p>
        </w:tc>
      </w:tr>
      <w:tr w:rsidR="00AE5471" w14:paraId="06FFC63E" w14:textId="77777777" w:rsidTr="004460BC">
        <w:trPr>
          <w:trHeight w:val="124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88AF378" w14:textId="77777777" w:rsidR="00AE5471" w:rsidRPr="00DE086E" w:rsidRDefault="00AE5471" w:rsidP="00AE547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ABABB1" w14:textId="77777777" w:rsidR="00AE5471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TEMA: 4 : PERPADUAN</w:t>
            </w:r>
          </w:p>
          <w:p w14:paraId="5AE68941" w14:textId="77777777" w:rsidR="00AE5471" w:rsidRPr="00687298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92C684A" w14:textId="77777777" w:rsidR="00AE5471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UNIT: 10: Toleransi Kukuhkan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F8D93B9" w14:textId="17A9CB62" w:rsidR="00AE5471" w:rsidRPr="003F25C1" w:rsidRDefault="00AE5471" w:rsidP="00AE5471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56902F7" w14:textId="67EC22AD" w:rsidR="00AE5471" w:rsidRPr="00A84D92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07D95">
              <w:rPr>
                <w:rFonts w:eastAsia="Arial Narrow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FB29E7" w14:textId="77777777" w:rsidR="00AE5471" w:rsidRPr="00AE5471" w:rsidRDefault="00AE5471" w:rsidP="00AE5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E5471">
              <w:rPr>
                <w:rFonts w:eastAsia="Arial" w:cs="Calibri"/>
                <w:sz w:val="22"/>
                <w:szCs w:val="22"/>
              </w:rPr>
              <w:t>5.1.4 Memahami dan menggunakan kata tugas mengikut konteks;</w:t>
            </w:r>
          </w:p>
          <w:p w14:paraId="238AF549" w14:textId="068361B5" w:rsidR="00AE5471" w:rsidRPr="00A84D92" w:rsidRDefault="00AE5471" w:rsidP="00AE5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E5471">
              <w:rPr>
                <w:rFonts w:eastAsia="Arial" w:cs="Calibri"/>
                <w:sz w:val="22"/>
                <w:szCs w:val="22"/>
              </w:rPr>
              <w:t>(xi) kata bilangan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948079C" w14:textId="77777777" w:rsidR="00AE5471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E5471">
              <w:rPr>
                <w:rFonts w:eastAsia="Arial Narrow" w:cs="Calibri"/>
                <w:sz w:val="22"/>
                <w:szCs w:val="22"/>
              </w:rPr>
              <w:t>Saling Muafakat</w:t>
            </w:r>
          </w:p>
          <w:p w14:paraId="5B58E7FA" w14:textId="77777777" w:rsidR="00AE5471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D1E85CD" w14:textId="7CC848D8" w:rsidR="00AE5471" w:rsidRPr="00A84D92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BA: 74-75</w:t>
            </w:r>
          </w:p>
        </w:tc>
      </w:tr>
      <w:tr w:rsidR="00AE5471" w14:paraId="7E81DDB7" w14:textId="77777777" w:rsidTr="004460BC">
        <w:trPr>
          <w:trHeight w:val="123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D64F7EA" w14:textId="77777777" w:rsidR="00AE5471" w:rsidRPr="00DE086E" w:rsidRDefault="00AE5471" w:rsidP="00AE547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F7D4F" w14:textId="77777777" w:rsidR="00AE5471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TEMA: 4 : PERPADUAN</w:t>
            </w:r>
          </w:p>
          <w:p w14:paraId="4396F679" w14:textId="77777777" w:rsidR="00AE5471" w:rsidRPr="00687298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17A5155" w14:textId="77777777" w:rsidR="00AE5471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UNIT: 10: Toleransi Kukuhkan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5892BE71" w14:textId="1C8EE766" w:rsidR="00AE5471" w:rsidRPr="003F25C1" w:rsidRDefault="00AE5471" w:rsidP="00AE547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Perpaduan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0A0DF01" w14:textId="314FEC67" w:rsidR="00AE5471" w:rsidRPr="00232476" w:rsidRDefault="00AE5471" w:rsidP="00AE547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D07D95">
              <w:rPr>
                <w:rFonts w:eastAsia="Arial Narrow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2CF5AC" w14:textId="77777777" w:rsidR="00AE5471" w:rsidRPr="00AE5471" w:rsidRDefault="00AE5471" w:rsidP="00AE5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E5471">
              <w:rPr>
                <w:rFonts w:eastAsia="Arial" w:cs="Calibri"/>
                <w:sz w:val="22"/>
                <w:szCs w:val="22"/>
              </w:rPr>
              <w:t>5.1.4 Memahami dan menggunakan kata tugas mengikut konteks;</w:t>
            </w:r>
          </w:p>
          <w:p w14:paraId="0A144063" w14:textId="71D9A18C" w:rsidR="00AE5471" w:rsidRPr="00B278E1" w:rsidRDefault="00AE5471" w:rsidP="00AE5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E5471">
              <w:rPr>
                <w:rFonts w:eastAsia="Arial" w:cs="Calibri"/>
                <w:sz w:val="22"/>
                <w:szCs w:val="22"/>
              </w:rPr>
              <w:t>(xi) kata bilangan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5175E70" w14:textId="77777777" w:rsidR="00AE5471" w:rsidRDefault="00AE5471" w:rsidP="00AE547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AE5471">
              <w:rPr>
                <w:rFonts w:eastAsia="Times New Roman" w:cs="Calibri"/>
                <w:sz w:val="22"/>
                <w:szCs w:val="22"/>
                <w:lang w:val="en-MY"/>
              </w:rPr>
              <w:t>Sukaneka Perpaduan</w:t>
            </w:r>
          </w:p>
          <w:p w14:paraId="2C8EBBCA" w14:textId="77777777" w:rsidR="00AE5471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AC70AB2" w14:textId="77777777" w:rsidR="00AE5471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BT: 68</w:t>
            </w:r>
          </w:p>
          <w:p w14:paraId="2B051EF8" w14:textId="40F25875" w:rsidR="00AE5471" w:rsidRPr="00B278E1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BA: 76</w:t>
            </w:r>
          </w:p>
        </w:tc>
      </w:tr>
      <w:tr w:rsidR="00AE5471" w14:paraId="1427A059" w14:textId="77777777" w:rsidTr="004460BC">
        <w:trPr>
          <w:trHeight w:val="120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723BC93" w14:textId="77777777" w:rsidR="00AE5471" w:rsidRPr="00A84D92" w:rsidRDefault="00AE5471" w:rsidP="00AE5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3F4E34A" w14:textId="77777777" w:rsidR="00AE5471" w:rsidRPr="00857EEE" w:rsidRDefault="00AE5471" w:rsidP="00AE5471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37E25417" w14:textId="74C077D4" w:rsidR="00AE5471" w:rsidRPr="00857EEE" w:rsidRDefault="00AE5471" w:rsidP="00AE547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4</w:t>
            </w:r>
            <w:r w:rsidRPr="00FD646E">
              <w:rPr>
                <w:rFonts w:eastAsia="Arial" w:cs="Calibri"/>
                <w:sz w:val="22"/>
                <w:szCs w:val="22"/>
              </w:rPr>
              <w:t>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73689D">
              <w:rPr>
                <w:rFonts w:eastAsia="Arial" w:cs="Calibri"/>
                <w:sz w:val="22"/>
                <w:szCs w:val="22"/>
              </w:rPr>
              <w:t>Tingkah laku pejalan kaki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AA380B2" w14:textId="77777777" w:rsidR="00AE5471" w:rsidRPr="00857EEE" w:rsidRDefault="00AE5471" w:rsidP="00AE5471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5D8D05AD" w14:textId="77777777" w:rsidR="00AE5471" w:rsidRDefault="00AE5471" w:rsidP="00AE5471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AE5471">
              <w:rPr>
                <w:rFonts w:eastAsia="Arial Narrow" w:cs="Calibri"/>
                <w:w w:val="94"/>
                <w:sz w:val="22"/>
                <w:szCs w:val="22"/>
              </w:rPr>
              <w:t xml:space="preserve">4.3 Tahap kebolehlihatan </w:t>
            </w:r>
          </w:p>
          <w:p w14:paraId="3A2A8EC8" w14:textId="061FB5F6" w:rsidR="00AE5471" w:rsidRPr="00857EEE" w:rsidRDefault="00AE5471" w:rsidP="00AE547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AE5471">
              <w:rPr>
                <w:rFonts w:eastAsia="Arial Narrow" w:cs="Calibri"/>
                <w:w w:val="94"/>
                <w:sz w:val="22"/>
                <w:szCs w:val="22"/>
              </w:rPr>
              <w:t>pejalan kaki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B0EB1E4" w14:textId="77777777" w:rsidR="00AE5471" w:rsidRPr="00857EEE" w:rsidRDefault="00AE5471" w:rsidP="00AE5471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59E386CB" w14:textId="1DCB43F5" w:rsidR="00AE5471" w:rsidRPr="00857EEE" w:rsidRDefault="00AE5471" w:rsidP="00AE5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E5471">
              <w:rPr>
                <w:rFonts w:eastAsia="Arial Narrow" w:cs="Calibri"/>
                <w:sz w:val="22"/>
                <w:szCs w:val="22"/>
              </w:rPr>
              <w:t>4.3.1 Pelajar menerangkan keadaan cuaca tertentu dan pencahayaan dapat memberikan kesan kepada pejalan kaki.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7023925" w14:textId="77777777" w:rsidR="00AE5471" w:rsidRPr="00857EEE" w:rsidRDefault="00AE5471" w:rsidP="00AE5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3B5716D6" w14:textId="77777777" w:rsidR="00AE5471" w:rsidRDefault="00AE5471" w:rsidP="00AE5471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</w:p>
          <w:p w14:paraId="1713D3C8" w14:textId="77777777" w:rsidR="00AE5471" w:rsidRPr="00AE5471" w:rsidRDefault="00AE5471" w:rsidP="00AE5471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AE5471">
              <w:rPr>
                <w:rFonts w:eastAsia="Arial Narrow" w:cs="Calibri"/>
                <w:sz w:val="22"/>
                <w:szCs w:val="22"/>
              </w:rPr>
              <w:t>BAM m/s 16</w:t>
            </w:r>
          </w:p>
          <w:p w14:paraId="6D313769" w14:textId="6EB0506F" w:rsidR="00AE5471" w:rsidRPr="00857EEE" w:rsidRDefault="00AE5471" w:rsidP="00AE5471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AE5471">
              <w:rPr>
                <w:rFonts w:eastAsia="Arial Narrow" w:cs="Calibri"/>
                <w:sz w:val="22"/>
                <w:szCs w:val="22"/>
              </w:rPr>
              <w:t>-Aktiviti 14</w:t>
            </w:r>
          </w:p>
        </w:tc>
      </w:tr>
    </w:tbl>
    <w:p w14:paraId="197D81FA" w14:textId="77777777" w:rsidR="00AE5471" w:rsidRDefault="00AE5471">
      <w:pPr>
        <w:rPr>
          <w:rFonts w:ascii="Times New Roman" w:eastAsia="Times New Roman" w:hAnsi="Times New Roman"/>
          <w:sz w:val="24"/>
        </w:rPr>
      </w:pPr>
    </w:p>
    <w:p w14:paraId="15A1D220" w14:textId="77777777" w:rsidR="00AE5471" w:rsidRDefault="00AE5471">
      <w:pPr>
        <w:rPr>
          <w:rFonts w:ascii="Times New Roman" w:eastAsia="Times New Roman" w:hAnsi="Times New Roman"/>
          <w:sz w:val="24"/>
        </w:rPr>
      </w:pPr>
    </w:p>
    <w:p w14:paraId="2C7A4F51" w14:textId="77777777" w:rsidR="00AE5471" w:rsidRDefault="00AE5471">
      <w:pPr>
        <w:rPr>
          <w:rFonts w:ascii="Times New Roman" w:eastAsia="Times New Roman" w:hAnsi="Times New Roman"/>
          <w:sz w:val="24"/>
        </w:rPr>
      </w:pPr>
    </w:p>
    <w:p w14:paraId="4E5F5D0D" w14:textId="77777777" w:rsidR="00AE5471" w:rsidRDefault="00AE5471">
      <w:pPr>
        <w:rPr>
          <w:rFonts w:ascii="Times New Roman" w:eastAsia="Times New Roman" w:hAnsi="Times New Roman"/>
          <w:sz w:val="24"/>
        </w:rPr>
      </w:pPr>
    </w:p>
    <w:p w14:paraId="77D76A03" w14:textId="77777777" w:rsidR="00AE5471" w:rsidRDefault="00AE5471">
      <w:pPr>
        <w:rPr>
          <w:rFonts w:ascii="Times New Roman" w:eastAsia="Times New Roman" w:hAnsi="Times New Roman"/>
          <w:sz w:val="24"/>
        </w:rPr>
      </w:pPr>
    </w:p>
    <w:p w14:paraId="175837AC" w14:textId="77777777" w:rsidR="00F41801" w:rsidRDefault="00F41801">
      <w:pPr>
        <w:rPr>
          <w:rFonts w:ascii="Times New Roman" w:eastAsia="Times New Roman" w:hAnsi="Times New Roman"/>
          <w:sz w:val="24"/>
        </w:rPr>
      </w:pPr>
    </w:p>
    <w:p w14:paraId="3074FFB3" w14:textId="77777777" w:rsidR="00F41801" w:rsidRDefault="00F41801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2835"/>
        <w:gridCol w:w="4032"/>
        <w:gridCol w:w="2325"/>
      </w:tblGrid>
      <w:tr w:rsidR="00F41801" w14:paraId="027E0793" w14:textId="77777777" w:rsidTr="004460BC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26BCE00A" w14:textId="77777777" w:rsidR="00F41801" w:rsidRPr="00F36EFB" w:rsidRDefault="00F41801" w:rsidP="004460B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BDD6EE"/>
            <w:vAlign w:val="center"/>
          </w:tcPr>
          <w:p w14:paraId="36EBA35E" w14:textId="77777777" w:rsidR="00F41801" w:rsidRPr="00F36EFB" w:rsidRDefault="00F41801" w:rsidP="004460B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2835" w:type="dxa"/>
            <w:shd w:val="clear" w:color="auto" w:fill="BDD6EE"/>
            <w:vAlign w:val="bottom"/>
          </w:tcPr>
          <w:p w14:paraId="08E72EC9" w14:textId="77777777" w:rsidR="00F41801" w:rsidRPr="00F36EFB" w:rsidRDefault="00F41801" w:rsidP="004460B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7FA7C22" w14:textId="77777777" w:rsidR="00F41801" w:rsidRPr="00F36EFB" w:rsidRDefault="00F41801" w:rsidP="004460B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4032" w:type="dxa"/>
            <w:shd w:val="clear" w:color="auto" w:fill="BDD6EE"/>
            <w:vAlign w:val="bottom"/>
          </w:tcPr>
          <w:p w14:paraId="4F78F726" w14:textId="77777777" w:rsidR="00F41801" w:rsidRPr="00F36EFB" w:rsidRDefault="00F41801" w:rsidP="004460B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EAE3BA0" w14:textId="77777777" w:rsidR="00F41801" w:rsidRPr="00F36EFB" w:rsidRDefault="00F41801" w:rsidP="004460B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2D326CA0" w14:textId="77777777" w:rsidR="00F41801" w:rsidRPr="00F36EFB" w:rsidRDefault="00F41801" w:rsidP="004460B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F41801" w14:paraId="78CB4C7D" w14:textId="77777777" w:rsidTr="004460BC">
        <w:trPr>
          <w:trHeight w:val="1206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0064366" w14:textId="77777777" w:rsidR="00F41801" w:rsidRDefault="00F41801" w:rsidP="00F418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20</w:t>
            </w:r>
          </w:p>
          <w:p w14:paraId="5B5459D3" w14:textId="77777777" w:rsidR="00F41801" w:rsidRDefault="00F41801" w:rsidP="00F418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E06CF37" w14:textId="77777777" w:rsidR="00F41801" w:rsidRPr="008C0B06" w:rsidRDefault="00F41801" w:rsidP="00F418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BD4099">
              <w:rPr>
                <w:rFonts w:eastAsia="Arial Narrow" w:cs="Calibri"/>
                <w:sz w:val="22"/>
                <w:szCs w:val="22"/>
              </w:rPr>
              <w:t>14.06.2026-18.06.2026</w:t>
            </w:r>
            <w:r w:rsidRPr="008F5732">
              <w:rPr>
                <w:rFonts w:eastAsia="Arial Narrow" w:cs="Calibri"/>
                <w:sz w:val="22"/>
                <w:szCs w:val="22"/>
              </w:rPr>
              <w:t>6</w:t>
            </w:r>
          </w:p>
          <w:p w14:paraId="76484978" w14:textId="77777777" w:rsidR="00F41801" w:rsidRPr="008C0B06" w:rsidRDefault="00F41801" w:rsidP="00F418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E376E4A" w14:textId="77777777" w:rsidR="00F41801" w:rsidRPr="008C0B06" w:rsidRDefault="00F41801" w:rsidP="00F418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F8EE3BA" w14:textId="77777777" w:rsidR="00F41801" w:rsidRDefault="00F41801" w:rsidP="00F4180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BD4099">
              <w:rPr>
                <w:rFonts w:eastAsia="Arial Narrow" w:cs="Calibri"/>
                <w:sz w:val="22"/>
                <w:szCs w:val="22"/>
              </w:rPr>
              <w:t>15.06.2026-19.06.2026</w:t>
            </w:r>
          </w:p>
          <w:p w14:paraId="67C31E0D" w14:textId="77777777" w:rsidR="00F41801" w:rsidRPr="00BD4099" w:rsidRDefault="00F41801" w:rsidP="00F41801">
            <w:pPr>
              <w:spacing w:line="0" w:lineRule="atLeast"/>
              <w:jc w:val="center"/>
              <w:rPr>
                <w:rFonts w:eastAsia="Arial Narrow" w:cs="Calibri"/>
                <w:b/>
                <w:sz w:val="28"/>
                <w:szCs w:val="28"/>
              </w:rPr>
            </w:pPr>
          </w:p>
          <w:p w14:paraId="4364BD80" w14:textId="77777777" w:rsidR="00F41801" w:rsidRPr="00BD4099" w:rsidRDefault="00F41801" w:rsidP="00F41801">
            <w:pPr>
              <w:spacing w:line="0" w:lineRule="atLeast"/>
              <w:jc w:val="center"/>
              <w:rPr>
                <w:rFonts w:cs="Calibri"/>
                <w:b/>
                <w:sz w:val="24"/>
                <w:szCs w:val="24"/>
              </w:rPr>
            </w:pPr>
            <w:r w:rsidRPr="00BD4099">
              <w:rPr>
                <w:rFonts w:cs="Calibri"/>
                <w:b/>
                <w:sz w:val="24"/>
                <w:szCs w:val="24"/>
              </w:rPr>
              <w:t>17.6</w:t>
            </w:r>
            <w:r>
              <w:rPr>
                <w:rFonts w:cs="Calibri"/>
                <w:b/>
                <w:sz w:val="24"/>
                <w:szCs w:val="24"/>
              </w:rPr>
              <w:t>.2025</w:t>
            </w:r>
          </w:p>
          <w:p w14:paraId="11DE6452" w14:textId="0AC6BD1B" w:rsidR="00F41801" w:rsidRDefault="00F41801" w:rsidP="00F4180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 w:rsidRPr="00BD4099">
              <w:rPr>
                <w:rFonts w:cs="Calibri"/>
                <w:b/>
                <w:sz w:val="24"/>
                <w:szCs w:val="24"/>
              </w:rPr>
              <w:t>Cuti Awal Muharram</w:t>
            </w: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BB5490" w14:textId="51687CF3" w:rsidR="00F41801" w:rsidRDefault="00F41801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7CA7E9AE" w14:textId="77777777" w:rsidR="00F41801" w:rsidRPr="00687298" w:rsidRDefault="00F41801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B60CA90" w14:textId="4BF6AD70" w:rsidR="00F41801" w:rsidRPr="00F41801" w:rsidRDefault="00F41801" w:rsidP="00F4180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11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F41801">
              <w:rPr>
                <w:rFonts w:eastAsia="Times New Roman" w:cs="Calibri"/>
                <w:bCs/>
                <w:sz w:val="22"/>
                <w:szCs w:val="22"/>
                <w:lang w:val="ms-MY"/>
              </w:rPr>
              <w:t>Hormat-menghormati</w:t>
            </w:r>
          </w:p>
          <w:p w14:paraId="747CBAEC" w14:textId="7AA474EC" w:rsidR="00F41801" w:rsidRDefault="00F41801" w:rsidP="00F4180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41801">
              <w:rPr>
                <w:rFonts w:eastAsia="Times New Roman" w:cs="Calibri"/>
                <w:bCs/>
                <w:sz w:val="22"/>
                <w:szCs w:val="22"/>
                <w:lang w:val="ms-MY"/>
              </w:rPr>
              <w:t>Budaya Kita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01BE751" w14:textId="5314DDBE" w:rsidR="00F41801" w:rsidRPr="00474C96" w:rsidRDefault="00F41801" w:rsidP="004460BC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1CE3B7" w14:textId="505C7D43" w:rsidR="00F41801" w:rsidRPr="00F41801" w:rsidRDefault="00F41801" w:rsidP="00F4180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1.</w:t>
            </w:r>
            <w:r w:rsidRPr="00F41801">
              <w:rPr>
                <w:rFonts w:eastAsia="Arial" w:cs="Calibri"/>
                <w:sz w:val="22"/>
                <w:szCs w:val="22"/>
              </w:rPr>
              <w:t>1.2 Mendengar, memahami dan memberikan respons terhadap;</w:t>
            </w:r>
          </w:p>
          <w:p w14:paraId="26568EF6" w14:textId="63589395" w:rsidR="00F41801" w:rsidRPr="00474C96" w:rsidRDefault="00F41801" w:rsidP="00F4180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41801">
              <w:rPr>
                <w:rFonts w:eastAsia="Arial" w:cs="Calibri"/>
                <w:sz w:val="22"/>
                <w:szCs w:val="22"/>
              </w:rPr>
              <w:t>(i) suruhan dan permintaan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1E3E154" w14:textId="77777777" w:rsidR="00F41801" w:rsidRDefault="00F41801" w:rsidP="004460BC">
            <w:pPr>
              <w:spacing w:line="0" w:lineRule="atLeast"/>
              <w:rPr>
                <w:rFonts w:eastAsia="Times New Roman" w:cs="Calibri"/>
                <w:sz w:val="22"/>
                <w:szCs w:val="22"/>
                <w:lang w:val="en-MY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F41801">
              <w:rPr>
                <w:rFonts w:eastAsia="Times New Roman" w:cs="Calibri"/>
                <w:sz w:val="22"/>
                <w:szCs w:val="22"/>
                <w:lang w:val="en-MY"/>
              </w:rPr>
              <w:t xml:space="preserve">Berkongsi Hasil </w:t>
            </w:r>
          </w:p>
          <w:p w14:paraId="61B743EA" w14:textId="5B60DA08" w:rsidR="00F41801" w:rsidRDefault="00F41801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  <w:lang w:val="en-MY"/>
              </w:rPr>
              <w:t xml:space="preserve">  </w:t>
            </w:r>
            <w:r w:rsidRPr="00F41801">
              <w:rPr>
                <w:rFonts w:eastAsia="Times New Roman" w:cs="Calibri"/>
                <w:sz w:val="22"/>
                <w:szCs w:val="22"/>
                <w:lang w:val="en-MY"/>
              </w:rPr>
              <w:t>Tanaman</w:t>
            </w:r>
          </w:p>
          <w:p w14:paraId="4EB54BF6" w14:textId="77777777" w:rsidR="00F41801" w:rsidRDefault="00F4180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DE61B68" w14:textId="03B184D9" w:rsidR="00F41801" w:rsidRDefault="00F4180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>Buku Teks: 69</w:t>
            </w:r>
          </w:p>
          <w:p w14:paraId="1C30020C" w14:textId="16705128" w:rsidR="00F41801" w:rsidRPr="00EC330F" w:rsidRDefault="00F4180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>Buku Aktiviti: 77</w:t>
            </w:r>
          </w:p>
        </w:tc>
      </w:tr>
      <w:tr w:rsidR="00F41801" w14:paraId="020EA346" w14:textId="77777777" w:rsidTr="004460BC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A425837" w14:textId="77777777" w:rsidR="00F41801" w:rsidRPr="00A84D92" w:rsidRDefault="00F41801" w:rsidP="004460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E6CF1B" w14:textId="77777777" w:rsidR="00F41801" w:rsidRDefault="00F41801" w:rsidP="00F4180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2AA41C65" w14:textId="77777777" w:rsidR="00F41801" w:rsidRPr="00687298" w:rsidRDefault="00F41801" w:rsidP="00F4180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4E22382" w14:textId="77777777" w:rsidR="00F41801" w:rsidRPr="00F41801" w:rsidRDefault="00F41801" w:rsidP="00F4180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11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F41801">
              <w:rPr>
                <w:rFonts w:eastAsia="Times New Roman" w:cs="Calibri"/>
                <w:bCs/>
                <w:sz w:val="22"/>
                <w:szCs w:val="22"/>
                <w:lang w:val="ms-MY"/>
              </w:rPr>
              <w:t>Hormat-menghormati</w:t>
            </w:r>
          </w:p>
          <w:p w14:paraId="04310C08" w14:textId="227923BF" w:rsidR="00F41801" w:rsidRPr="00FA3377" w:rsidRDefault="00F41801" w:rsidP="00F41801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41801">
              <w:rPr>
                <w:rFonts w:eastAsia="Times New Roman" w:cs="Calibri"/>
                <w:bCs/>
                <w:sz w:val="22"/>
                <w:szCs w:val="22"/>
                <w:lang w:val="ms-MY"/>
              </w:rPr>
              <w:t>Budaya Kita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8A74BF8" w14:textId="504C8CF8" w:rsidR="00F41801" w:rsidRPr="00232476" w:rsidRDefault="00F41801" w:rsidP="004460BC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>2.3 Membaca dan mengapresiasi karya sastera dan bukan sastera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C90A01" w14:textId="77777777" w:rsidR="00F41801" w:rsidRPr="00F41801" w:rsidRDefault="00F41801" w:rsidP="00F4180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41801">
              <w:rPr>
                <w:rFonts w:eastAsia="Arial" w:cs="Calibri"/>
                <w:sz w:val="22"/>
                <w:szCs w:val="22"/>
              </w:rPr>
              <w:t>2.3.1 Membaca, mengenal pasti, dan menerangkan kandungan teks daripada bahan bukan satera dan bahan sastera;</w:t>
            </w:r>
          </w:p>
          <w:p w14:paraId="117CF7D4" w14:textId="1A91A98C" w:rsidR="00F41801" w:rsidRPr="00A84D92" w:rsidRDefault="00F41801" w:rsidP="00F4180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41801">
              <w:rPr>
                <w:rFonts w:eastAsia="Arial" w:cs="Calibri"/>
                <w:sz w:val="22"/>
                <w:szCs w:val="22"/>
              </w:rPr>
              <w:t>(ii) manual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9934A32" w14:textId="77777777" w:rsidR="00F41801" w:rsidRDefault="00F41801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F41801">
              <w:rPr>
                <w:rFonts w:eastAsia="Arial Narrow" w:cs="Calibri"/>
                <w:sz w:val="22"/>
                <w:szCs w:val="22"/>
              </w:rPr>
              <w:t xml:space="preserve">Manual Laman Aduan </w:t>
            </w:r>
          </w:p>
          <w:p w14:paraId="023C318C" w14:textId="67398112" w:rsidR="00F41801" w:rsidRDefault="00F41801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F41801">
              <w:rPr>
                <w:rFonts w:eastAsia="Arial Narrow" w:cs="Calibri"/>
                <w:sz w:val="22"/>
                <w:szCs w:val="22"/>
              </w:rPr>
              <w:t>Taman Aman</w:t>
            </w:r>
          </w:p>
          <w:p w14:paraId="5A457DCE" w14:textId="77777777" w:rsidR="00F41801" w:rsidRDefault="00F4180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04DCED0" w14:textId="77777777" w:rsidR="00F41801" w:rsidRDefault="00F4180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>Buku Teks: 70</w:t>
            </w:r>
          </w:p>
          <w:p w14:paraId="6CAE9ECA" w14:textId="464DC365" w:rsidR="00F41801" w:rsidRPr="00A84D92" w:rsidRDefault="00F4180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>Buku Aktiviti: 78</w:t>
            </w:r>
          </w:p>
        </w:tc>
      </w:tr>
      <w:tr w:rsidR="00F41801" w14:paraId="726AC962" w14:textId="77777777" w:rsidTr="004460B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69A5986" w14:textId="77777777" w:rsidR="00F41801" w:rsidRPr="00DE086E" w:rsidRDefault="00F41801" w:rsidP="004460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64288B" w14:textId="77777777" w:rsidR="00F41801" w:rsidRDefault="00F41801" w:rsidP="00F4180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527429E5" w14:textId="77777777" w:rsidR="00F41801" w:rsidRPr="00687298" w:rsidRDefault="00F41801" w:rsidP="00F4180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D782862" w14:textId="77777777" w:rsidR="00F41801" w:rsidRPr="00F41801" w:rsidRDefault="00F41801" w:rsidP="00F4180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11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F41801">
              <w:rPr>
                <w:rFonts w:eastAsia="Times New Roman" w:cs="Calibri"/>
                <w:bCs/>
                <w:sz w:val="22"/>
                <w:szCs w:val="22"/>
                <w:lang w:val="ms-MY"/>
              </w:rPr>
              <w:t>Hormat-menghormati</w:t>
            </w:r>
          </w:p>
          <w:p w14:paraId="0D370F82" w14:textId="15B20A8D" w:rsidR="00F41801" w:rsidRPr="003F25C1" w:rsidRDefault="00F41801" w:rsidP="00F41801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41801">
              <w:rPr>
                <w:rFonts w:eastAsia="Times New Roman" w:cs="Calibri"/>
                <w:bCs/>
                <w:sz w:val="22"/>
                <w:szCs w:val="22"/>
                <w:lang w:val="ms-MY"/>
              </w:rPr>
              <w:t>Budaya Kita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45A9544" w14:textId="77777777" w:rsidR="00F41801" w:rsidRPr="00A84D92" w:rsidRDefault="00F4180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E5471">
              <w:rPr>
                <w:rFonts w:eastAsia="Arial Narrow" w:cs="Calibri"/>
                <w:sz w:val="22"/>
                <w:szCs w:val="22"/>
              </w:rPr>
              <w:t>3.3  Menghasilkan penulisan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279318" w14:textId="77777777" w:rsidR="000F2BD1" w:rsidRPr="000F2BD1" w:rsidRDefault="000F2BD1" w:rsidP="000F2BD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F2BD1">
              <w:rPr>
                <w:rFonts w:eastAsia="Arial" w:cs="Calibri"/>
                <w:sz w:val="22"/>
                <w:szCs w:val="22"/>
              </w:rPr>
              <w:t>3.3.1 Menghasilkan kerangka dan penulisan karangan naratif dan bukan naratif secara;</w:t>
            </w:r>
          </w:p>
          <w:p w14:paraId="6202BD5A" w14:textId="4042C2DB" w:rsidR="00F41801" w:rsidRPr="00A84D92" w:rsidRDefault="000F2BD1" w:rsidP="000F2BD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F2BD1">
              <w:rPr>
                <w:rFonts w:eastAsia="Arial" w:cs="Calibri"/>
                <w:sz w:val="22"/>
                <w:szCs w:val="22"/>
              </w:rPr>
              <w:t>(ii) separa berpandu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E270289" w14:textId="7D4158F8" w:rsidR="00F41801" w:rsidRDefault="00F4180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 xml:space="preserve">Kami Bersahabat </w:t>
            </w: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5998F744" w14:textId="77777777" w:rsidR="00F41801" w:rsidRDefault="00F41801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AE81046" w14:textId="0F8E5C13" w:rsidR="00F41801" w:rsidRDefault="00F4180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>Buku Teks: 71</w:t>
            </w:r>
          </w:p>
          <w:p w14:paraId="5C52E011" w14:textId="4B2EBBD1" w:rsidR="00F41801" w:rsidRPr="00A84D92" w:rsidRDefault="00F4180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>Buku Aktiviti: 79</w:t>
            </w:r>
          </w:p>
        </w:tc>
      </w:tr>
      <w:tr w:rsidR="00F41801" w14:paraId="060F0AB6" w14:textId="77777777" w:rsidTr="004460BC">
        <w:trPr>
          <w:trHeight w:val="124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5BCB34F" w14:textId="77777777" w:rsidR="00F41801" w:rsidRPr="00DE086E" w:rsidRDefault="00F41801" w:rsidP="004460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602344" w14:textId="77777777" w:rsidR="00F41801" w:rsidRDefault="00F41801" w:rsidP="00F4180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7C35C6B5" w14:textId="77777777" w:rsidR="00F41801" w:rsidRPr="00687298" w:rsidRDefault="00F41801" w:rsidP="00F4180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6151A3F" w14:textId="77777777" w:rsidR="00F41801" w:rsidRPr="00F41801" w:rsidRDefault="00F41801" w:rsidP="00F4180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11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F41801">
              <w:rPr>
                <w:rFonts w:eastAsia="Times New Roman" w:cs="Calibri"/>
                <w:bCs/>
                <w:sz w:val="22"/>
                <w:szCs w:val="22"/>
                <w:lang w:val="ms-MY"/>
              </w:rPr>
              <w:t>Hormat-menghormati</w:t>
            </w:r>
          </w:p>
          <w:p w14:paraId="0B9E49C7" w14:textId="629CAC8A" w:rsidR="00F41801" w:rsidRPr="003F25C1" w:rsidRDefault="00F41801" w:rsidP="00F41801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41801">
              <w:rPr>
                <w:rFonts w:eastAsia="Times New Roman" w:cs="Calibri"/>
                <w:bCs/>
                <w:sz w:val="22"/>
                <w:szCs w:val="22"/>
                <w:lang w:val="ms-MY"/>
              </w:rPr>
              <w:t>Budaya Kita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2811CD3" w14:textId="3FBF3A91" w:rsidR="00F41801" w:rsidRPr="00A84D92" w:rsidRDefault="000F2BD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F2BD1">
              <w:rPr>
                <w:rFonts w:eastAsia="Arial Narrow" w:cs="Calibri"/>
                <w:sz w:val="22"/>
                <w:szCs w:val="22"/>
              </w:rPr>
              <w:t>4.2 Menghayati keindahan dan kesantunan bahasa dalam bahan sastera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5E2234" w14:textId="47BC544D" w:rsidR="00F41801" w:rsidRPr="00A84D92" w:rsidRDefault="000F2BD1" w:rsidP="00F4180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F2BD1">
              <w:rPr>
                <w:rFonts w:eastAsia="Arial" w:cs="Calibri"/>
                <w:sz w:val="22"/>
                <w:szCs w:val="22"/>
              </w:rPr>
              <w:t>4.2.2 Menyanyikan lagu mengikut irama lagu kanak-kanak dan lagu rakyat serta menjelaskan maksud bahasa yang indah dalam lirik lagu.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A52DA50" w14:textId="5035B8B1" w:rsidR="00F41801" w:rsidRDefault="00F4180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>Cahaya Keharmonian</w:t>
            </w:r>
          </w:p>
          <w:p w14:paraId="578E1C75" w14:textId="77777777" w:rsidR="00F41801" w:rsidRDefault="00F4180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0446E83" w14:textId="775B40C4" w:rsidR="00F41801" w:rsidRDefault="00F4180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>Buku Teks: 72</w:t>
            </w:r>
          </w:p>
          <w:p w14:paraId="01E695D7" w14:textId="1A559511" w:rsidR="00F41801" w:rsidRPr="00A84D92" w:rsidRDefault="00F4180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>Buku Aktiviti: 80</w:t>
            </w:r>
          </w:p>
        </w:tc>
      </w:tr>
      <w:tr w:rsidR="00F41801" w14:paraId="71CBF3F6" w14:textId="77777777" w:rsidTr="004460BC">
        <w:trPr>
          <w:trHeight w:val="120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0643B05A" w14:textId="77777777" w:rsidR="00F41801" w:rsidRPr="00A84D92" w:rsidRDefault="00F41801" w:rsidP="004460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DD12CC2" w14:textId="77777777" w:rsidR="00F41801" w:rsidRPr="00857EEE" w:rsidRDefault="00F41801" w:rsidP="004460B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0CAEF3EF" w14:textId="77777777" w:rsidR="00F41801" w:rsidRPr="00857EEE" w:rsidRDefault="00F41801" w:rsidP="004460B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4</w:t>
            </w:r>
            <w:r w:rsidRPr="00FD646E">
              <w:rPr>
                <w:rFonts w:eastAsia="Arial" w:cs="Calibri"/>
                <w:sz w:val="22"/>
                <w:szCs w:val="22"/>
              </w:rPr>
              <w:t>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73689D">
              <w:rPr>
                <w:rFonts w:eastAsia="Arial" w:cs="Calibri"/>
                <w:sz w:val="22"/>
                <w:szCs w:val="22"/>
              </w:rPr>
              <w:t>Tingkah laku pejalan kaki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ED0C934" w14:textId="77777777" w:rsidR="00F41801" w:rsidRPr="00857EEE" w:rsidRDefault="00F41801" w:rsidP="004460B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0329F72F" w14:textId="77777777" w:rsidR="00F41801" w:rsidRPr="00F41801" w:rsidRDefault="00F41801" w:rsidP="00F41801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F41801">
              <w:rPr>
                <w:rFonts w:eastAsia="Arial Narrow" w:cs="Calibri"/>
                <w:w w:val="94"/>
                <w:sz w:val="22"/>
                <w:szCs w:val="22"/>
              </w:rPr>
              <w:t>4.4 Melintas dengan</w:t>
            </w:r>
          </w:p>
          <w:p w14:paraId="5D9B7064" w14:textId="0D130730" w:rsidR="00F41801" w:rsidRPr="00857EEE" w:rsidRDefault="00F41801" w:rsidP="00F4180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F41801">
              <w:rPr>
                <w:rFonts w:eastAsia="Arial Narrow" w:cs="Calibri"/>
                <w:w w:val="94"/>
                <w:sz w:val="22"/>
                <w:szCs w:val="22"/>
              </w:rPr>
              <w:t>selamat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F33966E" w14:textId="77777777" w:rsidR="00F41801" w:rsidRPr="00857EEE" w:rsidRDefault="00F41801" w:rsidP="004460B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6558EF0E" w14:textId="77777777" w:rsidR="00F41801" w:rsidRPr="00F41801" w:rsidRDefault="00F41801" w:rsidP="00F4180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>4.4.1 Mengenal pasti dan menerangkan bahagian-bahagian persekitaran jalan raya yang dapat meningkatkan keselamatan sewaktu melintas</w:t>
            </w:r>
          </w:p>
          <w:p w14:paraId="1FD7D177" w14:textId="77777777" w:rsidR="00F41801" w:rsidRPr="00F41801" w:rsidRDefault="00F41801" w:rsidP="00F4180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>•</w:t>
            </w:r>
            <w:r w:rsidRPr="00F41801">
              <w:rPr>
                <w:rFonts w:eastAsia="Arial Narrow" w:cs="Calibri"/>
                <w:sz w:val="22"/>
                <w:szCs w:val="22"/>
              </w:rPr>
              <w:tab/>
              <w:t>Lintasan pejalan kaki</w:t>
            </w:r>
          </w:p>
          <w:p w14:paraId="358B92DB" w14:textId="77777777" w:rsidR="00F41801" w:rsidRPr="00F41801" w:rsidRDefault="00F41801" w:rsidP="00F4180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>•</w:t>
            </w:r>
            <w:r w:rsidRPr="00F41801">
              <w:rPr>
                <w:rFonts w:eastAsia="Arial Narrow" w:cs="Calibri"/>
                <w:sz w:val="22"/>
                <w:szCs w:val="22"/>
              </w:rPr>
              <w:tab/>
              <w:t>Lintasan pejalan kaki berisyarat</w:t>
            </w:r>
          </w:p>
          <w:p w14:paraId="691EB53A" w14:textId="468DA01E" w:rsidR="00F41801" w:rsidRPr="00857EEE" w:rsidRDefault="00F41801" w:rsidP="00F4180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>•</w:t>
            </w:r>
            <w:r w:rsidRPr="00F41801">
              <w:rPr>
                <w:rFonts w:eastAsia="Arial Narrow" w:cs="Calibri"/>
                <w:sz w:val="22"/>
                <w:szCs w:val="22"/>
              </w:rPr>
              <w:tab/>
              <w:t>Jejantas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A1B65E8" w14:textId="77777777" w:rsidR="00F41801" w:rsidRPr="00857EEE" w:rsidRDefault="00F4180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68216E70" w14:textId="77777777" w:rsidR="00F41801" w:rsidRDefault="00F41801" w:rsidP="004460BC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</w:p>
          <w:p w14:paraId="678AC95D" w14:textId="77777777" w:rsidR="00F41801" w:rsidRPr="00F41801" w:rsidRDefault="00F41801" w:rsidP="00F41801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F41801">
              <w:rPr>
                <w:rFonts w:eastAsia="Arial Narrow" w:cs="Calibri"/>
                <w:sz w:val="22"/>
                <w:szCs w:val="22"/>
              </w:rPr>
              <w:t>BAM m/s 17</w:t>
            </w:r>
          </w:p>
          <w:p w14:paraId="617F7582" w14:textId="525BE5ED" w:rsidR="00F41801" w:rsidRPr="00857EEE" w:rsidRDefault="00F41801" w:rsidP="00F41801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>-Aktiviti 15</w:t>
            </w:r>
          </w:p>
        </w:tc>
      </w:tr>
    </w:tbl>
    <w:p w14:paraId="2503D4E9" w14:textId="77777777" w:rsidR="00AE5471" w:rsidRDefault="00AE5471">
      <w:pPr>
        <w:rPr>
          <w:rFonts w:ascii="Times New Roman" w:eastAsia="Times New Roman" w:hAnsi="Times New Roman"/>
          <w:sz w:val="24"/>
        </w:rPr>
      </w:pPr>
    </w:p>
    <w:p w14:paraId="1DCA2041" w14:textId="77777777" w:rsidR="00AE5471" w:rsidRDefault="00AE5471">
      <w:pPr>
        <w:rPr>
          <w:rFonts w:ascii="Times New Roman" w:eastAsia="Times New Roman" w:hAnsi="Times New Roman"/>
          <w:sz w:val="24"/>
        </w:rPr>
      </w:pPr>
    </w:p>
    <w:p w14:paraId="3E86DAA5" w14:textId="77777777" w:rsidR="000F2BD1" w:rsidRDefault="000F2BD1">
      <w:pPr>
        <w:rPr>
          <w:rFonts w:ascii="Times New Roman" w:eastAsia="Times New Roman" w:hAnsi="Times New Roman"/>
          <w:sz w:val="24"/>
        </w:rPr>
      </w:pPr>
    </w:p>
    <w:p w14:paraId="573D096C" w14:textId="77777777" w:rsidR="000F2BD1" w:rsidRDefault="000F2BD1">
      <w:pPr>
        <w:rPr>
          <w:rFonts w:ascii="Times New Roman" w:eastAsia="Times New Roman" w:hAnsi="Times New Roman"/>
          <w:sz w:val="24"/>
        </w:rPr>
      </w:pPr>
    </w:p>
    <w:p w14:paraId="0D853269" w14:textId="77777777" w:rsidR="000F2BD1" w:rsidRDefault="000F2BD1">
      <w:pPr>
        <w:rPr>
          <w:rFonts w:ascii="Times New Roman" w:eastAsia="Times New Roman" w:hAnsi="Times New Roman"/>
          <w:sz w:val="24"/>
        </w:rPr>
      </w:pPr>
    </w:p>
    <w:p w14:paraId="6C5D725B" w14:textId="77777777" w:rsidR="000F2BD1" w:rsidRDefault="000F2BD1">
      <w:pPr>
        <w:rPr>
          <w:rFonts w:ascii="Times New Roman" w:eastAsia="Times New Roman" w:hAnsi="Times New Roman"/>
          <w:sz w:val="24"/>
        </w:rPr>
      </w:pPr>
    </w:p>
    <w:p w14:paraId="07B27E33" w14:textId="77777777" w:rsidR="000F2BD1" w:rsidRDefault="000F2BD1">
      <w:pPr>
        <w:rPr>
          <w:rFonts w:ascii="Times New Roman" w:eastAsia="Times New Roman" w:hAnsi="Times New Roman"/>
          <w:sz w:val="24"/>
        </w:rPr>
      </w:pPr>
    </w:p>
    <w:p w14:paraId="48759783" w14:textId="77777777" w:rsidR="000F2BD1" w:rsidRDefault="000F2BD1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2835"/>
        <w:gridCol w:w="4032"/>
        <w:gridCol w:w="2325"/>
      </w:tblGrid>
      <w:tr w:rsidR="000F2BD1" w14:paraId="789D8700" w14:textId="77777777" w:rsidTr="004460BC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66CB7A9A" w14:textId="77777777" w:rsidR="000F2BD1" w:rsidRPr="00F36EFB" w:rsidRDefault="000F2BD1" w:rsidP="004460B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BDD6EE"/>
            <w:vAlign w:val="center"/>
          </w:tcPr>
          <w:p w14:paraId="272B5909" w14:textId="77777777" w:rsidR="000F2BD1" w:rsidRPr="00F36EFB" w:rsidRDefault="000F2BD1" w:rsidP="004460B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2835" w:type="dxa"/>
            <w:shd w:val="clear" w:color="auto" w:fill="BDD6EE"/>
            <w:vAlign w:val="bottom"/>
          </w:tcPr>
          <w:p w14:paraId="4503881C" w14:textId="77777777" w:rsidR="000F2BD1" w:rsidRPr="00F36EFB" w:rsidRDefault="000F2BD1" w:rsidP="004460B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3896BD8" w14:textId="77777777" w:rsidR="000F2BD1" w:rsidRPr="00F36EFB" w:rsidRDefault="000F2BD1" w:rsidP="004460B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4032" w:type="dxa"/>
            <w:shd w:val="clear" w:color="auto" w:fill="BDD6EE"/>
            <w:vAlign w:val="bottom"/>
          </w:tcPr>
          <w:p w14:paraId="39FB16DC" w14:textId="77777777" w:rsidR="000F2BD1" w:rsidRPr="00F36EFB" w:rsidRDefault="000F2BD1" w:rsidP="004460B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0A8C425" w14:textId="77777777" w:rsidR="000F2BD1" w:rsidRPr="00F36EFB" w:rsidRDefault="000F2BD1" w:rsidP="004460B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1579B18F" w14:textId="77777777" w:rsidR="000F2BD1" w:rsidRPr="00F36EFB" w:rsidRDefault="000F2BD1" w:rsidP="004460B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826959" w14:paraId="5B068D77" w14:textId="77777777" w:rsidTr="00B63522">
        <w:trPr>
          <w:trHeight w:val="1206"/>
        </w:trPr>
        <w:tc>
          <w:tcPr>
            <w:tcW w:w="1280" w:type="dxa"/>
            <w:vMerge w:val="restart"/>
            <w:vAlign w:val="center"/>
          </w:tcPr>
          <w:p w14:paraId="1493B569" w14:textId="77777777" w:rsidR="00826959" w:rsidRDefault="00826959" w:rsidP="0082695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21</w:t>
            </w:r>
          </w:p>
          <w:p w14:paraId="01A34801" w14:textId="77777777" w:rsidR="00826959" w:rsidRDefault="00826959" w:rsidP="0082695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00DED15" w14:textId="77777777" w:rsidR="00826959" w:rsidRPr="008C0B06" w:rsidRDefault="00826959" w:rsidP="0082695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956D50">
              <w:rPr>
                <w:rFonts w:eastAsia="Arial Narrow" w:cs="Calibri"/>
                <w:sz w:val="22"/>
                <w:szCs w:val="22"/>
              </w:rPr>
              <w:t>21.06.2026-25.06.2026</w:t>
            </w:r>
          </w:p>
          <w:p w14:paraId="614D2A9A" w14:textId="77777777" w:rsidR="00826959" w:rsidRPr="008C0B06" w:rsidRDefault="00826959" w:rsidP="0082695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8683195" w14:textId="77777777" w:rsidR="00826959" w:rsidRPr="008C0B06" w:rsidRDefault="00826959" w:rsidP="0082695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B26DE95" w14:textId="257A6411" w:rsidR="00826959" w:rsidRPr="000F2BD1" w:rsidRDefault="00826959" w:rsidP="0082695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956D50">
              <w:rPr>
                <w:rFonts w:eastAsia="Arial Narrow" w:cs="Calibri"/>
                <w:sz w:val="22"/>
                <w:szCs w:val="22"/>
              </w:rPr>
              <w:t>22.06.2026-26.06.2026</w:t>
            </w: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4B3877" w14:textId="77777777" w:rsidR="00826959" w:rsidRDefault="00826959" w:rsidP="0082695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49C21694" w14:textId="77777777" w:rsidR="00826959" w:rsidRPr="00687298" w:rsidRDefault="00826959" w:rsidP="0082695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5E91497" w14:textId="77777777" w:rsidR="00826959" w:rsidRPr="00F41801" w:rsidRDefault="00826959" w:rsidP="0082695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11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F41801">
              <w:rPr>
                <w:rFonts w:eastAsia="Times New Roman" w:cs="Calibri"/>
                <w:bCs/>
                <w:sz w:val="22"/>
                <w:szCs w:val="22"/>
                <w:lang w:val="ms-MY"/>
              </w:rPr>
              <w:t>Hormat-menghormati</w:t>
            </w:r>
          </w:p>
          <w:p w14:paraId="4D35F60F" w14:textId="49C7C31D" w:rsidR="00826959" w:rsidRDefault="00826959" w:rsidP="0082695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41801">
              <w:rPr>
                <w:rFonts w:eastAsia="Times New Roman" w:cs="Calibri"/>
                <w:bCs/>
                <w:sz w:val="22"/>
                <w:szCs w:val="22"/>
                <w:lang w:val="ms-MY"/>
              </w:rPr>
              <w:t>Budaya Kita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A2D8813" w14:textId="6F33E799" w:rsidR="00826959" w:rsidRPr="00F41801" w:rsidRDefault="00826959" w:rsidP="0082695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F2BD1">
              <w:rPr>
                <w:rFonts w:eastAsia="Arial Narrow" w:cs="Calibri"/>
                <w:sz w:val="22"/>
                <w:szCs w:val="22"/>
              </w:rPr>
              <w:t>5.2 Memahami dan menggunakan pembentukan kata mengikut konteks.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980C76" w14:textId="77777777" w:rsidR="00826959" w:rsidRPr="000F2BD1" w:rsidRDefault="00826959" w:rsidP="0082695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F2BD1">
              <w:rPr>
                <w:rFonts w:eastAsia="Arial" w:cs="Calibri"/>
                <w:sz w:val="22"/>
                <w:szCs w:val="22"/>
              </w:rPr>
              <w:t>5.2.1 Memahami dan menggunakan kata mengikut konteks;</w:t>
            </w:r>
          </w:p>
          <w:p w14:paraId="2FCA0696" w14:textId="6607BE3F" w:rsidR="00826959" w:rsidRDefault="00826959" w:rsidP="0082695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26959">
              <w:rPr>
                <w:rFonts w:eastAsia="Arial" w:cs="Calibri"/>
                <w:sz w:val="22"/>
                <w:szCs w:val="22"/>
              </w:rPr>
              <w:t>(i) kata dasar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38A4828" w14:textId="77777777" w:rsidR="00826959" w:rsidRDefault="00826959" w:rsidP="0082695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0F2BD1">
              <w:rPr>
                <w:rFonts w:eastAsia="Times New Roman" w:cs="Calibri"/>
                <w:sz w:val="22"/>
                <w:szCs w:val="22"/>
                <w:lang w:val="en-MY"/>
              </w:rPr>
              <w:t>Hak Bersama</w:t>
            </w:r>
          </w:p>
          <w:p w14:paraId="0AFEF848" w14:textId="77777777" w:rsidR="00826959" w:rsidRDefault="00826959" w:rsidP="0082695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2879C26" w14:textId="77777777" w:rsidR="00826959" w:rsidRDefault="00826959" w:rsidP="0082695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F2BD1">
              <w:rPr>
                <w:rFonts w:eastAsia="Arial Narrow" w:cs="Calibri"/>
                <w:sz w:val="22"/>
                <w:szCs w:val="22"/>
              </w:rPr>
              <w:t>Buku Teks: 73</w:t>
            </w:r>
          </w:p>
          <w:p w14:paraId="746B7F7B" w14:textId="577E4E45" w:rsidR="00826959" w:rsidRDefault="00826959" w:rsidP="0082695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0F2BD1">
              <w:rPr>
                <w:rFonts w:eastAsia="Arial Narrow" w:cs="Calibri"/>
                <w:sz w:val="22"/>
                <w:szCs w:val="22"/>
              </w:rPr>
              <w:t>Buku Aktiviti: 81-82</w:t>
            </w:r>
          </w:p>
        </w:tc>
      </w:tr>
      <w:tr w:rsidR="00826959" w14:paraId="6159DFEE" w14:textId="77777777" w:rsidTr="004460BC">
        <w:trPr>
          <w:trHeight w:val="12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9BA4DAD" w14:textId="709982E9" w:rsidR="00826959" w:rsidRDefault="00826959" w:rsidP="0082695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42E228" w14:textId="77777777" w:rsidR="00826959" w:rsidRDefault="00826959" w:rsidP="0082695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3FEAD91F" w14:textId="77777777" w:rsidR="00826959" w:rsidRPr="00687298" w:rsidRDefault="00826959" w:rsidP="0082695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F9843C5" w14:textId="77777777" w:rsidR="00826959" w:rsidRPr="00F41801" w:rsidRDefault="00826959" w:rsidP="0082695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11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F41801">
              <w:rPr>
                <w:rFonts w:eastAsia="Times New Roman" w:cs="Calibri"/>
                <w:bCs/>
                <w:sz w:val="22"/>
                <w:szCs w:val="22"/>
                <w:lang w:val="ms-MY"/>
              </w:rPr>
              <w:t>Hormat-menghormati</w:t>
            </w:r>
          </w:p>
          <w:p w14:paraId="7F6C974F" w14:textId="77777777" w:rsidR="00826959" w:rsidRDefault="00826959" w:rsidP="0082695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41801">
              <w:rPr>
                <w:rFonts w:eastAsia="Times New Roman" w:cs="Calibri"/>
                <w:bCs/>
                <w:sz w:val="22"/>
                <w:szCs w:val="22"/>
                <w:lang w:val="ms-MY"/>
              </w:rPr>
              <w:t>Budaya Kita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3F59B21" w14:textId="3631DCAF" w:rsidR="00826959" w:rsidRPr="00474C96" w:rsidRDefault="00826959" w:rsidP="00826959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0F2BD1">
              <w:rPr>
                <w:rFonts w:eastAsia="Arial Narrow" w:cs="Calibri"/>
                <w:sz w:val="22"/>
                <w:szCs w:val="22"/>
              </w:rPr>
              <w:t>5.2 Memahami dan menggunakan pembentukan kata mengikut konteks.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399C9D" w14:textId="77777777" w:rsidR="00826959" w:rsidRPr="000F2BD1" w:rsidRDefault="00826959" w:rsidP="0082695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F2BD1">
              <w:rPr>
                <w:rFonts w:eastAsia="Arial" w:cs="Calibri"/>
                <w:sz w:val="22"/>
                <w:szCs w:val="22"/>
              </w:rPr>
              <w:t>5.2.1 Memahami dan menggunakan kata mengikut konteks;</w:t>
            </w:r>
          </w:p>
          <w:p w14:paraId="20D2E75B" w14:textId="4E39F9B1" w:rsidR="00826959" w:rsidRPr="00474C96" w:rsidRDefault="00826959" w:rsidP="0082695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F2BD1">
              <w:rPr>
                <w:rFonts w:eastAsia="Arial" w:cs="Calibri"/>
                <w:sz w:val="22"/>
                <w:szCs w:val="22"/>
              </w:rPr>
              <w:t>(ii) kata berimbuhan awalan.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7AE4812" w14:textId="3288D057" w:rsidR="00826959" w:rsidRDefault="00826959" w:rsidP="00826959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  <w:lang w:val="en-MY"/>
              </w:rPr>
            </w:pPr>
            <w:r w:rsidRPr="00826959">
              <w:rPr>
                <w:rFonts w:eastAsia="Times New Roman" w:cs="Calibri"/>
                <w:sz w:val="22"/>
                <w:szCs w:val="22"/>
                <w:lang w:val="en-MY"/>
              </w:rPr>
              <w:t>Mematuhi Peranan</w:t>
            </w:r>
          </w:p>
          <w:p w14:paraId="17B460F4" w14:textId="77777777" w:rsidR="00826959" w:rsidRDefault="00826959" w:rsidP="0082695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40F931C" w14:textId="621E1E89" w:rsidR="00826959" w:rsidRDefault="00826959" w:rsidP="0082695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F2BD1">
              <w:rPr>
                <w:rFonts w:eastAsia="Arial Narrow" w:cs="Calibri"/>
                <w:sz w:val="22"/>
                <w:szCs w:val="22"/>
              </w:rPr>
              <w:t>Buku Teks: 7</w:t>
            </w:r>
            <w:r>
              <w:rPr>
                <w:rFonts w:eastAsia="Arial Narrow" w:cs="Calibri"/>
                <w:sz w:val="22"/>
                <w:szCs w:val="22"/>
              </w:rPr>
              <w:t>4</w:t>
            </w:r>
          </w:p>
          <w:p w14:paraId="43319CD1" w14:textId="0D195A29" w:rsidR="00826959" w:rsidRPr="00EC330F" w:rsidRDefault="00826959" w:rsidP="0082695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F2BD1">
              <w:rPr>
                <w:rFonts w:eastAsia="Arial Narrow" w:cs="Calibri"/>
                <w:sz w:val="22"/>
                <w:szCs w:val="22"/>
              </w:rPr>
              <w:t xml:space="preserve">Buku Aktiviti: </w:t>
            </w:r>
            <w:r>
              <w:rPr>
                <w:rFonts w:eastAsia="Arial Narrow" w:cs="Calibri"/>
                <w:sz w:val="22"/>
                <w:szCs w:val="22"/>
              </w:rPr>
              <w:t>83&amp;84</w:t>
            </w:r>
          </w:p>
        </w:tc>
      </w:tr>
      <w:tr w:rsidR="00622FB6" w14:paraId="35EFFE65" w14:textId="77777777" w:rsidTr="004460BC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FF09DC7" w14:textId="77777777" w:rsidR="00622FB6" w:rsidRPr="00A84D92" w:rsidRDefault="00622FB6" w:rsidP="00622FB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E1BFD8" w14:textId="77777777" w:rsidR="00622FB6" w:rsidRDefault="00622FB6" w:rsidP="00622FB6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5B89B887" w14:textId="77777777" w:rsidR="00622FB6" w:rsidRPr="00687298" w:rsidRDefault="00622FB6" w:rsidP="00622FB6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8D3E378" w14:textId="77777777" w:rsidR="00622FB6" w:rsidRDefault="00622FB6" w:rsidP="00622FB6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12 : Kerjasama Asas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36BF2243" w14:textId="668309F7" w:rsidR="00622FB6" w:rsidRPr="00FA3377" w:rsidRDefault="00622FB6" w:rsidP="00622FB6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Kesejahteraan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D922B38" w14:textId="192547B6" w:rsidR="00622FB6" w:rsidRPr="00232476" w:rsidRDefault="00622FB6" w:rsidP="00622FB6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3CC51E" w14:textId="77777777" w:rsidR="00622FB6" w:rsidRPr="00F41801" w:rsidRDefault="00622FB6" w:rsidP="00622FB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1.</w:t>
            </w:r>
            <w:r w:rsidRPr="00F41801">
              <w:rPr>
                <w:rFonts w:eastAsia="Arial" w:cs="Calibri"/>
                <w:sz w:val="22"/>
                <w:szCs w:val="22"/>
              </w:rPr>
              <w:t>1.2 Mendengar, memahami dan memberikan respons terhadap;</w:t>
            </w:r>
          </w:p>
          <w:p w14:paraId="144AAEA8" w14:textId="3619209E" w:rsidR="00622FB6" w:rsidRPr="00A84D92" w:rsidRDefault="00622FB6" w:rsidP="00622FB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22FB6">
              <w:rPr>
                <w:rFonts w:eastAsia="Arial" w:cs="Calibri"/>
                <w:sz w:val="22"/>
                <w:szCs w:val="22"/>
              </w:rPr>
              <w:t>(ii) silaan dan larangan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20ECCDD" w14:textId="77777777" w:rsidR="00622FB6" w:rsidRDefault="00622FB6" w:rsidP="00622FB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622FB6">
              <w:rPr>
                <w:rFonts w:eastAsia="Arial Narrow" w:cs="Calibri"/>
                <w:sz w:val="22"/>
                <w:szCs w:val="22"/>
              </w:rPr>
              <w:t xml:space="preserve">Bersatu Memberikan </w:t>
            </w:r>
          </w:p>
          <w:p w14:paraId="7B88BBE5" w14:textId="26655FA2" w:rsidR="00622FB6" w:rsidRDefault="00622FB6" w:rsidP="00622FB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622FB6">
              <w:rPr>
                <w:rFonts w:eastAsia="Arial Narrow" w:cs="Calibri"/>
                <w:sz w:val="22"/>
                <w:szCs w:val="22"/>
              </w:rPr>
              <w:t>Sokongan</w:t>
            </w:r>
          </w:p>
          <w:p w14:paraId="479D2E43" w14:textId="77777777" w:rsidR="00622FB6" w:rsidRDefault="00622FB6" w:rsidP="00622FB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B3D8BA9" w14:textId="4323AC29" w:rsidR="00622FB6" w:rsidRDefault="00622FB6" w:rsidP="00622FB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22FB6">
              <w:rPr>
                <w:rFonts w:eastAsia="Arial Narrow" w:cs="Calibri"/>
                <w:sz w:val="22"/>
                <w:szCs w:val="22"/>
              </w:rPr>
              <w:t xml:space="preserve">Buku Teks: 75 </w:t>
            </w:r>
          </w:p>
          <w:p w14:paraId="6EA47381" w14:textId="0D601CCD" w:rsidR="00622FB6" w:rsidRPr="00A84D92" w:rsidRDefault="00622FB6" w:rsidP="00622FB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22FB6">
              <w:rPr>
                <w:rFonts w:eastAsia="Arial Narrow" w:cs="Calibri"/>
                <w:sz w:val="22"/>
                <w:szCs w:val="22"/>
              </w:rPr>
              <w:t>Buku Aktiviti: 85-86</w:t>
            </w:r>
          </w:p>
        </w:tc>
      </w:tr>
      <w:tr w:rsidR="00622FB6" w14:paraId="7A6C6299" w14:textId="77777777" w:rsidTr="004460B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2FF3D22" w14:textId="77777777" w:rsidR="00622FB6" w:rsidRPr="00DE086E" w:rsidRDefault="00622FB6" w:rsidP="00622FB6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D93664" w14:textId="77777777" w:rsidR="00622FB6" w:rsidRDefault="00622FB6" w:rsidP="00622FB6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3C086987" w14:textId="77777777" w:rsidR="00622FB6" w:rsidRPr="00687298" w:rsidRDefault="00622FB6" w:rsidP="00622FB6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2DD5783" w14:textId="77777777" w:rsidR="00622FB6" w:rsidRPr="000F2BD1" w:rsidRDefault="00622FB6" w:rsidP="00622FB6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12 : Kerjasama Asas   </w:t>
            </w:r>
          </w:p>
          <w:p w14:paraId="0E41C52A" w14:textId="4073256A" w:rsidR="00622FB6" w:rsidRPr="003F25C1" w:rsidRDefault="00622FB6" w:rsidP="00622FB6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Kesejahteraan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C359BA7" w14:textId="1ECCF4A7" w:rsidR="00622FB6" w:rsidRPr="00A84D92" w:rsidRDefault="00622FB6" w:rsidP="00622FB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>2.3 Membaca dan mengapresiasi karya sastera dan bukan sastera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63A13B" w14:textId="77777777" w:rsidR="00622FB6" w:rsidRPr="00F41801" w:rsidRDefault="00622FB6" w:rsidP="00622FB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41801">
              <w:rPr>
                <w:rFonts w:eastAsia="Arial" w:cs="Calibri"/>
                <w:sz w:val="22"/>
                <w:szCs w:val="22"/>
              </w:rPr>
              <w:t>2.3.1 Membaca, mengenal pasti, dan menerangkan kandungan teks daripada bahan bukan satera dan bahan sastera;</w:t>
            </w:r>
          </w:p>
          <w:p w14:paraId="5DFFF819" w14:textId="6ED2022D" w:rsidR="00622FB6" w:rsidRPr="00A84D92" w:rsidRDefault="00622FB6" w:rsidP="00622FB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22FB6">
              <w:rPr>
                <w:rFonts w:eastAsia="Arial" w:cs="Calibri"/>
                <w:sz w:val="22"/>
                <w:szCs w:val="22"/>
              </w:rPr>
              <w:t>(iii) cerita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FDDBA83" w14:textId="34D5D4D5" w:rsidR="00622FB6" w:rsidRDefault="00622FB6" w:rsidP="00622FB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22FB6">
              <w:rPr>
                <w:rFonts w:eastAsia="Arial Narrow" w:cs="Calibri"/>
                <w:sz w:val="22"/>
                <w:szCs w:val="22"/>
              </w:rPr>
              <w:t xml:space="preserve">Bersatu Hati </w:t>
            </w: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38490EDA" w14:textId="77777777" w:rsidR="00622FB6" w:rsidRDefault="00622FB6" w:rsidP="00622FB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5CBA42C" w14:textId="77777777" w:rsidR="00622FB6" w:rsidRDefault="00622FB6" w:rsidP="00622FB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>Buku Teks: 71</w:t>
            </w:r>
          </w:p>
          <w:p w14:paraId="50662A2A" w14:textId="77777777" w:rsidR="00622FB6" w:rsidRPr="00A84D92" w:rsidRDefault="00622FB6" w:rsidP="00622FB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>Buku Aktiviti: 79</w:t>
            </w:r>
          </w:p>
        </w:tc>
      </w:tr>
      <w:tr w:rsidR="000F2BD1" w14:paraId="0B969DA1" w14:textId="77777777">
        <w:trPr>
          <w:trHeight w:val="52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B0F8384" w14:textId="77777777" w:rsidR="000F2BD1" w:rsidRPr="00DE086E" w:rsidRDefault="000F2BD1" w:rsidP="000F2BD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shd w:val="clear" w:color="auto" w:fill="E2EFD9"/>
            <w:vAlign w:val="center"/>
          </w:tcPr>
          <w:p w14:paraId="77A90F69" w14:textId="77777777" w:rsidR="000F2BD1" w:rsidRPr="008C216A" w:rsidRDefault="000F2BD1" w:rsidP="000F2BD1">
            <w:pPr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 xml:space="preserve">  </w:t>
            </w:r>
            <w:r w:rsidRPr="00F36EFB">
              <w:rPr>
                <w:rFonts w:eastAsia="Arial Narrow" w:cs="Calibri"/>
                <w:b/>
                <w:bCs/>
              </w:rPr>
              <w:t>PENDIDIKAN SIVIK</w:t>
            </w:r>
            <w:r>
              <w:rPr>
                <w:rFonts w:eastAsia="Arial Narrow" w:cs="Calibri"/>
                <w:b/>
                <w:bCs/>
              </w:rPr>
              <w:t xml:space="preserve"> </w:t>
            </w:r>
            <w:r w:rsidRPr="00F36EFB">
              <w:rPr>
                <w:rFonts w:eastAsia="Arial Narrow" w:cs="Calibri"/>
                <w:b/>
                <w:bCs/>
              </w:rPr>
              <w:t xml:space="preserve">BULAN: </w:t>
            </w:r>
            <w:r>
              <w:rPr>
                <w:rFonts w:eastAsia="Arial Narrow" w:cs="Calibri"/>
                <w:b/>
                <w:bCs/>
              </w:rPr>
              <w:t>JUN</w:t>
            </w:r>
          </w:p>
          <w:p w14:paraId="1F86A5E2" w14:textId="2BC1393D" w:rsidR="000F2BD1" w:rsidRPr="00A84D92" w:rsidRDefault="000F2BD1" w:rsidP="000F2B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B40CC">
              <w:rPr>
                <w:rFonts w:eastAsia="Arial Narrow" w:cs="Calibri"/>
                <w:b/>
                <w:bCs/>
              </w:rPr>
              <w:t>TEMA: HORMAT MENGHORMATI</w:t>
            </w:r>
          </w:p>
        </w:tc>
      </w:tr>
      <w:tr w:rsidR="000F2BD1" w14:paraId="46DDC95C" w14:textId="77777777" w:rsidTr="004460BC">
        <w:trPr>
          <w:trHeight w:val="120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F79C3FD" w14:textId="77777777" w:rsidR="000F2BD1" w:rsidRPr="00A84D92" w:rsidRDefault="000F2BD1" w:rsidP="000F2BD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D60A098" w14:textId="77777777" w:rsidR="000F2BD1" w:rsidRPr="00857EEE" w:rsidRDefault="000F2BD1" w:rsidP="000F2BD1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5EFDBF55" w14:textId="77777777" w:rsidR="000F2BD1" w:rsidRPr="00857EEE" w:rsidRDefault="000F2BD1" w:rsidP="000F2B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4</w:t>
            </w:r>
            <w:r w:rsidRPr="00FD646E">
              <w:rPr>
                <w:rFonts w:eastAsia="Arial" w:cs="Calibri"/>
                <w:sz w:val="22"/>
                <w:szCs w:val="22"/>
              </w:rPr>
              <w:t>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73689D">
              <w:rPr>
                <w:rFonts w:eastAsia="Arial" w:cs="Calibri"/>
                <w:sz w:val="22"/>
                <w:szCs w:val="22"/>
              </w:rPr>
              <w:t>Tingkah laku pejalan kaki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7A21118" w14:textId="77777777" w:rsidR="000F2BD1" w:rsidRPr="00857EEE" w:rsidRDefault="000F2BD1" w:rsidP="000F2BD1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2F76B12B" w14:textId="77777777" w:rsidR="000F2BD1" w:rsidRPr="00F41801" w:rsidRDefault="000F2BD1" w:rsidP="000F2BD1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F41801">
              <w:rPr>
                <w:rFonts w:eastAsia="Arial Narrow" w:cs="Calibri"/>
                <w:w w:val="94"/>
                <w:sz w:val="22"/>
                <w:szCs w:val="22"/>
              </w:rPr>
              <w:t>4.4 Melintas dengan</w:t>
            </w:r>
          </w:p>
          <w:p w14:paraId="7777843A" w14:textId="77777777" w:rsidR="000F2BD1" w:rsidRPr="00857EEE" w:rsidRDefault="000F2BD1" w:rsidP="000F2BD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F41801">
              <w:rPr>
                <w:rFonts w:eastAsia="Arial Narrow" w:cs="Calibri"/>
                <w:w w:val="94"/>
                <w:sz w:val="22"/>
                <w:szCs w:val="22"/>
              </w:rPr>
              <w:t>selamat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F189B75" w14:textId="77777777" w:rsidR="000F2BD1" w:rsidRPr="00857EEE" w:rsidRDefault="000F2BD1" w:rsidP="000F2BD1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32ECB36B" w14:textId="77777777" w:rsidR="000F2BD1" w:rsidRPr="000F2BD1" w:rsidRDefault="000F2BD1" w:rsidP="000F2BD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F2BD1">
              <w:rPr>
                <w:rFonts w:eastAsia="Arial Narrow" w:cs="Calibri"/>
                <w:sz w:val="22"/>
                <w:szCs w:val="22"/>
              </w:rPr>
              <w:t xml:space="preserve">4.4.2Mengenal pasti tempat yang paling selamat untuk melintas jalan, contohnya; </w:t>
            </w:r>
          </w:p>
          <w:p w14:paraId="3DABDF5F" w14:textId="77777777" w:rsidR="000F2BD1" w:rsidRPr="000F2BD1" w:rsidRDefault="000F2BD1" w:rsidP="000F2BD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F2BD1">
              <w:rPr>
                <w:rFonts w:eastAsia="Arial Narrow" w:cs="Calibri"/>
                <w:sz w:val="22"/>
                <w:szCs w:val="22"/>
              </w:rPr>
              <w:t>•</w:t>
            </w:r>
            <w:r w:rsidRPr="000F2BD1">
              <w:rPr>
                <w:rFonts w:eastAsia="Arial Narrow" w:cs="Calibri"/>
                <w:sz w:val="22"/>
                <w:szCs w:val="22"/>
              </w:rPr>
              <w:tab/>
              <w:t>tempat melintas yang ditentukan seperti jejantas, lintasan pejalan kaki dan lintasan pejalan kaki berisyarat.</w:t>
            </w:r>
          </w:p>
          <w:p w14:paraId="05A50EA4" w14:textId="77777777" w:rsidR="000F2BD1" w:rsidRPr="000F2BD1" w:rsidRDefault="000F2BD1" w:rsidP="000F2BD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F2BD1">
              <w:rPr>
                <w:rFonts w:eastAsia="Arial Narrow" w:cs="Calibri"/>
                <w:sz w:val="22"/>
                <w:szCs w:val="22"/>
              </w:rPr>
              <w:t>•</w:t>
            </w:r>
            <w:r w:rsidRPr="000F2BD1">
              <w:rPr>
                <w:rFonts w:eastAsia="Arial Narrow" w:cs="Calibri"/>
                <w:sz w:val="22"/>
                <w:szCs w:val="22"/>
              </w:rPr>
              <w:tab/>
              <w:t>tempat melintas atau persimpangan yang diselia oleh peronda lintasan sekolah.</w:t>
            </w:r>
          </w:p>
          <w:p w14:paraId="05643183" w14:textId="282F55DD" w:rsidR="000F2BD1" w:rsidRPr="00857EEE" w:rsidRDefault="000F2BD1" w:rsidP="000F2BD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F2BD1">
              <w:rPr>
                <w:rFonts w:eastAsia="Arial Narrow" w:cs="Calibri"/>
                <w:sz w:val="22"/>
                <w:szCs w:val="22"/>
              </w:rPr>
              <w:t>•</w:t>
            </w:r>
            <w:r w:rsidRPr="000F2BD1">
              <w:rPr>
                <w:rFonts w:eastAsia="Arial Narrow" w:cs="Calibri"/>
                <w:sz w:val="22"/>
                <w:szCs w:val="22"/>
              </w:rPr>
              <w:tab/>
              <w:t>Menjelaskan had laju kenderaan yang bergerak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FCC2210" w14:textId="77777777" w:rsidR="000F2BD1" w:rsidRPr="00857EEE" w:rsidRDefault="000F2BD1" w:rsidP="000F2B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0543B7DA" w14:textId="77777777" w:rsidR="000F2BD1" w:rsidRDefault="000F2BD1" w:rsidP="000F2BD1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</w:p>
          <w:p w14:paraId="7721882B" w14:textId="77777777" w:rsidR="000F2BD1" w:rsidRPr="000F2BD1" w:rsidRDefault="000F2BD1" w:rsidP="000F2BD1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0F2BD1">
              <w:rPr>
                <w:rFonts w:eastAsia="Arial Narrow" w:cs="Calibri"/>
                <w:sz w:val="22"/>
                <w:szCs w:val="22"/>
              </w:rPr>
              <w:t>BAM m/s 19</w:t>
            </w:r>
          </w:p>
          <w:p w14:paraId="5FCFEDAC" w14:textId="5C71BE2C" w:rsidR="000F2BD1" w:rsidRPr="00857EEE" w:rsidRDefault="000F2BD1" w:rsidP="000F2BD1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0F2BD1">
              <w:rPr>
                <w:rFonts w:eastAsia="Arial Narrow" w:cs="Calibri"/>
                <w:sz w:val="22"/>
                <w:szCs w:val="22"/>
              </w:rPr>
              <w:t>-Aktiviti 17</w:t>
            </w:r>
          </w:p>
        </w:tc>
      </w:tr>
    </w:tbl>
    <w:p w14:paraId="057614E8" w14:textId="77777777" w:rsidR="00F41801" w:rsidRDefault="00F41801">
      <w:pPr>
        <w:rPr>
          <w:rFonts w:ascii="Times New Roman" w:eastAsia="Times New Roman" w:hAnsi="Times New Roman"/>
          <w:sz w:val="24"/>
        </w:rPr>
      </w:pPr>
    </w:p>
    <w:p w14:paraId="7D7AC4C4" w14:textId="77777777" w:rsidR="00D6134F" w:rsidRDefault="00D6134F">
      <w:pPr>
        <w:rPr>
          <w:rFonts w:ascii="Times New Roman" w:eastAsia="Times New Roman" w:hAnsi="Times New Roman"/>
          <w:sz w:val="24"/>
        </w:rPr>
      </w:pPr>
    </w:p>
    <w:p w14:paraId="46DD667A" w14:textId="77777777" w:rsidR="000F2BD1" w:rsidRDefault="000F2BD1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2835"/>
        <w:gridCol w:w="4032"/>
        <w:gridCol w:w="2325"/>
      </w:tblGrid>
      <w:tr w:rsidR="000F2BD1" w14:paraId="5491F881" w14:textId="77777777" w:rsidTr="004460BC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22608487" w14:textId="77777777" w:rsidR="000F2BD1" w:rsidRPr="00F36EFB" w:rsidRDefault="000F2BD1" w:rsidP="004460B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BDD6EE"/>
            <w:vAlign w:val="center"/>
          </w:tcPr>
          <w:p w14:paraId="6BC8EB82" w14:textId="77777777" w:rsidR="000F2BD1" w:rsidRPr="00F36EFB" w:rsidRDefault="000F2BD1" w:rsidP="004460B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2835" w:type="dxa"/>
            <w:shd w:val="clear" w:color="auto" w:fill="BDD6EE"/>
            <w:vAlign w:val="bottom"/>
          </w:tcPr>
          <w:p w14:paraId="15FFCA79" w14:textId="77777777" w:rsidR="000F2BD1" w:rsidRPr="00F36EFB" w:rsidRDefault="000F2BD1" w:rsidP="004460B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1073B55" w14:textId="77777777" w:rsidR="000F2BD1" w:rsidRPr="00F36EFB" w:rsidRDefault="000F2BD1" w:rsidP="004460B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4032" w:type="dxa"/>
            <w:shd w:val="clear" w:color="auto" w:fill="BDD6EE"/>
            <w:vAlign w:val="bottom"/>
          </w:tcPr>
          <w:p w14:paraId="5D7BE845" w14:textId="77777777" w:rsidR="000F2BD1" w:rsidRPr="00F36EFB" w:rsidRDefault="000F2BD1" w:rsidP="004460B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58A8856" w14:textId="77777777" w:rsidR="000F2BD1" w:rsidRPr="00F36EFB" w:rsidRDefault="000F2BD1" w:rsidP="004460B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5E9D534F" w14:textId="77777777" w:rsidR="000F2BD1" w:rsidRPr="00F36EFB" w:rsidRDefault="000F2BD1" w:rsidP="004460B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622FB6" w14:paraId="7E20A706" w14:textId="77777777" w:rsidTr="004460BC">
        <w:trPr>
          <w:trHeight w:val="1206"/>
        </w:trPr>
        <w:tc>
          <w:tcPr>
            <w:tcW w:w="1280" w:type="dxa"/>
            <w:vMerge w:val="restart"/>
            <w:vAlign w:val="center"/>
          </w:tcPr>
          <w:p w14:paraId="6B3FA21A" w14:textId="77777777" w:rsidR="00622FB6" w:rsidRDefault="00622FB6" w:rsidP="00622FB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22</w:t>
            </w:r>
          </w:p>
          <w:p w14:paraId="033ABC81" w14:textId="77777777" w:rsidR="00622FB6" w:rsidRDefault="00622FB6" w:rsidP="00622FB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F5E5A7B" w14:textId="77777777" w:rsidR="00622FB6" w:rsidRPr="008C0B06" w:rsidRDefault="00622FB6" w:rsidP="00622FB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4B40CC">
              <w:rPr>
                <w:rFonts w:eastAsia="Arial Narrow" w:cs="Calibri"/>
                <w:sz w:val="22"/>
                <w:szCs w:val="22"/>
              </w:rPr>
              <w:t>28.06.2026-02.07.2026</w:t>
            </w:r>
          </w:p>
          <w:p w14:paraId="61C214AC" w14:textId="77777777" w:rsidR="00622FB6" w:rsidRPr="008C0B06" w:rsidRDefault="00622FB6" w:rsidP="00622FB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DA0024B" w14:textId="77777777" w:rsidR="00622FB6" w:rsidRPr="008C0B06" w:rsidRDefault="00622FB6" w:rsidP="00622FB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5D2032C6" w14:textId="2C547ADA" w:rsidR="00622FB6" w:rsidRPr="000F2BD1" w:rsidRDefault="00622FB6" w:rsidP="00622FB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4B40CC">
              <w:rPr>
                <w:rFonts w:eastAsia="Arial Narrow" w:cs="Calibri"/>
                <w:sz w:val="22"/>
                <w:szCs w:val="22"/>
              </w:rPr>
              <w:t>29.06.2026-03.07.2026</w:t>
            </w: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1D1901" w14:textId="77777777" w:rsidR="00622FB6" w:rsidRDefault="00622FB6" w:rsidP="00622FB6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055525FD" w14:textId="77777777" w:rsidR="00622FB6" w:rsidRPr="00687298" w:rsidRDefault="00622FB6" w:rsidP="00622FB6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E9F2098" w14:textId="77777777" w:rsidR="00622FB6" w:rsidRDefault="00622FB6" w:rsidP="00622FB6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12 : Kerjasama Asas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42621838" w14:textId="29B23E36" w:rsidR="00622FB6" w:rsidRDefault="00622FB6" w:rsidP="00622FB6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Kesejahteraan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847EE9D" w14:textId="2E1F721F" w:rsidR="00622FB6" w:rsidRPr="00F41801" w:rsidRDefault="007A418B" w:rsidP="00622FB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A418B">
              <w:rPr>
                <w:rFonts w:eastAsia="Arial Narrow" w:cs="Calibri"/>
                <w:sz w:val="22"/>
                <w:szCs w:val="22"/>
              </w:rPr>
              <w:t>3.1 Asas menulis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1BB706" w14:textId="77777777" w:rsidR="007A418B" w:rsidRDefault="00622FB6" w:rsidP="00622FB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F2BD1">
              <w:rPr>
                <w:rFonts w:eastAsia="Arial" w:cs="Calibri"/>
                <w:sz w:val="22"/>
                <w:szCs w:val="22"/>
              </w:rPr>
              <w:t>3</w:t>
            </w:r>
            <w:r w:rsidR="007A418B" w:rsidRPr="007A418B">
              <w:rPr>
                <w:rFonts w:eastAsia="Arial" w:cs="Calibri"/>
                <w:sz w:val="22"/>
                <w:szCs w:val="22"/>
              </w:rPr>
              <w:t xml:space="preserve">.1.1 Menulis secara mekanis menggunakan tulisan berangkai dalam bentuk;  </w:t>
            </w:r>
          </w:p>
          <w:p w14:paraId="4D5EC3D2" w14:textId="6C6E5E12" w:rsidR="00622FB6" w:rsidRDefault="007A418B" w:rsidP="00622FB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7A418B">
              <w:rPr>
                <w:rFonts w:eastAsia="Arial" w:cs="Calibri"/>
                <w:sz w:val="22"/>
                <w:szCs w:val="22"/>
              </w:rPr>
              <w:t>(ii) perkataan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2E9F1F1" w14:textId="77777777" w:rsidR="00622FB6" w:rsidRDefault="00622FB6" w:rsidP="00622FB6">
            <w:pPr>
              <w:spacing w:line="0" w:lineRule="atLeast"/>
              <w:rPr>
                <w:rFonts w:eastAsia="Times New Roman" w:cs="Calibri"/>
                <w:sz w:val="22"/>
                <w:szCs w:val="22"/>
                <w:lang w:val="en-MY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622FB6">
              <w:rPr>
                <w:rFonts w:eastAsia="Times New Roman" w:cs="Calibri"/>
                <w:sz w:val="22"/>
                <w:szCs w:val="22"/>
                <w:lang w:val="en-MY"/>
              </w:rPr>
              <w:t xml:space="preserve">Pesta Permainan </w:t>
            </w:r>
            <w:r>
              <w:rPr>
                <w:rFonts w:eastAsia="Times New Roman" w:cs="Calibri"/>
                <w:sz w:val="22"/>
                <w:szCs w:val="22"/>
                <w:lang w:val="en-MY"/>
              </w:rPr>
              <w:t xml:space="preserve">  </w:t>
            </w:r>
          </w:p>
          <w:p w14:paraId="478B1E0A" w14:textId="4FF14496" w:rsidR="00622FB6" w:rsidRDefault="00622FB6" w:rsidP="00622FB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  <w:lang w:val="en-MY"/>
              </w:rPr>
              <w:t xml:space="preserve">  </w:t>
            </w:r>
            <w:r w:rsidRPr="00622FB6">
              <w:rPr>
                <w:rFonts w:eastAsia="Times New Roman" w:cs="Calibri"/>
                <w:sz w:val="22"/>
                <w:szCs w:val="22"/>
                <w:lang w:val="en-MY"/>
              </w:rPr>
              <w:t>Tradisional</w:t>
            </w:r>
          </w:p>
          <w:p w14:paraId="3F0C3BCD" w14:textId="77777777" w:rsidR="00622FB6" w:rsidRDefault="00622FB6" w:rsidP="00622FB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103629C" w14:textId="77777777" w:rsidR="00622FB6" w:rsidRDefault="00622FB6" w:rsidP="00622FB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622FB6">
              <w:rPr>
                <w:rFonts w:eastAsia="Arial Narrow" w:cs="Calibri"/>
                <w:sz w:val="22"/>
                <w:szCs w:val="22"/>
              </w:rPr>
              <w:t>Buku Teks: 77</w:t>
            </w:r>
          </w:p>
          <w:p w14:paraId="7E1B733B" w14:textId="29EAED17" w:rsidR="00622FB6" w:rsidRDefault="00622FB6" w:rsidP="00622FB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622FB6">
              <w:rPr>
                <w:rFonts w:eastAsia="Arial Narrow" w:cs="Calibri"/>
                <w:sz w:val="22"/>
                <w:szCs w:val="22"/>
              </w:rPr>
              <w:t xml:space="preserve"> Buku Aktiviti: 88</w:t>
            </w:r>
          </w:p>
        </w:tc>
      </w:tr>
      <w:tr w:rsidR="000F2BD1" w14:paraId="7236C8C8" w14:textId="77777777" w:rsidTr="004460BC">
        <w:trPr>
          <w:trHeight w:val="12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5B4967A" w14:textId="77777777" w:rsidR="000F2BD1" w:rsidRDefault="000F2BD1" w:rsidP="000F2BD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8EFCCF" w14:textId="77777777" w:rsidR="000F2BD1" w:rsidRDefault="000F2BD1" w:rsidP="000F2BD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3F855130" w14:textId="77777777" w:rsidR="000F2BD1" w:rsidRPr="00687298" w:rsidRDefault="000F2BD1" w:rsidP="000F2BD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8887CEB" w14:textId="77777777" w:rsidR="000F2BD1" w:rsidRPr="000F2BD1" w:rsidRDefault="000F2BD1" w:rsidP="000F2BD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12 : Kerjasama Asas   </w:t>
            </w:r>
          </w:p>
          <w:p w14:paraId="0282F301" w14:textId="272D4573" w:rsidR="000F2BD1" w:rsidRDefault="000F2BD1" w:rsidP="000F2BD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Kesejahteraan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4B121BC" w14:textId="228B120F" w:rsidR="000F2BD1" w:rsidRPr="00474C96" w:rsidRDefault="00622FB6" w:rsidP="000F2BD1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622FB6">
              <w:rPr>
                <w:rFonts w:eastAsia="Arial Narrow" w:cs="Calibri"/>
                <w:sz w:val="22"/>
                <w:szCs w:val="22"/>
              </w:rPr>
              <w:t>5.2 Memahami dan menggunakan pembentukan kata mengikut konteks.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DC2548" w14:textId="77777777" w:rsidR="00622FB6" w:rsidRPr="00622FB6" w:rsidRDefault="00622FB6" w:rsidP="00622FB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22FB6">
              <w:rPr>
                <w:rFonts w:eastAsia="Arial" w:cs="Calibri"/>
                <w:sz w:val="22"/>
                <w:szCs w:val="22"/>
              </w:rPr>
              <w:t>5.2.1 Memahami dan menggunakan kata mengikut konteks;</w:t>
            </w:r>
          </w:p>
          <w:p w14:paraId="18DC1E73" w14:textId="2B8F17B2" w:rsidR="000F2BD1" w:rsidRPr="00474C96" w:rsidRDefault="00622FB6" w:rsidP="00622FB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22FB6">
              <w:rPr>
                <w:rFonts w:eastAsia="Arial" w:cs="Calibri"/>
                <w:sz w:val="22"/>
                <w:szCs w:val="22"/>
              </w:rPr>
              <w:t>(iii) kata berimbuhan akhiran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3C81DFA" w14:textId="2374A174" w:rsidR="000F2BD1" w:rsidRDefault="000F2BD1" w:rsidP="000F2BD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622FB6" w:rsidRPr="00622FB6">
              <w:rPr>
                <w:rFonts w:eastAsia="Times New Roman" w:cs="Calibri"/>
                <w:sz w:val="22"/>
                <w:szCs w:val="22"/>
                <w:lang w:val="en-MY"/>
              </w:rPr>
              <w:t>Program Kita Sihat</w:t>
            </w:r>
          </w:p>
          <w:p w14:paraId="3F32E161" w14:textId="77777777" w:rsidR="000F2BD1" w:rsidRDefault="000F2BD1" w:rsidP="000F2B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C0593D6" w14:textId="77777777" w:rsidR="00622FB6" w:rsidRDefault="00622FB6" w:rsidP="000F2B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22FB6">
              <w:rPr>
                <w:rFonts w:eastAsia="Arial Narrow" w:cs="Calibri"/>
                <w:sz w:val="22"/>
                <w:szCs w:val="22"/>
              </w:rPr>
              <w:t>Buku Teks: 78</w:t>
            </w:r>
          </w:p>
          <w:p w14:paraId="0FDED24F" w14:textId="0D054F70" w:rsidR="000F2BD1" w:rsidRPr="00EC330F" w:rsidRDefault="00622FB6" w:rsidP="00622FB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622FB6">
              <w:rPr>
                <w:rFonts w:eastAsia="Arial Narrow" w:cs="Calibri"/>
                <w:sz w:val="22"/>
                <w:szCs w:val="22"/>
              </w:rPr>
              <w:t xml:space="preserve"> Buku Aktiviti: 89-90</w:t>
            </w:r>
          </w:p>
        </w:tc>
      </w:tr>
      <w:tr w:rsidR="000F2BD1" w14:paraId="4750028F" w14:textId="77777777" w:rsidTr="004460BC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AC1A7AD" w14:textId="77777777" w:rsidR="000F2BD1" w:rsidRPr="00A84D92" w:rsidRDefault="000F2BD1" w:rsidP="004460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4A7DFA" w14:textId="77777777" w:rsidR="000F2BD1" w:rsidRDefault="000F2BD1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6ECFA966" w14:textId="77777777" w:rsidR="000F2BD1" w:rsidRPr="00687298" w:rsidRDefault="000F2BD1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FA29622" w14:textId="77777777" w:rsidR="000F2BD1" w:rsidRDefault="000F2BD1" w:rsidP="004460BC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12 : Kerjasama Asas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0B66555F" w14:textId="77777777" w:rsidR="000F2BD1" w:rsidRPr="00FA3377" w:rsidRDefault="000F2BD1" w:rsidP="004460BC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Kesejahteraan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FE5C7C5" w14:textId="097EA24D" w:rsidR="000F2BD1" w:rsidRPr="00232476" w:rsidRDefault="00622FB6" w:rsidP="004460BC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622FB6">
              <w:rPr>
                <w:rFonts w:eastAsia="Arial Narrow" w:cs="Calibri"/>
                <w:sz w:val="22"/>
                <w:szCs w:val="22"/>
              </w:rPr>
              <w:t>5.2 Memahami dan menggunakan pembentukan kata mengikut konteks.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7E8C0B" w14:textId="347F1D19" w:rsidR="000F2BD1" w:rsidRPr="00A84D92" w:rsidRDefault="00622FB6" w:rsidP="004460B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22FB6">
              <w:rPr>
                <w:rFonts w:eastAsia="Arial" w:cs="Calibri"/>
                <w:sz w:val="22"/>
                <w:szCs w:val="22"/>
              </w:rPr>
              <w:t>5.2.2 Memahami dan menggunakan kata majmuk mengikut konteks.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0A4B0F2" w14:textId="77777777" w:rsidR="00622FB6" w:rsidRDefault="000F2BD1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622FB6" w:rsidRPr="00622FB6">
              <w:rPr>
                <w:rFonts w:eastAsia="Arial Narrow" w:cs="Calibri"/>
                <w:sz w:val="22"/>
                <w:szCs w:val="22"/>
              </w:rPr>
              <w:t xml:space="preserve">Pertandingan </w:t>
            </w:r>
            <w:r w:rsidR="00622FB6">
              <w:rPr>
                <w:rFonts w:eastAsia="Arial Narrow" w:cs="Calibri"/>
                <w:sz w:val="22"/>
                <w:szCs w:val="22"/>
              </w:rPr>
              <w:t xml:space="preserve">  </w:t>
            </w:r>
          </w:p>
          <w:p w14:paraId="0728A7C2" w14:textId="0DDDF32B" w:rsidR="000F2BD1" w:rsidRDefault="00622FB6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622FB6">
              <w:rPr>
                <w:rFonts w:eastAsia="Arial Narrow" w:cs="Calibri"/>
                <w:sz w:val="22"/>
                <w:szCs w:val="22"/>
              </w:rPr>
              <w:t>Mengarang</w:t>
            </w:r>
          </w:p>
          <w:p w14:paraId="3DB865F0" w14:textId="77777777" w:rsidR="000F2BD1" w:rsidRDefault="000F2BD1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CF6571C" w14:textId="77777777" w:rsidR="000F2BD1" w:rsidRDefault="00622FB6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22FB6">
              <w:rPr>
                <w:rFonts w:eastAsia="Arial Narrow" w:cs="Calibri"/>
                <w:sz w:val="22"/>
                <w:szCs w:val="22"/>
              </w:rPr>
              <w:t>Buku Teks: 79</w:t>
            </w:r>
          </w:p>
          <w:p w14:paraId="2EA69287" w14:textId="7E2515D2" w:rsidR="007A418B" w:rsidRPr="00A84D92" w:rsidRDefault="007A418B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A418B">
              <w:rPr>
                <w:rFonts w:eastAsia="Arial Narrow" w:cs="Calibri"/>
                <w:sz w:val="22"/>
                <w:szCs w:val="22"/>
              </w:rPr>
              <w:t>Buku Aktiviti: 91-92</w:t>
            </w:r>
          </w:p>
        </w:tc>
      </w:tr>
      <w:tr w:rsidR="007A418B" w14:paraId="3EC14E78" w14:textId="77777777" w:rsidTr="004460B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37F06A8" w14:textId="77777777" w:rsidR="007A418B" w:rsidRPr="00DE086E" w:rsidRDefault="007A418B" w:rsidP="007A418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2F4BA7" w14:textId="77777777" w:rsidR="007A418B" w:rsidRDefault="007A418B" w:rsidP="007A418B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0075F95F" w14:textId="77777777" w:rsidR="007A418B" w:rsidRPr="00687298" w:rsidRDefault="007A418B" w:rsidP="007A418B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8EC71BA" w14:textId="77777777" w:rsidR="007A418B" w:rsidRPr="000F2BD1" w:rsidRDefault="007A418B" w:rsidP="007A418B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12 : Kerjasama Asas   </w:t>
            </w:r>
          </w:p>
          <w:p w14:paraId="31D3B999" w14:textId="77777777" w:rsidR="007A418B" w:rsidRPr="003F25C1" w:rsidRDefault="007A418B" w:rsidP="007A418B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Kesejahteraan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283FD66" w14:textId="0CF419DB" w:rsidR="007A418B" w:rsidRPr="00A84D92" w:rsidRDefault="007A418B" w:rsidP="007A41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>2.3 Membaca dan mengapresiasi karya sastera dan bukan sastera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04E1DB" w14:textId="77777777" w:rsidR="007A418B" w:rsidRPr="00F41801" w:rsidRDefault="007A418B" w:rsidP="007A418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41801">
              <w:rPr>
                <w:rFonts w:eastAsia="Arial" w:cs="Calibri"/>
                <w:sz w:val="22"/>
                <w:szCs w:val="22"/>
              </w:rPr>
              <w:t>2.3.1 Membaca, mengenal pasti, dan menerangkan kandungan teks daripada bahan bukan satera dan bahan sastera;</w:t>
            </w:r>
          </w:p>
          <w:p w14:paraId="6AF8DA3F" w14:textId="67596B18" w:rsidR="007A418B" w:rsidRPr="00A84D92" w:rsidRDefault="007A418B" w:rsidP="007A418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22FB6">
              <w:rPr>
                <w:rFonts w:eastAsia="Arial" w:cs="Calibri"/>
                <w:sz w:val="22"/>
                <w:szCs w:val="22"/>
              </w:rPr>
              <w:t>(iii) cerita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7D99C58" w14:textId="2FD6580F" w:rsidR="007A418B" w:rsidRDefault="007A418B" w:rsidP="007A41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A418B">
              <w:rPr>
                <w:rFonts w:eastAsia="Arial Narrow" w:cs="Calibri"/>
                <w:sz w:val="22"/>
                <w:szCs w:val="22"/>
              </w:rPr>
              <w:t>Warga Rimba</w:t>
            </w:r>
          </w:p>
          <w:p w14:paraId="224FC6BE" w14:textId="77777777" w:rsidR="007A418B" w:rsidRDefault="007A418B" w:rsidP="007A418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A3E9AB1" w14:textId="3016DDF8" w:rsidR="007A418B" w:rsidRPr="00A84D92" w:rsidRDefault="007A418B" w:rsidP="007A41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80</w:t>
            </w:r>
          </w:p>
        </w:tc>
      </w:tr>
      <w:tr w:rsidR="000F2BD1" w14:paraId="3A2339F4" w14:textId="77777777" w:rsidTr="004460B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0464320" w14:textId="77777777" w:rsidR="000F2BD1" w:rsidRPr="00DE086E" w:rsidRDefault="000F2BD1" w:rsidP="000F2BD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50838D" w14:textId="77777777" w:rsidR="000F2BD1" w:rsidRDefault="000F2BD1" w:rsidP="000F2BD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4 : PERPADUAN</w:t>
            </w:r>
          </w:p>
          <w:p w14:paraId="47D384B9" w14:textId="77777777" w:rsidR="000F2BD1" w:rsidRPr="00687298" w:rsidRDefault="000F2BD1" w:rsidP="000F2BD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8979882" w14:textId="77777777" w:rsidR="000F2BD1" w:rsidRPr="000F2BD1" w:rsidRDefault="000F2BD1" w:rsidP="000F2BD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12 : Kerjasama Asas   </w:t>
            </w:r>
          </w:p>
          <w:p w14:paraId="328A0921" w14:textId="0AC26AE7" w:rsidR="000F2BD1" w:rsidRDefault="000F2BD1" w:rsidP="000F2BD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Kesejahteraan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48CFD0B" w14:textId="5F8BD1D2" w:rsidR="000F2BD1" w:rsidRPr="00AE5471" w:rsidRDefault="000F2BD1" w:rsidP="000F2B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E5471">
              <w:rPr>
                <w:rFonts w:eastAsia="Arial Narrow" w:cs="Calibri"/>
                <w:sz w:val="22"/>
                <w:szCs w:val="22"/>
              </w:rPr>
              <w:t>3.3  Menghasilkan penulisan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FD3E15" w14:textId="77777777" w:rsidR="000F2BD1" w:rsidRPr="000F2BD1" w:rsidRDefault="000F2BD1" w:rsidP="000F2BD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F2BD1">
              <w:rPr>
                <w:rFonts w:eastAsia="Arial" w:cs="Calibri"/>
                <w:sz w:val="22"/>
                <w:szCs w:val="22"/>
              </w:rPr>
              <w:t>3.3.1 Menghasilkan kerangka dan penulisan karangan naratif dan bukan naratif secara;</w:t>
            </w:r>
          </w:p>
          <w:p w14:paraId="5FD488D4" w14:textId="3B436879" w:rsidR="000F2BD1" w:rsidRPr="000F2BD1" w:rsidRDefault="000F2BD1" w:rsidP="000F2BD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F2BD1">
              <w:rPr>
                <w:rFonts w:eastAsia="Arial" w:cs="Calibri"/>
                <w:sz w:val="22"/>
                <w:szCs w:val="22"/>
              </w:rPr>
              <w:t>(ii) separa berpandu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40BB051" w14:textId="35DAEE41" w:rsidR="000F2BD1" w:rsidRDefault="007A418B" w:rsidP="000F2B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A418B">
              <w:rPr>
                <w:rFonts w:eastAsia="Arial Narrow" w:cs="Calibri"/>
                <w:sz w:val="22"/>
                <w:szCs w:val="22"/>
              </w:rPr>
              <w:t>Masyarakat Prihatin</w:t>
            </w:r>
          </w:p>
          <w:p w14:paraId="6F77DC67" w14:textId="0EBB20EB" w:rsidR="000F2BD1" w:rsidRDefault="00E818A4" w:rsidP="000F2BD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+ PKJR</w:t>
            </w:r>
          </w:p>
          <w:p w14:paraId="77921457" w14:textId="53401FD1" w:rsidR="000F2BD1" w:rsidRPr="00F41801" w:rsidRDefault="000F2BD1" w:rsidP="007A418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7A418B">
              <w:rPr>
                <w:rFonts w:eastAsia="Arial Narrow" w:cs="Calibri"/>
                <w:sz w:val="22"/>
                <w:szCs w:val="22"/>
              </w:rPr>
              <w:t>81</w:t>
            </w:r>
          </w:p>
        </w:tc>
      </w:tr>
      <w:tr w:rsidR="000F2BD1" w14:paraId="1D303A45" w14:textId="77777777" w:rsidTr="004460BC">
        <w:trPr>
          <w:trHeight w:val="120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0B8CA1EC" w14:textId="77777777" w:rsidR="000F2BD1" w:rsidRPr="00A84D92" w:rsidRDefault="000F2BD1" w:rsidP="000F2BD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D2C8632" w14:textId="77777777" w:rsidR="000F2BD1" w:rsidRPr="00857EEE" w:rsidRDefault="000F2BD1" w:rsidP="000F2BD1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2024ED21" w14:textId="77777777" w:rsidR="000F2BD1" w:rsidRPr="00857EEE" w:rsidRDefault="000F2BD1" w:rsidP="000F2BD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4</w:t>
            </w:r>
            <w:r w:rsidRPr="00FD646E">
              <w:rPr>
                <w:rFonts w:eastAsia="Arial" w:cs="Calibri"/>
                <w:sz w:val="22"/>
                <w:szCs w:val="22"/>
              </w:rPr>
              <w:t>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73689D">
              <w:rPr>
                <w:rFonts w:eastAsia="Arial" w:cs="Calibri"/>
                <w:sz w:val="22"/>
                <w:szCs w:val="22"/>
              </w:rPr>
              <w:t>Tingkah laku pejalan kaki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3A9D0F9" w14:textId="77777777" w:rsidR="000F2BD1" w:rsidRPr="00857EEE" w:rsidRDefault="000F2BD1" w:rsidP="000F2BD1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64C2ACF5" w14:textId="77777777" w:rsidR="000F2BD1" w:rsidRPr="00F41801" w:rsidRDefault="000F2BD1" w:rsidP="000F2BD1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F41801">
              <w:rPr>
                <w:rFonts w:eastAsia="Arial Narrow" w:cs="Calibri"/>
                <w:w w:val="94"/>
                <w:sz w:val="22"/>
                <w:szCs w:val="22"/>
              </w:rPr>
              <w:t>4.4 Melintas dengan</w:t>
            </w:r>
          </w:p>
          <w:p w14:paraId="1B721E4E" w14:textId="77777777" w:rsidR="000F2BD1" w:rsidRPr="00857EEE" w:rsidRDefault="000F2BD1" w:rsidP="000F2BD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F41801">
              <w:rPr>
                <w:rFonts w:eastAsia="Arial Narrow" w:cs="Calibri"/>
                <w:w w:val="94"/>
                <w:sz w:val="22"/>
                <w:szCs w:val="22"/>
              </w:rPr>
              <w:t>selamat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4014E03" w14:textId="77777777" w:rsidR="000F2BD1" w:rsidRPr="00857EEE" w:rsidRDefault="000F2BD1" w:rsidP="000F2BD1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411A7AFE" w14:textId="77777777" w:rsidR="000F2BD1" w:rsidRPr="000F2BD1" w:rsidRDefault="000F2BD1" w:rsidP="000F2BD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F2BD1">
              <w:rPr>
                <w:rFonts w:eastAsia="Arial Narrow" w:cs="Calibri"/>
                <w:sz w:val="22"/>
                <w:szCs w:val="22"/>
              </w:rPr>
              <w:t xml:space="preserve">4.4.2Mengenal pasti tempat yang paling selamat untuk melintas jalan, contohnya; </w:t>
            </w:r>
          </w:p>
          <w:p w14:paraId="2FED3B11" w14:textId="77777777" w:rsidR="000F2BD1" w:rsidRPr="000F2BD1" w:rsidRDefault="000F2BD1" w:rsidP="000F2BD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F2BD1">
              <w:rPr>
                <w:rFonts w:eastAsia="Arial Narrow" w:cs="Calibri"/>
                <w:sz w:val="22"/>
                <w:szCs w:val="22"/>
              </w:rPr>
              <w:t>•</w:t>
            </w:r>
            <w:r w:rsidRPr="000F2BD1">
              <w:rPr>
                <w:rFonts w:eastAsia="Arial Narrow" w:cs="Calibri"/>
                <w:sz w:val="22"/>
                <w:szCs w:val="22"/>
              </w:rPr>
              <w:tab/>
              <w:t>tempat melintas yang ditentukan seperti jejantas, lintasan pejalan kaki dan lintasan pejalan kaki berisyarat.</w:t>
            </w:r>
          </w:p>
          <w:p w14:paraId="3AFFB805" w14:textId="77777777" w:rsidR="000F2BD1" w:rsidRPr="000F2BD1" w:rsidRDefault="000F2BD1" w:rsidP="000F2BD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0F2BD1">
              <w:rPr>
                <w:rFonts w:eastAsia="Arial Narrow" w:cs="Calibri"/>
                <w:sz w:val="22"/>
                <w:szCs w:val="22"/>
              </w:rPr>
              <w:t>•</w:t>
            </w:r>
            <w:r w:rsidRPr="000F2BD1">
              <w:rPr>
                <w:rFonts w:eastAsia="Arial Narrow" w:cs="Calibri"/>
                <w:sz w:val="22"/>
                <w:szCs w:val="22"/>
              </w:rPr>
              <w:tab/>
              <w:t>tempat melintas atau persimpangan yang diselia oleh peronda lintasan sekolah.</w:t>
            </w:r>
          </w:p>
          <w:p w14:paraId="7F435E2C" w14:textId="77777777" w:rsidR="000F2BD1" w:rsidRPr="00857EEE" w:rsidRDefault="000F2BD1" w:rsidP="000F2BD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F2BD1">
              <w:rPr>
                <w:rFonts w:eastAsia="Arial Narrow" w:cs="Calibri"/>
                <w:sz w:val="22"/>
                <w:szCs w:val="22"/>
              </w:rPr>
              <w:t>•</w:t>
            </w:r>
            <w:r w:rsidRPr="000F2BD1">
              <w:rPr>
                <w:rFonts w:eastAsia="Arial Narrow" w:cs="Calibri"/>
                <w:sz w:val="22"/>
                <w:szCs w:val="22"/>
              </w:rPr>
              <w:tab/>
              <w:t>Menjelaskan had laju kenderaan yang bergerak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680AD54" w14:textId="77777777" w:rsidR="000F2BD1" w:rsidRPr="00857EEE" w:rsidRDefault="000F2BD1" w:rsidP="000F2BD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2186465C" w14:textId="77777777" w:rsidR="000F2BD1" w:rsidRDefault="000F2BD1" w:rsidP="000F2BD1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</w:p>
          <w:p w14:paraId="1981FB7C" w14:textId="77777777" w:rsidR="00E818A4" w:rsidRDefault="00E818A4" w:rsidP="00E818A4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0F2BD1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E818A4">
              <w:rPr>
                <w:rFonts w:eastAsia="Arial Narrow" w:cs="Calibri"/>
                <w:sz w:val="22"/>
                <w:szCs w:val="22"/>
              </w:rPr>
              <w:t xml:space="preserve">BAM PKJR: 20 </w:t>
            </w:r>
          </w:p>
          <w:p w14:paraId="1350C8B3" w14:textId="417186EF" w:rsidR="000F2BD1" w:rsidRPr="00857EEE" w:rsidRDefault="00E818A4" w:rsidP="00E818A4">
            <w:pPr>
              <w:spacing w:line="225" w:lineRule="exac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E818A4">
              <w:rPr>
                <w:rFonts w:eastAsia="Arial Narrow" w:cs="Calibri"/>
                <w:sz w:val="22"/>
                <w:szCs w:val="22"/>
              </w:rPr>
              <w:t>(Aktiviti 18).</w:t>
            </w:r>
          </w:p>
        </w:tc>
      </w:tr>
    </w:tbl>
    <w:p w14:paraId="48579222" w14:textId="77777777" w:rsidR="000F2BD1" w:rsidRDefault="000F2BD1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2977"/>
        <w:gridCol w:w="4032"/>
        <w:gridCol w:w="2325"/>
      </w:tblGrid>
      <w:tr w:rsidR="00E818A4" w14:paraId="54E0FD73" w14:textId="77777777" w:rsidTr="00E818A4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7439564E" w14:textId="77777777" w:rsidR="00E818A4" w:rsidRPr="00F36EFB" w:rsidRDefault="00E818A4" w:rsidP="004460B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BDD6EE"/>
            <w:vAlign w:val="center"/>
          </w:tcPr>
          <w:p w14:paraId="56B0D164" w14:textId="77777777" w:rsidR="00E818A4" w:rsidRPr="00F36EFB" w:rsidRDefault="00E818A4" w:rsidP="004460B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2977" w:type="dxa"/>
            <w:shd w:val="clear" w:color="auto" w:fill="BDD6EE"/>
            <w:vAlign w:val="bottom"/>
          </w:tcPr>
          <w:p w14:paraId="585DC843" w14:textId="77777777" w:rsidR="00E818A4" w:rsidRPr="00F36EFB" w:rsidRDefault="00E818A4" w:rsidP="004460B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0D89180" w14:textId="77777777" w:rsidR="00E818A4" w:rsidRPr="00F36EFB" w:rsidRDefault="00E818A4" w:rsidP="004460B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4032" w:type="dxa"/>
            <w:shd w:val="clear" w:color="auto" w:fill="BDD6EE"/>
            <w:vAlign w:val="bottom"/>
          </w:tcPr>
          <w:p w14:paraId="2F52A934" w14:textId="77777777" w:rsidR="00E818A4" w:rsidRPr="00F36EFB" w:rsidRDefault="00E818A4" w:rsidP="004460B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131F13B" w14:textId="77777777" w:rsidR="00E818A4" w:rsidRPr="00F36EFB" w:rsidRDefault="00E818A4" w:rsidP="004460B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440026E5" w14:textId="77777777" w:rsidR="00E818A4" w:rsidRPr="00F36EFB" w:rsidRDefault="00E818A4" w:rsidP="004460B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E818A4" w14:paraId="18A04DDF" w14:textId="77777777" w:rsidTr="00E818A4">
        <w:trPr>
          <w:trHeight w:val="1206"/>
        </w:trPr>
        <w:tc>
          <w:tcPr>
            <w:tcW w:w="1280" w:type="dxa"/>
            <w:vMerge w:val="restart"/>
            <w:vAlign w:val="center"/>
          </w:tcPr>
          <w:p w14:paraId="745329F9" w14:textId="77777777" w:rsidR="00E818A4" w:rsidRDefault="00E818A4" w:rsidP="00E818A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23</w:t>
            </w:r>
          </w:p>
          <w:p w14:paraId="357E2D1E" w14:textId="77777777" w:rsidR="00E818A4" w:rsidRDefault="00E818A4" w:rsidP="00E818A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3880F6A" w14:textId="77777777" w:rsidR="007740D4" w:rsidRPr="008C0B06" w:rsidRDefault="007740D4" w:rsidP="007740D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BF6545">
              <w:rPr>
                <w:rFonts w:eastAsia="Arial Narrow" w:cs="Calibri"/>
                <w:sz w:val="22"/>
                <w:szCs w:val="22"/>
              </w:rPr>
              <w:t>05.07.2026-09.07.2026</w:t>
            </w:r>
          </w:p>
          <w:p w14:paraId="35C4284E" w14:textId="77777777" w:rsidR="007740D4" w:rsidRPr="008C0B06" w:rsidRDefault="007740D4" w:rsidP="007740D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14B0729" w14:textId="77777777" w:rsidR="007740D4" w:rsidRPr="008C0B06" w:rsidRDefault="007740D4" w:rsidP="007740D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4D588D08" w14:textId="765E8D07" w:rsidR="00E818A4" w:rsidRPr="000F2BD1" w:rsidRDefault="007740D4" w:rsidP="007740D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BF6545">
              <w:rPr>
                <w:rFonts w:eastAsia="Arial Narrow" w:cs="Calibri"/>
                <w:sz w:val="22"/>
                <w:szCs w:val="22"/>
              </w:rPr>
              <w:t>06.07.2026-10.07.2026</w:t>
            </w: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7254C0" w14:textId="3B1FA991" w:rsidR="00E818A4" w:rsidRDefault="00E818A4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59273DBA" w14:textId="10177B61" w:rsidR="00E818A4" w:rsidRDefault="00E818A4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5177EFE5" w14:textId="77777777" w:rsidR="00E818A4" w:rsidRPr="00E818A4" w:rsidRDefault="00E818A4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468C49E3" w14:textId="77777777" w:rsidR="00E818A4" w:rsidRDefault="00E818A4" w:rsidP="00E818A4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Kekalkan Warisan </w:t>
            </w:r>
          </w:p>
          <w:p w14:paraId="51F64AA2" w14:textId="5FC6BA5B" w:rsidR="00E818A4" w:rsidRDefault="00E818A4" w:rsidP="00E818A4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>Kita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09A1426" w14:textId="2F2FB258" w:rsidR="00E818A4" w:rsidRPr="00F41801" w:rsidRDefault="0008233D" w:rsidP="0008233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8233D">
              <w:rPr>
                <w:rFonts w:eastAsia="Arial Narrow" w:cs="Calibri"/>
                <w:sz w:val="22"/>
                <w:szCs w:val="22"/>
              </w:rPr>
              <w:t>1.1Mendengar dan memberikan respons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EC8942" w14:textId="77777777" w:rsidR="0008233D" w:rsidRPr="0008233D" w:rsidRDefault="0008233D" w:rsidP="0008233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8233D">
              <w:rPr>
                <w:rFonts w:eastAsia="Arial" w:cs="Calibri"/>
                <w:sz w:val="22"/>
                <w:szCs w:val="22"/>
              </w:rPr>
              <w:t>1.1.3 Mendengar, memahami, mentafsir, dan memberikan respons terhadap;</w:t>
            </w:r>
          </w:p>
          <w:p w14:paraId="499A8395" w14:textId="6DC36FAB" w:rsidR="00E818A4" w:rsidRDefault="0008233D" w:rsidP="0008233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8233D">
              <w:rPr>
                <w:rFonts w:eastAsia="Arial" w:cs="Calibri"/>
                <w:sz w:val="22"/>
                <w:szCs w:val="22"/>
              </w:rPr>
              <w:t>i) Soalan bertumpu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CC5AC33" w14:textId="7FE4DFDA" w:rsidR="00E818A4" w:rsidRDefault="00E818A4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08233D" w:rsidRPr="0008233D">
              <w:rPr>
                <w:rFonts w:eastAsia="Times New Roman" w:cs="Calibri"/>
                <w:sz w:val="22"/>
                <w:szCs w:val="22"/>
                <w:lang w:val="en-MY"/>
              </w:rPr>
              <w:t>Keluarga Diraja</w:t>
            </w:r>
          </w:p>
          <w:p w14:paraId="566C0B86" w14:textId="77777777" w:rsidR="00E818A4" w:rsidRDefault="00E818A4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718DF65" w14:textId="5E54AD13" w:rsidR="0008233D" w:rsidRDefault="00E818A4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08233D" w:rsidRPr="0008233D">
              <w:rPr>
                <w:rFonts w:eastAsia="Arial Narrow" w:cs="Calibri"/>
                <w:sz w:val="22"/>
                <w:szCs w:val="22"/>
              </w:rPr>
              <w:t>Buku Teks</w:t>
            </w:r>
            <w:r w:rsidR="0008233D">
              <w:rPr>
                <w:rFonts w:eastAsia="Arial Narrow" w:cs="Calibri"/>
                <w:sz w:val="22"/>
                <w:szCs w:val="22"/>
              </w:rPr>
              <w:t xml:space="preserve"> J2</w:t>
            </w:r>
            <w:r w:rsidR="0008233D" w:rsidRPr="0008233D">
              <w:rPr>
                <w:rFonts w:eastAsia="Arial Narrow" w:cs="Calibri"/>
                <w:sz w:val="22"/>
                <w:szCs w:val="22"/>
              </w:rPr>
              <w:t>: 1-3,</w:t>
            </w:r>
          </w:p>
          <w:p w14:paraId="2F923FA4" w14:textId="5D31FF85" w:rsidR="00E818A4" w:rsidRDefault="0008233D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 Buku Aktiviti</w:t>
            </w:r>
            <w:r>
              <w:rPr>
                <w:rFonts w:eastAsia="Arial Narrow" w:cs="Calibri"/>
                <w:sz w:val="22"/>
                <w:szCs w:val="22"/>
              </w:rPr>
              <w:t xml:space="preserve"> J2</w:t>
            </w:r>
            <w:r w:rsidRPr="0008233D">
              <w:rPr>
                <w:rFonts w:eastAsia="Arial Narrow" w:cs="Calibri"/>
                <w:sz w:val="22"/>
                <w:szCs w:val="22"/>
              </w:rPr>
              <w:t>: 1-2</w:t>
            </w:r>
          </w:p>
        </w:tc>
      </w:tr>
      <w:tr w:rsidR="00E818A4" w14:paraId="20A56B61" w14:textId="77777777" w:rsidTr="00E818A4">
        <w:trPr>
          <w:trHeight w:val="12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8D82EF0" w14:textId="77777777" w:rsidR="00E818A4" w:rsidRDefault="00E818A4" w:rsidP="004460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1DEE64" w14:textId="77777777" w:rsidR="00E818A4" w:rsidRDefault="00E818A4" w:rsidP="00E818A4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034F50BE" w14:textId="77777777" w:rsidR="00E818A4" w:rsidRDefault="00E818A4" w:rsidP="00E818A4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14D93768" w14:textId="77777777" w:rsidR="00E818A4" w:rsidRPr="00E818A4" w:rsidRDefault="00E818A4" w:rsidP="00E818A4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6C2F54F7" w14:textId="77777777" w:rsidR="00E818A4" w:rsidRDefault="00E818A4" w:rsidP="00E818A4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Kekalkan Warisan </w:t>
            </w:r>
          </w:p>
          <w:p w14:paraId="1AFFD910" w14:textId="6EDB83CF" w:rsidR="00E818A4" w:rsidRDefault="00E818A4" w:rsidP="00E818A4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>Kita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4370118" w14:textId="6F0386A9" w:rsidR="00E818A4" w:rsidRPr="00474C96" w:rsidRDefault="0008233D" w:rsidP="004460BC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08233D">
              <w:rPr>
                <w:rFonts w:eastAsia="Arial Narrow" w:cs="Calibri"/>
                <w:sz w:val="22"/>
                <w:szCs w:val="22"/>
              </w:rPr>
              <w:t>2.3 Membaca dan mengapresiasi karya sastera dan bukan sastera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ACB787" w14:textId="7200EA2A" w:rsidR="00E818A4" w:rsidRDefault="0008233D" w:rsidP="004460B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8233D">
              <w:rPr>
                <w:rFonts w:eastAsia="Arial" w:cs="Calibri"/>
                <w:sz w:val="22"/>
                <w:szCs w:val="22"/>
              </w:rPr>
              <w:t>2.3.1 Membaca, mengenal pasti, dan menerangkan kandungan teks daripada bahan bukan sastera dan sastera</w:t>
            </w:r>
            <w:r>
              <w:rPr>
                <w:rFonts w:eastAsia="Arial" w:cs="Calibri"/>
                <w:sz w:val="22"/>
                <w:szCs w:val="22"/>
              </w:rPr>
              <w:t>:</w:t>
            </w:r>
          </w:p>
          <w:p w14:paraId="6D221988" w14:textId="3A6FE715" w:rsidR="0008233D" w:rsidRPr="00474C96" w:rsidRDefault="0008233D" w:rsidP="004460B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8233D">
              <w:rPr>
                <w:rFonts w:eastAsia="Arial" w:cs="Calibri"/>
                <w:sz w:val="22"/>
                <w:szCs w:val="22"/>
              </w:rPr>
              <w:t>(iv) pantun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03A55F0" w14:textId="78403FB4" w:rsidR="00E818A4" w:rsidRDefault="00E818A4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08233D" w:rsidRPr="0008233D">
              <w:rPr>
                <w:rFonts w:eastAsia="Times New Roman" w:cs="Calibri"/>
                <w:sz w:val="22"/>
                <w:szCs w:val="22"/>
                <w:lang w:val="en-MY"/>
              </w:rPr>
              <w:t>Indahnya Pantun</w:t>
            </w:r>
          </w:p>
          <w:p w14:paraId="68FFC8CD" w14:textId="7A999EBB" w:rsidR="00E818A4" w:rsidRDefault="00710EFE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3BD7EBC7" w14:textId="6DE6F15B" w:rsidR="0008233D" w:rsidRDefault="0008233D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08233D">
              <w:rPr>
                <w:rFonts w:eastAsia="Arial Narrow" w:cs="Calibri"/>
                <w:sz w:val="22"/>
                <w:szCs w:val="22"/>
              </w:rPr>
              <w:t>Buku Teks</w:t>
            </w:r>
            <w:r>
              <w:rPr>
                <w:rFonts w:eastAsia="Arial Narrow" w:cs="Calibri"/>
                <w:sz w:val="22"/>
                <w:szCs w:val="22"/>
              </w:rPr>
              <w:t xml:space="preserve"> J2</w:t>
            </w:r>
            <w:r w:rsidRPr="0008233D">
              <w:rPr>
                <w:rFonts w:eastAsia="Arial Narrow" w:cs="Calibri"/>
                <w:sz w:val="22"/>
                <w:szCs w:val="22"/>
              </w:rPr>
              <w:t>: 4</w:t>
            </w:r>
          </w:p>
          <w:p w14:paraId="76DD3E21" w14:textId="3CBA4DBE" w:rsidR="00E818A4" w:rsidRPr="00EC330F" w:rsidRDefault="0008233D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 Buku Aktiviti</w:t>
            </w:r>
            <w:r>
              <w:rPr>
                <w:rFonts w:eastAsia="Arial Narrow" w:cs="Calibri"/>
                <w:sz w:val="22"/>
                <w:szCs w:val="22"/>
              </w:rPr>
              <w:t xml:space="preserve"> J2</w:t>
            </w:r>
            <w:r w:rsidRPr="0008233D">
              <w:rPr>
                <w:rFonts w:eastAsia="Arial Narrow" w:cs="Calibri"/>
                <w:sz w:val="22"/>
                <w:szCs w:val="22"/>
              </w:rPr>
              <w:t>: 3</w:t>
            </w:r>
          </w:p>
        </w:tc>
      </w:tr>
      <w:tr w:rsidR="00E818A4" w14:paraId="323B2AB2" w14:textId="77777777" w:rsidTr="00E818A4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5153797" w14:textId="77777777" w:rsidR="00E818A4" w:rsidRPr="00A84D92" w:rsidRDefault="00E818A4" w:rsidP="004460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BDFA9D" w14:textId="1B698DEA" w:rsidR="00E818A4" w:rsidRDefault="00E818A4" w:rsidP="00E818A4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0B444011" w14:textId="77777777" w:rsidR="00E818A4" w:rsidRDefault="00E818A4" w:rsidP="00E818A4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545A7649" w14:textId="77777777" w:rsidR="00E818A4" w:rsidRPr="00E818A4" w:rsidRDefault="00E818A4" w:rsidP="00E818A4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2D78AB82" w14:textId="77777777" w:rsidR="00E818A4" w:rsidRDefault="00E818A4" w:rsidP="00E818A4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Kekalkan Warisan </w:t>
            </w:r>
          </w:p>
          <w:p w14:paraId="60CF855D" w14:textId="09585DAA" w:rsidR="00E818A4" w:rsidRPr="00FA3377" w:rsidRDefault="00E818A4" w:rsidP="00E818A4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>Kita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43C3A9F" w14:textId="7A21FD9A" w:rsidR="00E818A4" w:rsidRPr="00232476" w:rsidRDefault="0008233D" w:rsidP="004460BC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08233D">
              <w:rPr>
                <w:rFonts w:eastAsia="Arial Narrow" w:cs="Calibri"/>
                <w:sz w:val="22"/>
                <w:szCs w:val="22"/>
              </w:rPr>
              <w:t>3.1 Asas menulis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D4FEE0" w14:textId="77777777" w:rsidR="0008233D" w:rsidRPr="0008233D" w:rsidRDefault="0008233D" w:rsidP="0008233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8233D">
              <w:rPr>
                <w:rFonts w:eastAsia="Arial" w:cs="Calibri"/>
                <w:sz w:val="22"/>
                <w:szCs w:val="22"/>
              </w:rPr>
              <w:t>3.1.1 Menulis secara mekanis menggunakan tulisan berangkai dalam bentuk;</w:t>
            </w:r>
          </w:p>
          <w:p w14:paraId="65A1A693" w14:textId="5B1FF040" w:rsidR="00E818A4" w:rsidRPr="00A84D92" w:rsidRDefault="0008233D" w:rsidP="0008233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(</w:t>
            </w:r>
            <w:r w:rsidRPr="0008233D">
              <w:rPr>
                <w:rFonts w:eastAsia="Arial" w:cs="Calibri"/>
                <w:sz w:val="22"/>
                <w:szCs w:val="22"/>
              </w:rPr>
              <w:t>iii) frasa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250874F" w14:textId="778C442A" w:rsidR="00E818A4" w:rsidRDefault="00E818A4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08233D" w:rsidRPr="0008233D">
              <w:rPr>
                <w:rFonts w:eastAsia="Arial Narrow" w:cs="Calibri"/>
                <w:sz w:val="22"/>
                <w:szCs w:val="22"/>
              </w:rPr>
              <w:t>Teratak Warisan</w:t>
            </w:r>
          </w:p>
          <w:p w14:paraId="0663A5E3" w14:textId="77777777" w:rsidR="00E818A4" w:rsidRDefault="00E818A4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6219E12" w14:textId="0F8941BB" w:rsidR="0008233D" w:rsidRDefault="0008233D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8233D">
              <w:rPr>
                <w:rFonts w:eastAsia="Arial Narrow" w:cs="Calibri"/>
                <w:sz w:val="22"/>
                <w:szCs w:val="22"/>
              </w:rPr>
              <w:t>Buku Teks</w:t>
            </w:r>
            <w:r>
              <w:rPr>
                <w:rFonts w:eastAsia="Arial Narrow" w:cs="Calibri"/>
                <w:sz w:val="22"/>
                <w:szCs w:val="22"/>
              </w:rPr>
              <w:t xml:space="preserve"> J2</w:t>
            </w:r>
            <w:r w:rsidRPr="0008233D">
              <w:rPr>
                <w:rFonts w:eastAsia="Arial Narrow" w:cs="Calibri"/>
                <w:sz w:val="22"/>
                <w:szCs w:val="22"/>
              </w:rPr>
              <w:t>: 5</w:t>
            </w:r>
          </w:p>
          <w:p w14:paraId="1C1023D4" w14:textId="7C9C7BCB" w:rsidR="00E818A4" w:rsidRPr="00A84D92" w:rsidRDefault="0008233D" w:rsidP="0008233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08233D">
              <w:rPr>
                <w:rFonts w:eastAsia="Arial Narrow" w:cs="Calibri"/>
                <w:sz w:val="22"/>
                <w:szCs w:val="22"/>
              </w:rPr>
              <w:t xml:space="preserve"> Buku Aktiviti</w:t>
            </w:r>
            <w:r>
              <w:rPr>
                <w:rFonts w:eastAsia="Arial Narrow" w:cs="Calibri"/>
                <w:sz w:val="22"/>
                <w:szCs w:val="22"/>
              </w:rPr>
              <w:t xml:space="preserve"> J2</w:t>
            </w:r>
            <w:r w:rsidRPr="0008233D">
              <w:rPr>
                <w:rFonts w:eastAsia="Arial Narrow" w:cs="Calibri"/>
                <w:sz w:val="22"/>
                <w:szCs w:val="22"/>
              </w:rPr>
              <w:t>: 4</w:t>
            </w:r>
          </w:p>
        </w:tc>
      </w:tr>
      <w:tr w:rsidR="0008233D" w14:paraId="17BFFD4E" w14:textId="77777777" w:rsidTr="00E818A4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2E1CEB9" w14:textId="77777777" w:rsidR="0008233D" w:rsidRPr="00DE086E" w:rsidRDefault="0008233D" w:rsidP="0008233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025C3F" w14:textId="77777777" w:rsidR="0008233D" w:rsidRDefault="0008233D" w:rsidP="0008233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1E99BFB8" w14:textId="77777777" w:rsidR="0008233D" w:rsidRDefault="0008233D" w:rsidP="0008233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0B5CBFBA" w14:textId="77777777" w:rsidR="0008233D" w:rsidRPr="00E818A4" w:rsidRDefault="0008233D" w:rsidP="0008233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0033F9CC" w14:textId="77777777" w:rsidR="0008233D" w:rsidRDefault="0008233D" w:rsidP="0008233D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Kekalkan Warisan </w:t>
            </w:r>
          </w:p>
          <w:p w14:paraId="011ABAA5" w14:textId="6502B590" w:rsidR="0008233D" w:rsidRPr="003F25C1" w:rsidRDefault="0008233D" w:rsidP="0008233D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>Kita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97701A9" w14:textId="076A2516" w:rsidR="0008233D" w:rsidRPr="00A84D92" w:rsidRDefault="0008233D" w:rsidP="0008233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22FB6">
              <w:rPr>
                <w:rFonts w:eastAsia="Arial Narrow" w:cs="Calibri"/>
                <w:sz w:val="22"/>
                <w:szCs w:val="22"/>
              </w:rPr>
              <w:t>5.2 Memahami dan menggunakan pembentukan kata mengikut konteks.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44021A" w14:textId="77777777" w:rsidR="0008233D" w:rsidRPr="0008233D" w:rsidRDefault="0008233D" w:rsidP="0008233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8233D">
              <w:rPr>
                <w:rFonts w:eastAsia="Arial" w:cs="Calibri"/>
                <w:sz w:val="22"/>
                <w:szCs w:val="22"/>
              </w:rPr>
              <w:t>5.2.3 Memahami dan menggunakan kata majmuk mengikut konteks;</w:t>
            </w:r>
          </w:p>
          <w:p w14:paraId="22EA8B26" w14:textId="1A460E5D" w:rsidR="0008233D" w:rsidRPr="00A84D92" w:rsidRDefault="0008233D" w:rsidP="0008233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(</w:t>
            </w:r>
            <w:r w:rsidRPr="0008233D">
              <w:rPr>
                <w:rFonts w:eastAsia="Arial" w:cs="Calibri"/>
                <w:sz w:val="22"/>
                <w:szCs w:val="22"/>
              </w:rPr>
              <w:t>i) kata ganda penuh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AE8E2DC" w14:textId="7A9CCDE9" w:rsidR="0008233D" w:rsidRDefault="0008233D" w:rsidP="0008233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8233D">
              <w:rPr>
                <w:rFonts w:eastAsia="Arial Narrow" w:cs="Calibri"/>
                <w:sz w:val="22"/>
                <w:szCs w:val="22"/>
              </w:rPr>
              <w:t>Bermain Galah Panjang</w:t>
            </w:r>
          </w:p>
          <w:p w14:paraId="7353D248" w14:textId="77777777" w:rsidR="0008233D" w:rsidRDefault="0008233D" w:rsidP="0008233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1B7157B" w14:textId="7034CC47" w:rsidR="0008233D" w:rsidRPr="00A84D92" w:rsidRDefault="0008233D" w:rsidP="0008233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</w:p>
        </w:tc>
      </w:tr>
      <w:tr w:rsidR="0008233D" w14:paraId="668911F9" w14:textId="77777777" w:rsidTr="00E818A4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B656949" w14:textId="77777777" w:rsidR="0008233D" w:rsidRPr="00DE086E" w:rsidRDefault="0008233D" w:rsidP="0008233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36225B" w14:textId="77777777" w:rsidR="0008233D" w:rsidRDefault="0008233D" w:rsidP="0008233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67D0FA1D" w14:textId="77777777" w:rsidR="0008233D" w:rsidRDefault="0008233D" w:rsidP="0008233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57180A84" w14:textId="77777777" w:rsidR="0008233D" w:rsidRPr="00E818A4" w:rsidRDefault="0008233D" w:rsidP="0008233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50585DF1" w14:textId="77777777" w:rsidR="0008233D" w:rsidRDefault="0008233D" w:rsidP="0008233D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Kekalkan Warisan </w:t>
            </w:r>
          </w:p>
          <w:p w14:paraId="38AF64BB" w14:textId="6918C748" w:rsidR="0008233D" w:rsidRDefault="0008233D" w:rsidP="0008233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>Kita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BB82204" w14:textId="139D8435" w:rsidR="0008233D" w:rsidRPr="00AE5471" w:rsidRDefault="0008233D" w:rsidP="0008233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22FB6">
              <w:rPr>
                <w:rFonts w:eastAsia="Arial Narrow" w:cs="Calibri"/>
                <w:sz w:val="22"/>
                <w:szCs w:val="22"/>
              </w:rPr>
              <w:t>5.2 Memahami dan menggunakan pembentukan kata mengikut konteks.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ADBDC2" w14:textId="77777777" w:rsidR="0008233D" w:rsidRPr="0008233D" w:rsidRDefault="0008233D" w:rsidP="0008233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8233D">
              <w:rPr>
                <w:rFonts w:eastAsia="Arial" w:cs="Calibri"/>
                <w:sz w:val="22"/>
                <w:szCs w:val="22"/>
              </w:rPr>
              <w:t>5.2.3 Memahami dan menggunakan kata majmuk mengikut konteks;</w:t>
            </w:r>
          </w:p>
          <w:p w14:paraId="1F385940" w14:textId="14559B9D" w:rsidR="0008233D" w:rsidRPr="000F2BD1" w:rsidRDefault="0008233D" w:rsidP="0008233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(</w:t>
            </w:r>
            <w:r w:rsidRPr="0008233D">
              <w:rPr>
                <w:rFonts w:eastAsia="Arial" w:cs="Calibri"/>
                <w:sz w:val="22"/>
                <w:szCs w:val="22"/>
              </w:rPr>
              <w:t>i) kata ganda penuh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763DAE5" w14:textId="540FDB71" w:rsidR="0008233D" w:rsidRDefault="0008233D" w:rsidP="0008233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08233D">
              <w:rPr>
                <w:rFonts w:eastAsia="Arial Narrow" w:cs="Calibri"/>
                <w:sz w:val="22"/>
                <w:szCs w:val="22"/>
              </w:rPr>
              <w:t>Bermain Galah Panjang</w:t>
            </w:r>
          </w:p>
          <w:p w14:paraId="4A2DA496" w14:textId="77777777" w:rsidR="0008233D" w:rsidRDefault="0008233D" w:rsidP="0008233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867C8D9" w14:textId="77777777" w:rsidR="0008233D" w:rsidRDefault="0008233D" w:rsidP="0008233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8233D">
              <w:rPr>
                <w:rFonts w:eastAsia="Arial Narrow" w:cs="Calibri"/>
                <w:sz w:val="22"/>
                <w:szCs w:val="22"/>
              </w:rPr>
              <w:t>Buku Teks: 6</w:t>
            </w:r>
          </w:p>
          <w:p w14:paraId="5CD15A7B" w14:textId="701B0A51" w:rsidR="0008233D" w:rsidRPr="00F41801" w:rsidRDefault="0008233D" w:rsidP="0008233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8233D">
              <w:rPr>
                <w:rFonts w:eastAsia="Arial Narrow" w:cs="Calibri"/>
                <w:sz w:val="22"/>
                <w:szCs w:val="22"/>
              </w:rPr>
              <w:t>Buku Aktiviti: 5-6</w:t>
            </w:r>
          </w:p>
        </w:tc>
      </w:tr>
      <w:tr w:rsidR="00E818A4" w14:paraId="291221FF" w14:textId="77777777" w:rsidTr="00E818A4">
        <w:trPr>
          <w:trHeight w:val="120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3836FE0" w14:textId="77777777" w:rsidR="00E818A4" w:rsidRPr="00A84D92" w:rsidRDefault="00E818A4" w:rsidP="004460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467A5DD" w14:textId="77777777" w:rsidR="00E818A4" w:rsidRPr="00857EEE" w:rsidRDefault="00E818A4" w:rsidP="004460B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77FEA6C4" w14:textId="52780F5F" w:rsidR="00E818A4" w:rsidRPr="00E818A4" w:rsidRDefault="00E818A4" w:rsidP="00E818A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5</w:t>
            </w:r>
            <w:r w:rsidRPr="00FD646E">
              <w:rPr>
                <w:rFonts w:eastAsia="Arial" w:cs="Calibri"/>
                <w:sz w:val="22"/>
                <w:szCs w:val="22"/>
              </w:rPr>
              <w:t>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E818A4">
              <w:rPr>
                <w:rFonts w:eastAsia="Arial" w:cs="Calibri"/>
                <w:sz w:val="22"/>
                <w:szCs w:val="22"/>
              </w:rPr>
              <w:t>Tingkah laku penunggang</w:t>
            </w:r>
          </w:p>
          <w:p w14:paraId="2752DFAF" w14:textId="0BF54277" w:rsidR="00E818A4" w:rsidRPr="00857EEE" w:rsidRDefault="00E818A4" w:rsidP="00E818A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E818A4">
              <w:rPr>
                <w:rFonts w:eastAsia="Arial" w:cs="Calibri"/>
                <w:sz w:val="22"/>
                <w:szCs w:val="22"/>
              </w:rPr>
              <w:t>basikal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15C1298" w14:textId="77777777" w:rsidR="00E818A4" w:rsidRPr="00857EEE" w:rsidRDefault="00E818A4" w:rsidP="004460B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66BD4FAD" w14:textId="6C94E59E" w:rsidR="00E818A4" w:rsidRPr="00857EEE" w:rsidRDefault="00E818A4" w:rsidP="004460B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E818A4">
              <w:rPr>
                <w:rFonts w:eastAsia="Arial Narrow" w:cs="Calibri"/>
                <w:w w:val="94"/>
                <w:sz w:val="22"/>
                <w:szCs w:val="22"/>
              </w:rPr>
              <w:t>5.1 Berbasikal dengan selamat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7A68155" w14:textId="77777777" w:rsidR="00E818A4" w:rsidRPr="00857EEE" w:rsidRDefault="00E818A4" w:rsidP="004460B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0C494707" w14:textId="62019405" w:rsidR="00E818A4" w:rsidRPr="00857EEE" w:rsidRDefault="00E818A4" w:rsidP="004460B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818A4">
              <w:rPr>
                <w:rFonts w:eastAsia="Arial Narrow" w:cs="Calibri"/>
                <w:sz w:val="22"/>
                <w:szCs w:val="22"/>
              </w:rPr>
              <w:t>5.1.3 Menyatakan fungsi topi keledar dan cara pemakaian yang betul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2368565" w14:textId="77777777" w:rsidR="00E818A4" w:rsidRPr="00710EFE" w:rsidRDefault="00E818A4" w:rsidP="004460BC">
            <w:pPr>
              <w:spacing w:line="0" w:lineRule="atLeast"/>
              <w:ind w:left="80"/>
              <w:rPr>
                <w:rFonts w:eastAsia="Arial Narrow" w:cs="Calibri"/>
                <w:sz w:val="24"/>
                <w:szCs w:val="24"/>
              </w:rPr>
            </w:pPr>
            <w:r w:rsidRPr="00710EFE">
              <w:rPr>
                <w:rFonts w:eastAsia="Arial Narrow" w:cs="Calibri"/>
                <w:sz w:val="22"/>
                <w:szCs w:val="22"/>
                <w:u w:val="single"/>
              </w:rPr>
              <w:t>Modul PKJR:</w:t>
            </w:r>
          </w:p>
          <w:p w14:paraId="7E46182B" w14:textId="77777777" w:rsidR="00710EFE" w:rsidRDefault="00E818A4" w:rsidP="004460BC">
            <w:pPr>
              <w:spacing w:line="225" w:lineRule="exact"/>
              <w:rPr>
                <w:rFonts w:eastAsia="Arial Narrow" w:cs="Calibri"/>
                <w:sz w:val="24"/>
                <w:szCs w:val="24"/>
              </w:rPr>
            </w:pPr>
            <w:r w:rsidRPr="00710EFE">
              <w:rPr>
                <w:rFonts w:eastAsia="Arial Narrow" w:cs="Calibri"/>
                <w:sz w:val="24"/>
                <w:szCs w:val="24"/>
              </w:rPr>
              <w:t xml:space="preserve">  </w:t>
            </w:r>
            <w:r w:rsidR="00710EFE" w:rsidRPr="00710EFE">
              <w:rPr>
                <w:rFonts w:eastAsia="Arial Narrow" w:cs="Calibri"/>
                <w:sz w:val="24"/>
                <w:szCs w:val="24"/>
              </w:rPr>
              <w:t xml:space="preserve">Fungsi Topi Keledar </w:t>
            </w:r>
            <w:r w:rsidR="00710EFE">
              <w:rPr>
                <w:rFonts w:eastAsia="Arial Narrow" w:cs="Calibri"/>
                <w:sz w:val="24"/>
                <w:szCs w:val="24"/>
              </w:rPr>
              <w:t xml:space="preserve">  </w:t>
            </w:r>
          </w:p>
          <w:p w14:paraId="30A87A30" w14:textId="1F05C95F" w:rsidR="00E818A4" w:rsidRDefault="00710EFE" w:rsidP="004460BC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4"/>
                <w:szCs w:val="24"/>
              </w:rPr>
              <w:t xml:space="preserve">  </w:t>
            </w:r>
            <w:r w:rsidRPr="00710EFE">
              <w:rPr>
                <w:rFonts w:eastAsia="Arial Narrow" w:cs="Calibri"/>
                <w:sz w:val="24"/>
                <w:szCs w:val="24"/>
              </w:rPr>
              <w:t>Basikal</w:t>
            </w:r>
          </w:p>
          <w:p w14:paraId="6016F58C" w14:textId="77777777" w:rsidR="0008233D" w:rsidRDefault="00E818A4" w:rsidP="0008233D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08233D" w:rsidRPr="0008233D">
              <w:rPr>
                <w:rFonts w:eastAsia="Arial Narrow" w:cs="Calibri"/>
                <w:sz w:val="22"/>
                <w:szCs w:val="22"/>
              </w:rPr>
              <w:t xml:space="preserve">BAM PKJR ms 21 </w:t>
            </w:r>
          </w:p>
          <w:p w14:paraId="07A03B5D" w14:textId="2BA5E7A4" w:rsidR="00E818A4" w:rsidRPr="00857EEE" w:rsidRDefault="0008233D" w:rsidP="0008233D">
            <w:pPr>
              <w:spacing w:line="225" w:lineRule="exac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08233D">
              <w:rPr>
                <w:rFonts w:eastAsia="Arial Narrow" w:cs="Calibri"/>
                <w:sz w:val="22"/>
                <w:szCs w:val="22"/>
              </w:rPr>
              <w:t>(Aktiviti 19).</w:t>
            </w:r>
          </w:p>
        </w:tc>
      </w:tr>
    </w:tbl>
    <w:p w14:paraId="1734E6DE" w14:textId="77777777" w:rsidR="00602633" w:rsidRDefault="00602633">
      <w:pPr>
        <w:rPr>
          <w:rFonts w:ascii="Times New Roman" w:eastAsia="Times New Roman" w:hAnsi="Times New Roman"/>
          <w:sz w:val="24"/>
        </w:rPr>
      </w:pPr>
    </w:p>
    <w:p w14:paraId="18AEAB2E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p w14:paraId="1E8491A0" w14:textId="6E81B850" w:rsidR="00BF3937" w:rsidRDefault="00BF3937">
      <w:pPr>
        <w:rPr>
          <w:rFonts w:ascii="Times New Roman" w:eastAsia="Times New Roman" w:hAnsi="Times New Roman"/>
          <w:sz w:val="24"/>
        </w:rPr>
      </w:pPr>
    </w:p>
    <w:p w14:paraId="0188D51E" w14:textId="77777777" w:rsidR="00A34077" w:rsidRDefault="00A34077">
      <w:pPr>
        <w:rPr>
          <w:rFonts w:ascii="Times New Roman" w:eastAsia="Times New Roman" w:hAnsi="Times New Roman"/>
          <w:sz w:val="24"/>
        </w:rPr>
      </w:pPr>
    </w:p>
    <w:p w14:paraId="4484C9FD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p w14:paraId="2F9DCD68" w14:textId="77777777" w:rsidR="008A3C47" w:rsidRDefault="008A3C47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2977"/>
        <w:gridCol w:w="3544"/>
        <w:gridCol w:w="2813"/>
      </w:tblGrid>
      <w:tr w:rsidR="008A3C47" w14:paraId="1FBBB65F" w14:textId="77777777" w:rsidTr="00411A97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429AA5D5" w14:textId="77777777" w:rsidR="008A3C47" w:rsidRPr="00F36EFB" w:rsidRDefault="008A3C47" w:rsidP="004460B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BDD6EE"/>
            <w:vAlign w:val="center"/>
          </w:tcPr>
          <w:p w14:paraId="41D8A7FB" w14:textId="77777777" w:rsidR="008A3C47" w:rsidRPr="00F36EFB" w:rsidRDefault="008A3C47" w:rsidP="004460B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2977" w:type="dxa"/>
            <w:shd w:val="clear" w:color="auto" w:fill="BDD6EE"/>
            <w:vAlign w:val="bottom"/>
          </w:tcPr>
          <w:p w14:paraId="2FB12C97" w14:textId="77777777" w:rsidR="008A3C47" w:rsidRPr="00F36EFB" w:rsidRDefault="008A3C47" w:rsidP="004460B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B085F9E" w14:textId="77777777" w:rsidR="008A3C47" w:rsidRPr="00F36EFB" w:rsidRDefault="008A3C47" w:rsidP="004460B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544" w:type="dxa"/>
            <w:shd w:val="clear" w:color="auto" w:fill="BDD6EE"/>
            <w:vAlign w:val="bottom"/>
          </w:tcPr>
          <w:p w14:paraId="4B49042B" w14:textId="77777777" w:rsidR="008A3C47" w:rsidRPr="00F36EFB" w:rsidRDefault="008A3C47" w:rsidP="004460B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B31C24F" w14:textId="77777777" w:rsidR="008A3C47" w:rsidRPr="00F36EFB" w:rsidRDefault="008A3C47" w:rsidP="004460B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813" w:type="dxa"/>
            <w:shd w:val="clear" w:color="auto" w:fill="BDD6EE"/>
            <w:vAlign w:val="center"/>
          </w:tcPr>
          <w:p w14:paraId="4EF81EA0" w14:textId="77777777" w:rsidR="008A3C47" w:rsidRPr="00F36EFB" w:rsidRDefault="008A3C47" w:rsidP="004460B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8A3C47" w14:paraId="0306990E" w14:textId="77777777" w:rsidTr="00411A97">
        <w:trPr>
          <w:trHeight w:val="1365"/>
        </w:trPr>
        <w:tc>
          <w:tcPr>
            <w:tcW w:w="1280" w:type="dxa"/>
            <w:vMerge w:val="restart"/>
            <w:vAlign w:val="center"/>
          </w:tcPr>
          <w:p w14:paraId="7F50109B" w14:textId="0502B4DB" w:rsidR="008A3C47" w:rsidRPr="003B54E4" w:rsidRDefault="008A3C47" w:rsidP="004460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B54E4">
              <w:rPr>
                <w:rFonts w:eastAsia="Arial Narrow" w:cs="Calibri"/>
                <w:sz w:val="32"/>
                <w:szCs w:val="32"/>
              </w:rPr>
              <w:t>24</w:t>
            </w:r>
          </w:p>
          <w:p w14:paraId="3D9A100E" w14:textId="77777777" w:rsidR="008A3C47" w:rsidRPr="003B54E4" w:rsidRDefault="008A3C47" w:rsidP="004460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6B3A5C1" w14:textId="77777777" w:rsidR="007740D4" w:rsidRPr="008C0B06" w:rsidRDefault="007740D4" w:rsidP="007740D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BF6545">
              <w:rPr>
                <w:rFonts w:eastAsia="Arial Narrow" w:cs="Calibri"/>
                <w:sz w:val="22"/>
                <w:szCs w:val="22"/>
              </w:rPr>
              <w:t>12.07.2026-16.07.2026</w:t>
            </w:r>
          </w:p>
          <w:p w14:paraId="64EAC855" w14:textId="77777777" w:rsidR="007740D4" w:rsidRPr="008C0B06" w:rsidRDefault="007740D4" w:rsidP="007740D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E146263" w14:textId="77777777" w:rsidR="007740D4" w:rsidRPr="008C0B06" w:rsidRDefault="007740D4" w:rsidP="007740D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2CFC2A28" w14:textId="0F0F2CF6" w:rsidR="008A3C47" w:rsidRPr="000F2BD1" w:rsidRDefault="007740D4" w:rsidP="007740D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BF6545">
              <w:rPr>
                <w:rFonts w:eastAsia="Arial Narrow" w:cs="Calibri"/>
                <w:sz w:val="22"/>
                <w:szCs w:val="22"/>
              </w:rPr>
              <w:t>13.07.2026-17.07.2026</w:t>
            </w: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EA12BA" w14:textId="77777777" w:rsidR="008A3C47" w:rsidRDefault="008A3C47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0EDD4D61" w14:textId="77777777" w:rsidR="008A3C47" w:rsidRDefault="008A3C47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5AEE339D" w14:textId="77777777" w:rsidR="008A3C47" w:rsidRPr="00E818A4" w:rsidRDefault="008A3C47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2F5A3F9F" w14:textId="2A21DD39" w:rsidR="008A3C47" w:rsidRDefault="008A3C47" w:rsidP="008A3C4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 w:rsidRPr="008A3C47">
              <w:rPr>
                <w:rFonts w:eastAsia="Times New Roman" w:cs="Calibri"/>
                <w:bCs/>
                <w:sz w:val="22"/>
                <w:szCs w:val="22"/>
                <w:lang w:val="ms-MY"/>
              </w:rPr>
              <w:t>Kenali Kesenian Kita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4477A93" w14:textId="32E47A52" w:rsidR="008A3C47" w:rsidRPr="00F41801" w:rsidRDefault="008A3C4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8233D">
              <w:rPr>
                <w:rFonts w:eastAsia="Arial Narrow" w:cs="Calibri"/>
                <w:sz w:val="22"/>
                <w:szCs w:val="22"/>
              </w:rPr>
              <w:t>1.1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08233D">
              <w:rPr>
                <w:rFonts w:eastAsia="Arial Narrow" w:cs="Calibri"/>
                <w:sz w:val="22"/>
                <w:szCs w:val="22"/>
              </w:rPr>
              <w:t>Mendengar dan memberikan respons</w:t>
            </w:r>
          </w:p>
        </w:tc>
        <w:tc>
          <w:tcPr>
            <w:tcW w:w="354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E507E4" w14:textId="77777777" w:rsidR="008A3C47" w:rsidRPr="008A3C47" w:rsidRDefault="008A3C47" w:rsidP="008A3C4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A3C47">
              <w:rPr>
                <w:rFonts w:eastAsia="Arial" w:cs="Calibri"/>
                <w:sz w:val="22"/>
                <w:szCs w:val="22"/>
              </w:rPr>
              <w:t>1.1.3 Mendengar, mentafsir dan memberikan respons terhadap :</w:t>
            </w:r>
          </w:p>
          <w:p w14:paraId="77CF2BEE" w14:textId="05262863" w:rsidR="008A3C47" w:rsidRDefault="008A3C47" w:rsidP="008A3C4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A3C47">
              <w:rPr>
                <w:rFonts w:eastAsia="Arial" w:cs="Calibri"/>
                <w:sz w:val="22"/>
                <w:szCs w:val="22"/>
              </w:rPr>
              <w:t>(ii) soalan bercapah</w:t>
            </w:r>
          </w:p>
        </w:tc>
        <w:tc>
          <w:tcPr>
            <w:tcW w:w="2813" w:type="dxa"/>
            <w:tcBorders>
              <w:left w:val="single" w:sz="8" w:space="0" w:color="auto"/>
            </w:tcBorders>
            <w:vAlign w:val="center"/>
          </w:tcPr>
          <w:p w14:paraId="61D542FE" w14:textId="1E7473EB" w:rsidR="008A3C47" w:rsidRDefault="008A3C47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411A97" w:rsidRPr="00411A97">
              <w:rPr>
                <w:rFonts w:eastAsia="Times New Roman" w:cs="Calibri"/>
                <w:sz w:val="22"/>
                <w:szCs w:val="22"/>
                <w:lang w:val="en-MY"/>
              </w:rPr>
              <w:t>Tarian Ceracap Inai</w:t>
            </w:r>
          </w:p>
          <w:p w14:paraId="4D77FC17" w14:textId="77777777" w:rsidR="008A3C47" w:rsidRDefault="008A3C4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F0ED4D3" w14:textId="6590591D" w:rsidR="008A3C47" w:rsidRDefault="008A3C47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08233D">
              <w:rPr>
                <w:rFonts w:eastAsia="Arial Narrow" w:cs="Calibri"/>
                <w:sz w:val="22"/>
                <w:szCs w:val="22"/>
              </w:rPr>
              <w:t>Buku Teks</w:t>
            </w:r>
            <w:r>
              <w:rPr>
                <w:rFonts w:eastAsia="Arial Narrow" w:cs="Calibri"/>
                <w:sz w:val="22"/>
                <w:szCs w:val="22"/>
              </w:rPr>
              <w:t xml:space="preserve"> J2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: </w:t>
            </w:r>
            <w:r w:rsidR="00411A97">
              <w:rPr>
                <w:rFonts w:eastAsia="Arial Narrow" w:cs="Calibri"/>
                <w:sz w:val="22"/>
                <w:szCs w:val="22"/>
              </w:rPr>
              <w:t>7</w:t>
            </w:r>
          </w:p>
          <w:p w14:paraId="47076DA8" w14:textId="1FD148D2" w:rsidR="008A3C47" w:rsidRDefault="008A3C47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 Buku Aktiviti</w:t>
            </w:r>
            <w:r>
              <w:rPr>
                <w:rFonts w:eastAsia="Arial Narrow" w:cs="Calibri"/>
                <w:sz w:val="22"/>
                <w:szCs w:val="22"/>
              </w:rPr>
              <w:t xml:space="preserve"> J2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: </w:t>
            </w:r>
            <w:r w:rsidR="00411A97">
              <w:rPr>
                <w:rFonts w:eastAsia="Arial Narrow" w:cs="Calibri"/>
                <w:sz w:val="22"/>
                <w:szCs w:val="22"/>
              </w:rPr>
              <w:t>7</w:t>
            </w:r>
          </w:p>
        </w:tc>
      </w:tr>
      <w:tr w:rsidR="008A3C47" w14:paraId="75107405" w14:textId="77777777" w:rsidTr="00411A97">
        <w:trPr>
          <w:trHeight w:val="141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F2A6B74" w14:textId="77777777" w:rsidR="008A3C47" w:rsidRDefault="008A3C47" w:rsidP="004460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C494F8" w14:textId="77777777" w:rsidR="008A3C47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2693B654" w14:textId="77777777" w:rsidR="008A3C47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0BC66BE4" w14:textId="77777777" w:rsidR="008A3C47" w:rsidRPr="00E818A4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505CB537" w14:textId="5625C638" w:rsidR="008A3C47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 w:rsidRPr="008A3C47">
              <w:rPr>
                <w:rFonts w:eastAsia="Times New Roman" w:cs="Calibri"/>
                <w:bCs/>
                <w:sz w:val="22"/>
                <w:szCs w:val="22"/>
                <w:lang w:val="ms-MY"/>
              </w:rPr>
              <w:t>Kenali Kesenian Kita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FA0E9FB" w14:textId="77777777" w:rsidR="008A3C47" w:rsidRPr="00474C96" w:rsidRDefault="008A3C47" w:rsidP="004460BC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08233D">
              <w:rPr>
                <w:rFonts w:eastAsia="Arial Narrow" w:cs="Calibri"/>
                <w:sz w:val="22"/>
                <w:szCs w:val="22"/>
              </w:rPr>
              <w:t>2.3 Membaca dan mengapresiasi karya sastera dan bukan sastera</w:t>
            </w:r>
          </w:p>
        </w:tc>
        <w:tc>
          <w:tcPr>
            <w:tcW w:w="354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DC8CB8" w14:textId="45EBA29E" w:rsidR="008A3C47" w:rsidRPr="00474C96" w:rsidRDefault="008A3C47" w:rsidP="004460B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A3C47">
              <w:rPr>
                <w:rFonts w:eastAsia="Arial" w:cs="Calibri"/>
                <w:sz w:val="22"/>
                <w:szCs w:val="22"/>
              </w:rPr>
              <w:t>2.3.2 Membaca dan mempersembahkan karya bukan sastera dan karya sastera dengan sebutan yang betul dan intonasi yang sesuai : (i) label</w:t>
            </w:r>
          </w:p>
        </w:tc>
        <w:tc>
          <w:tcPr>
            <w:tcW w:w="2813" w:type="dxa"/>
            <w:tcBorders>
              <w:left w:val="single" w:sz="8" w:space="0" w:color="auto"/>
            </w:tcBorders>
            <w:vAlign w:val="center"/>
          </w:tcPr>
          <w:p w14:paraId="58A87EE3" w14:textId="77777777" w:rsidR="00411A97" w:rsidRDefault="008A3C47" w:rsidP="004460BC">
            <w:pPr>
              <w:spacing w:line="0" w:lineRule="atLeast"/>
              <w:rPr>
                <w:rFonts w:eastAsia="Times New Roman" w:cs="Calibri"/>
                <w:sz w:val="22"/>
                <w:szCs w:val="22"/>
                <w:lang w:val="en-MY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411A97" w:rsidRPr="00411A97">
              <w:rPr>
                <w:rFonts w:eastAsia="Times New Roman" w:cs="Calibri"/>
                <w:sz w:val="22"/>
                <w:szCs w:val="22"/>
                <w:lang w:val="en-MY"/>
              </w:rPr>
              <w:t xml:space="preserve">Baju Kurung untuk </w:t>
            </w:r>
            <w:r w:rsidR="00411A97">
              <w:rPr>
                <w:rFonts w:eastAsia="Times New Roman" w:cs="Calibri"/>
                <w:sz w:val="22"/>
                <w:szCs w:val="22"/>
                <w:lang w:val="en-MY"/>
              </w:rPr>
              <w:t xml:space="preserve"> </w:t>
            </w:r>
          </w:p>
          <w:p w14:paraId="4E0F4622" w14:textId="76C54F14" w:rsidR="008A3C47" w:rsidRDefault="00411A97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  <w:lang w:val="en-MY"/>
              </w:rPr>
              <w:t xml:space="preserve">  </w:t>
            </w:r>
            <w:r w:rsidRPr="00411A97">
              <w:rPr>
                <w:rFonts w:eastAsia="Times New Roman" w:cs="Calibri"/>
                <w:sz w:val="22"/>
                <w:szCs w:val="22"/>
                <w:lang w:val="en-MY"/>
              </w:rPr>
              <w:t>Nabila</w:t>
            </w:r>
          </w:p>
          <w:p w14:paraId="3B0277A5" w14:textId="77777777" w:rsidR="008A3C47" w:rsidRDefault="008A3C4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68B4C0FE" w14:textId="2B09AE4F" w:rsidR="008A3C47" w:rsidRDefault="008A3C47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08233D">
              <w:rPr>
                <w:rFonts w:eastAsia="Arial Narrow" w:cs="Calibri"/>
                <w:sz w:val="22"/>
                <w:szCs w:val="22"/>
              </w:rPr>
              <w:t>Buku Teks</w:t>
            </w:r>
            <w:r>
              <w:rPr>
                <w:rFonts w:eastAsia="Arial Narrow" w:cs="Calibri"/>
                <w:sz w:val="22"/>
                <w:szCs w:val="22"/>
              </w:rPr>
              <w:t xml:space="preserve"> J2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: </w:t>
            </w:r>
            <w:r w:rsidR="00411A97">
              <w:rPr>
                <w:rFonts w:eastAsia="Arial Narrow" w:cs="Calibri"/>
                <w:sz w:val="22"/>
                <w:szCs w:val="22"/>
              </w:rPr>
              <w:t>8</w:t>
            </w:r>
          </w:p>
          <w:p w14:paraId="795CB81F" w14:textId="5BA2D7D6" w:rsidR="008A3C47" w:rsidRPr="00EC330F" w:rsidRDefault="008A3C47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 Buku Aktiviti</w:t>
            </w:r>
            <w:r>
              <w:rPr>
                <w:rFonts w:eastAsia="Arial Narrow" w:cs="Calibri"/>
                <w:sz w:val="22"/>
                <w:szCs w:val="22"/>
              </w:rPr>
              <w:t xml:space="preserve"> J2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: </w:t>
            </w:r>
            <w:r w:rsidR="00411A97">
              <w:rPr>
                <w:rFonts w:eastAsia="Arial Narrow" w:cs="Calibri"/>
                <w:sz w:val="22"/>
                <w:szCs w:val="22"/>
              </w:rPr>
              <w:t>9</w:t>
            </w:r>
          </w:p>
        </w:tc>
      </w:tr>
      <w:tr w:rsidR="008A3C47" w14:paraId="16916E67" w14:textId="77777777" w:rsidTr="00411A97">
        <w:trPr>
          <w:trHeight w:val="145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33FE046" w14:textId="77777777" w:rsidR="008A3C47" w:rsidRPr="00A84D92" w:rsidRDefault="008A3C47" w:rsidP="004460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25FE1B" w14:textId="77777777" w:rsidR="008A3C47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38922642" w14:textId="77777777" w:rsidR="008A3C47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59D2714A" w14:textId="77777777" w:rsidR="008A3C47" w:rsidRPr="00E818A4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3E037FAE" w14:textId="79511060" w:rsidR="008A3C47" w:rsidRPr="00FA3377" w:rsidRDefault="008A3C47" w:rsidP="008A3C4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 w:rsidRPr="008A3C47">
              <w:rPr>
                <w:rFonts w:eastAsia="Times New Roman" w:cs="Calibri"/>
                <w:bCs/>
                <w:sz w:val="22"/>
                <w:szCs w:val="22"/>
                <w:lang w:val="ms-MY"/>
              </w:rPr>
              <w:t>Kenali Kesenian Kita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74617EB" w14:textId="3133FFAE" w:rsidR="008A3C47" w:rsidRPr="00232476" w:rsidRDefault="008A3C47" w:rsidP="004460BC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08233D">
              <w:rPr>
                <w:rFonts w:eastAsia="Arial Narrow" w:cs="Calibri"/>
                <w:sz w:val="22"/>
                <w:szCs w:val="22"/>
              </w:rPr>
              <w:t>3</w:t>
            </w:r>
            <w:r w:rsidRPr="008A3C47">
              <w:rPr>
                <w:rFonts w:eastAsia="Arial Narrow" w:cs="Calibri"/>
                <w:sz w:val="22"/>
                <w:szCs w:val="22"/>
              </w:rPr>
              <w:t>.3 Menghasilkan penulisan</w:t>
            </w:r>
          </w:p>
        </w:tc>
        <w:tc>
          <w:tcPr>
            <w:tcW w:w="354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021269" w14:textId="77777777" w:rsidR="008A3C47" w:rsidRPr="008A3C47" w:rsidRDefault="008A3C47" w:rsidP="008A3C4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A3C47">
              <w:rPr>
                <w:rFonts w:eastAsia="Arial" w:cs="Calibri"/>
                <w:sz w:val="22"/>
                <w:szCs w:val="22"/>
              </w:rPr>
              <w:t>3.3.2 Mengedit dan memurnikan hasil penulisan daripada aspek :</w:t>
            </w:r>
          </w:p>
          <w:p w14:paraId="5B452E99" w14:textId="3988F460" w:rsidR="008A3C47" w:rsidRPr="00A84D92" w:rsidRDefault="008A3C47" w:rsidP="008A3C4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A3C47">
              <w:rPr>
                <w:rFonts w:eastAsia="Arial" w:cs="Calibri"/>
                <w:sz w:val="22"/>
                <w:szCs w:val="22"/>
              </w:rPr>
              <w:t>(i) ejaan, tanda baca, dan penggunaan imbuhan</w:t>
            </w:r>
          </w:p>
        </w:tc>
        <w:tc>
          <w:tcPr>
            <w:tcW w:w="2813" w:type="dxa"/>
            <w:tcBorders>
              <w:left w:val="single" w:sz="8" w:space="0" w:color="auto"/>
            </w:tcBorders>
            <w:vAlign w:val="center"/>
          </w:tcPr>
          <w:p w14:paraId="08199926" w14:textId="773F1924" w:rsidR="008A3C47" w:rsidRDefault="008A3C47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411A97" w:rsidRPr="00411A97">
              <w:rPr>
                <w:rFonts w:eastAsia="Arial Narrow" w:cs="Calibri"/>
                <w:sz w:val="22"/>
                <w:szCs w:val="22"/>
              </w:rPr>
              <w:t>Gambus dan Kompang</w:t>
            </w:r>
          </w:p>
          <w:p w14:paraId="5914FA0E" w14:textId="77777777" w:rsidR="008A3C47" w:rsidRDefault="008A3C4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4C9CE38" w14:textId="095D89A5" w:rsidR="008A3C47" w:rsidRDefault="008A3C4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8233D">
              <w:rPr>
                <w:rFonts w:eastAsia="Arial Narrow" w:cs="Calibri"/>
                <w:sz w:val="22"/>
                <w:szCs w:val="22"/>
              </w:rPr>
              <w:t>Buku Teks</w:t>
            </w:r>
            <w:r>
              <w:rPr>
                <w:rFonts w:eastAsia="Arial Narrow" w:cs="Calibri"/>
                <w:sz w:val="22"/>
                <w:szCs w:val="22"/>
              </w:rPr>
              <w:t xml:space="preserve"> J2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: </w:t>
            </w:r>
            <w:r w:rsidR="00411A97">
              <w:rPr>
                <w:rFonts w:eastAsia="Arial Narrow" w:cs="Calibri"/>
                <w:sz w:val="22"/>
                <w:szCs w:val="22"/>
              </w:rPr>
              <w:t>9</w:t>
            </w:r>
          </w:p>
          <w:p w14:paraId="1CF8F9BC" w14:textId="1647DB92" w:rsidR="008A3C47" w:rsidRPr="00A84D92" w:rsidRDefault="008A3C47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08233D">
              <w:rPr>
                <w:rFonts w:eastAsia="Arial Narrow" w:cs="Calibri"/>
                <w:sz w:val="22"/>
                <w:szCs w:val="22"/>
              </w:rPr>
              <w:t xml:space="preserve"> Buku Aktiviti</w:t>
            </w:r>
            <w:r>
              <w:rPr>
                <w:rFonts w:eastAsia="Arial Narrow" w:cs="Calibri"/>
                <w:sz w:val="22"/>
                <w:szCs w:val="22"/>
              </w:rPr>
              <w:t xml:space="preserve"> J2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: </w:t>
            </w:r>
            <w:r w:rsidR="00411A97">
              <w:rPr>
                <w:rFonts w:eastAsia="Arial Narrow" w:cs="Calibri"/>
                <w:sz w:val="22"/>
                <w:szCs w:val="22"/>
              </w:rPr>
              <w:t>10-11</w:t>
            </w:r>
          </w:p>
        </w:tc>
      </w:tr>
      <w:tr w:rsidR="008A3C47" w14:paraId="5B6DE156" w14:textId="77777777" w:rsidTr="00411A97">
        <w:trPr>
          <w:trHeight w:val="132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445155F" w14:textId="77777777" w:rsidR="008A3C47" w:rsidRPr="00DE086E" w:rsidRDefault="008A3C47" w:rsidP="004460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4156FB" w14:textId="77777777" w:rsidR="008A3C47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7BB29A92" w14:textId="77777777" w:rsidR="008A3C47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0DE0C682" w14:textId="77777777" w:rsidR="008A3C47" w:rsidRPr="00E818A4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357BE468" w14:textId="032C1942" w:rsidR="008A3C47" w:rsidRPr="003F25C1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 w:rsidRPr="008A3C47">
              <w:rPr>
                <w:rFonts w:eastAsia="Times New Roman" w:cs="Calibri"/>
                <w:bCs/>
                <w:sz w:val="22"/>
                <w:szCs w:val="22"/>
                <w:lang w:val="ms-MY"/>
              </w:rPr>
              <w:t>Kenali Kesenian Kita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035929E" w14:textId="77777777" w:rsidR="008A3C47" w:rsidRPr="008A3C47" w:rsidRDefault="008A3C47" w:rsidP="008A3C4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A3C47">
              <w:rPr>
                <w:rFonts w:eastAsia="Arial Narrow" w:cs="Calibri"/>
                <w:sz w:val="22"/>
                <w:szCs w:val="22"/>
              </w:rPr>
              <w:t>4.2 Menghayati keindahan dan</w:t>
            </w:r>
          </w:p>
          <w:p w14:paraId="6CF63F59" w14:textId="5246A924" w:rsidR="008A3C47" w:rsidRPr="00A84D92" w:rsidRDefault="008A3C47" w:rsidP="008A3C4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A3C47">
              <w:rPr>
                <w:rFonts w:eastAsia="Arial Narrow" w:cs="Calibri"/>
                <w:sz w:val="22"/>
                <w:szCs w:val="22"/>
              </w:rPr>
              <w:t>kesantunan bahasa dalam bahan sastera.</w:t>
            </w:r>
          </w:p>
        </w:tc>
        <w:tc>
          <w:tcPr>
            <w:tcW w:w="354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0F7406" w14:textId="18093384" w:rsidR="008A3C47" w:rsidRPr="00A84D92" w:rsidRDefault="008A3C47" w:rsidP="004460B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A3C47">
              <w:rPr>
                <w:rFonts w:eastAsia="Arial" w:cs="Calibri"/>
                <w:sz w:val="22"/>
                <w:szCs w:val="22"/>
              </w:rPr>
              <w:t>4.2.3 Melagukan syair dan mendeklamasikan sajak serta memahami maksud :  (i) syair</w:t>
            </w:r>
          </w:p>
        </w:tc>
        <w:tc>
          <w:tcPr>
            <w:tcW w:w="2813" w:type="dxa"/>
            <w:tcBorders>
              <w:left w:val="single" w:sz="8" w:space="0" w:color="auto"/>
            </w:tcBorders>
            <w:vAlign w:val="center"/>
          </w:tcPr>
          <w:p w14:paraId="4FE2CA05" w14:textId="44E2A11D" w:rsidR="008A3C47" w:rsidRDefault="00411A9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11A97">
              <w:rPr>
                <w:rFonts w:eastAsia="Arial Narrow" w:cs="Calibri"/>
                <w:sz w:val="22"/>
                <w:szCs w:val="22"/>
              </w:rPr>
              <w:t>Syair Warisan Seni</w:t>
            </w:r>
          </w:p>
          <w:p w14:paraId="4A6CF25D" w14:textId="77777777" w:rsidR="008A3C47" w:rsidRDefault="008A3C47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32936D0" w14:textId="77777777" w:rsidR="008A3C47" w:rsidRDefault="008A3C4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411A97">
              <w:rPr>
                <w:rFonts w:eastAsia="Arial Narrow" w:cs="Calibri"/>
                <w:sz w:val="22"/>
                <w:szCs w:val="22"/>
              </w:rPr>
              <w:t>10</w:t>
            </w:r>
          </w:p>
          <w:p w14:paraId="509ABDBD" w14:textId="614C5FCC" w:rsidR="00411A97" w:rsidRPr="00A84D92" w:rsidRDefault="00411A9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11A97">
              <w:rPr>
                <w:rFonts w:eastAsia="Arial Narrow" w:cs="Calibri"/>
                <w:sz w:val="22"/>
                <w:szCs w:val="22"/>
              </w:rPr>
              <w:t>Buku Aktiviti J2:</w:t>
            </w:r>
            <w:r>
              <w:rPr>
                <w:rFonts w:eastAsia="Arial Narrow" w:cs="Calibri"/>
                <w:sz w:val="22"/>
                <w:szCs w:val="22"/>
              </w:rPr>
              <w:t xml:space="preserve"> 12</w:t>
            </w:r>
          </w:p>
        </w:tc>
      </w:tr>
      <w:tr w:rsidR="008A3C47" w14:paraId="4F157C16" w14:textId="77777777" w:rsidTr="00411A97">
        <w:trPr>
          <w:trHeight w:val="130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16A8CBE" w14:textId="77777777" w:rsidR="008A3C47" w:rsidRPr="00DE086E" w:rsidRDefault="008A3C47" w:rsidP="004460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4CF33D" w14:textId="77777777" w:rsidR="008A3C47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5D1C18CA" w14:textId="77777777" w:rsidR="008A3C47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19EFEEFB" w14:textId="77777777" w:rsidR="008A3C47" w:rsidRPr="00E818A4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39565A19" w14:textId="24AFC563" w:rsidR="008A3C47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 w:rsidRPr="008A3C47">
              <w:rPr>
                <w:rFonts w:eastAsia="Times New Roman" w:cs="Calibri"/>
                <w:bCs/>
                <w:sz w:val="22"/>
                <w:szCs w:val="22"/>
                <w:lang w:val="ms-MY"/>
              </w:rPr>
              <w:t>Kenali Kesenian Kita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0CB3498" w14:textId="77777777" w:rsidR="008A3C47" w:rsidRPr="00AE5471" w:rsidRDefault="008A3C4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22FB6">
              <w:rPr>
                <w:rFonts w:eastAsia="Arial Narrow" w:cs="Calibri"/>
                <w:sz w:val="22"/>
                <w:szCs w:val="22"/>
              </w:rPr>
              <w:t>5.2 Memahami dan menggunakan pembentukan kata mengikut konteks.</w:t>
            </w:r>
          </w:p>
        </w:tc>
        <w:tc>
          <w:tcPr>
            <w:tcW w:w="3544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2D38A5" w14:textId="77777777" w:rsidR="008A3C47" w:rsidRPr="008A3C47" w:rsidRDefault="008A3C47" w:rsidP="008A3C4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A3C47">
              <w:rPr>
                <w:rFonts w:eastAsia="Arial" w:cs="Calibri"/>
                <w:sz w:val="22"/>
                <w:szCs w:val="22"/>
              </w:rPr>
              <w:t>5.2.3 Memahami dan menggunakan kata ganda mengikut konteks:</w:t>
            </w:r>
          </w:p>
          <w:p w14:paraId="6FDF58C0" w14:textId="3EE2B2C3" w:rsidR="008A3C47" w:rsidRPr="000F2BD1" w:rsidRDefault="008A3C47" w:rsidP="008A3C4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A3C47">
              <w:rPr>
                <w:rFonts w:eastAsia="Arial" w:cs="Calibri"/>
                <w:sz w:val="22"/>
                <w:szCs w:val="22"/>
              </w:rPr>
              <w:t>(ii) kata ganda separa</w:t>
            </w:r>
          </w:p>
        </w:tc>
        <w:tc>
          <w:tcPr>
            <w:tcW w:w="2813" w:type="dxa"/>
            <w:tcBorders>
              <w:left w:val="single" w:sz="8" w:space="0" w:color="auto"/>
            </w:tcBorders>
            <w:vAlign w:val="center"/>
          </w:tcPr>
          <w:p w14:paraId="5AB56775" w14:textId="77777777" w:rsidR="00411A97" w:rsidRDefault="008A3C47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411A97" w:rsidRPr="00411A97">
              <w:rPr>
                <w:rFonts w:eastAsia="Arial Narrow" w:cs="Calibri"/>
                <w:sz w:val="22"/>
                <w:szCs w:val="22"/>
              </w:rPr>
              <w:t xml:space="preserve">Bermain Lelayang Enaknya </w:t>
            </w:r>
            <w:r w:rsidR="00411A97">
              <w:rPr>
                <w:rFonts w:eastAsia="Arial Narrow" w:cs="Calibri"/>
                <w:sz w:val="22"/>
                <w:szCs w:val="22"/>
              </w:rPr>
              <w:t xml:space="preserve">  </w:t>
            </w:r>
          </w:p>
          <w:p w14:paraId="665CB5C8" w14:textId="3EA90607" w:rsidR="008A3C47" w:rsidRDefault="00411A97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11A97">
              <w:rPr>
                <w:rFonts w:eastAsia="Arial Narrow" w:cs="Calibri"/>
                <w:sz w:val="22"/>
                <w:szCs w:val="22"/>
              </w:rPr>
              <w:t>Juadah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11A97">
              <w:rPr>
                <w:rFonts w:eastAsia="Arial Narrow" w:cs="Calibri"/>
                <w:sz w:val="22"/>
                <w:szCs w:val="22"/>
              </w:rPr>
              <w:t>Tradisional</w:t>
            </w:r>
          </w:p>
          <w:p w14:paraId="0DB6B990" w14:textId="77777777" w:rsidR="008A3C47" w:rsidRPr="00876E1F" w:rsidRDefault="008A3C47" w:rsidP="004460BC">
            <w:pPr>
              <w:spacing w:line="0" w:lineRule="atLeast"/>
              <w:rPr>
                <w:rFonts w:eastAsia="Arial Narrow" w:cs="Calibri"/>
                <w:sz w:val="16"/>
                <w:szCs w:val="16"/>
              </w:rPr>
            </w:pPr>
          </w:p>
          <w:p w14:paraId="35F97F1D" w14:textId="5B8116CB" w:rsidR="008A3C47" w:rsidRDefault="008A3C4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8233D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411A97">
              <w:rPr>
                <w:rFonts w:eastAsia="Arial Narrow" w:cs="Calibri"/>
                <w:sz w:val="22"/>
                <w:szCs w:val="22"/>
              </w:rPr>
              <w:t>11</w:t>
            </w:r>
          </w:p>
          <w:p w14:paraId="3F8E3F0C" w14:textId="764D3703" w:rsidR="008A3C47" w:rsidRPr="00F41801" w:rsidRDefault="008A3C4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8233D">
              <w:rPr>
                <w:rFonts w:eastAsia="Arial Narrow" w:cs="Calibri"/>
                <w:sz w:val="22"/>
                <w:szCs w:val="22"/>
              </w:rPr>
              <w:t xml:space="preserve">Buku Aktiviti: </w:t>
            </w:r>
            <w:r w:rsidR="00411A97">
              <w:rPr>
                <w:rFonts w:eastAsia="Arial Narrow" w:cs="Calibri"/>
                <w:sz w:val="22"/>
                <w:szCs w:val="22"/>
              </w:rPr>
              <w:t>13</w:t>
            </w:r>
          </w:p>
        </w:tc>
      </w:tr>
      <w:tr w:rsidR="008A3C47" w14:paraId="3B559643" w14:textId="77777777" w:rsidTr="00411A97">
        <w:trPr>
          <w:trHeight w:val="120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064631D6" w14:textId="77777777" w:rsidR="008A3C47" w:rsidRPr="00A84D92" w:rsidRDefault="008A3C47" w:rsidP="004460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DF28A0D" w14:textId="77777777" w:rsidR="008A3C47" w:rsidRPr="00857EEE" w:rsidRDefault="008A3C47" w:rsidP="004460B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6CA6EE1C" w14:textId="77777777" w:rsidR="008A3C47" w:rsidRPr="00E818A4" w:rsidRDefault="008A3C47" w:rsidP="004460B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5</w:t>
            </w:r>
            <w:r w:rsidRPr="00FD646E">
              <w:rPr>
                <w:rFonts w:eastAsia="Arial" w:cs="Calibri"/>
                <w:sz w:val="22"/>
                <w:szCs w:val="22"/>
              </w:rPr>
              <w:t>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E818A4">
              <w:rPr>
                <w:rFonts w:eastAsia="Arial" w:cs="Calibri"/>
                <w:sz w:val="22"/>
                <w:szCs w:val="22"/>
              </w:rPr>
              <w:t>Tingkah laku penunggang</w:t>
            </w:r>
          </w:p>
          <w:p w14:paraId="5B099CC2" w14:textId="77777777" w:rsidR="008A3C47" w:rsidRPr="00857EEE" w:rsidRDefault="008A3C47" w:rsidP="004460B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E818A4">
              <w:rPr>
                <w:rFonts w:eastAsia="Arial" w:cs="Calibri"/>
                <w:sz w:val="22"/>
                <w:szCs w:val="22"/>
              </w:rPr>
              <w:t>basikal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ACFB098" w14:textId="77777777" w:rsidR="008A3C47" w:rsidRPr="00857EEE" w:rsidRDefault="008A3C47" w:rsidP="004460B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2CB68333" w14:textId="77777777" w:rsidR="008A3C47" w:rsidRPr="00857EEE" w:rsidRDefault="008A3C47" w:rsidP="004460B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E818A4">
              <w:rPr>
                <w:rFonts w:eastAsia="Arial Narrow" w:cs="Calibri"/>
                <w:w w:val="94"/>
                <w:sz w:val="22"/>
                <w:szCs w:val="22"/>
              </w:rPr>
              <w:t>5.1 Berbasikal dengan selamat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0D3F60B" w14:textId="77777777" w:rsidR="008A3C47" w:rsidRPr="00857EEE" w:rsidRDefault="008A3C47" w:rsidP="004460B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0E92FEE2" w14:textId="77777777" w:rsidR="008A3C47" w:rsidRPr="00857EEE" w:rsidRDefault="008A3C47" w:rsidP="004460B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818A4">
              <w:rPr>
                <w:rFonts w:eastAsia="Arial Narrow" w:cs="Calibri"/>
                <w:sz w:val="22"/>
                <w:szCs w:val="22"/>
              </w:rPr>
              <w:t>5.1.3 Menyatakan fungsi topi keledar dan cara pemakaian yang betul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848D362" w14:textId="77777777" w:rsidR="008A3C47" w:rsidRPr="00710EFE" w:rsidRDefault="008A3C47" w:rsidP="004460BC">
            <w:pPr>
              <w:spacing w:line="0" w:lineRule="atLeast"/>
              <w:ind w:left="80"/>
              <w:rPr>
                <w:rFonts w:eastAsia="Arial Narrow" w:cs="Calibri"/>
                <w:sz w:val="24"/>
                <w:szCs w:val="24"/>
              </w:rPr>
            </w:pPr>
            <w:r w:rsidRPr="00710EFE">
              <w:rPr>
                <w:rFonts w:eastAsia="Arial Narrow" w:cs="Calibri"/>
                <w:sz w:val="22"/>
                <w:szCs w:val="22"/>
                <w:u w:val="single"/>
              </w:rPr>
              <w:t>Modul PKJR:</w:t>
            </w:r>
          </w:p>
          <w:p w14:paraId="5CE221AE" w14:textId="77777777" w:rsidR="008A3C47" w:rsidRDefault="008A3C47" w:rsidP="004460BC">
            <w:pPr>
              <w:spacing w:line="225" w:lineRule="exact"/>
              <w:rPr>
                <w:rFonts w:eastAsia="Arial Narrow" w:cs="Calibri"/>
                <w:sz w:val="24"/>
                <w:szCs w:val="24"/>
              </w:rPr>
            </w:pPr>
            <w:r w:rsidRPr="00710EFE">
              <w:rPr>
                <w:rFonts w:eastAsia="Arial Narrow" w:cs="Calibri"/>
                <w:sz w:val="24"/>
                <w:szCs w:val="24"/>
              </w:rPr>
              <w:t xml:space="preserve">  Fungsi Topi Keledar </w:t>
            </w:r>
            <w:r>
              <w:rPr>
                <w:rFonts w:eastAsia="Arial Narrow" w:cs="Calibri"/>
                <w:sz w:val="24"/>
                <w:szCs w:val="24"/>
              </w:rPr>
              <w:t xml:space="preserve">  </w:t>
            </w:r>
          </w:p>
          <w:p w14:paraId="6A32EA33" w14:textId="77777777" w:rsidR="008A3C47" w:rsidRDefault="008A3C47" w:rsidP="004460BC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4"/>
                <w:szCs w:val="24"/>
              </w:rPr>
              <w:t xml:space="preserve">  </w:t>
            </w:r>
            <w:r w:rsidRPr="00710EFE">
              <w:rPr>
                <w:rFonts w:eastAsia="Arial Narrow" w:cs="Calibri"/>
                <w:sz w:val="24"/>
                <w:szCs w:val="24"/>
              </w:rPr>
              <w:t>Basikal</w:t>
            </w:r>
          </w:p>
          <w:p w14:paraId="3E4F8623" w14:textId="7EBC9464" w:rsidR="008A3C47" w:rsidRDefault="008A3C47" w:rsidP="004460BC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08233D">
              <w:rPr>
                <w:rFonts w:eastAsia="Arial Narrow" w:cs="Calibri"/>
                <w:sz w:val="22"/>
                <w:szCs w:val="22"/>
              </w:rPr>
              <w:t>BAM PKJR ms 2</w:t>
            </w:r>
            <w:r w:rsidR="00656A9A">
              <w:rPr>
                <w:rFonts w:eastAsia="Arial Narrow" w:cs="Calibri"/>
                <w:sz w:val="22"/>
                <w:szCs w:val="22"/>
              </w:rPr>
              <w:t>2</w:t>
            </w:r>
          </w:p>
          <w:p w14:paraId="0BD9BDDE" w14:textId="2C277B41" w:rsidR="008A3C47" w:rsidRPr="00857EEE" w:rsidRDefault="008A3C47" w:rsidP="004460BC">
            <w:pPr>
              <w:spacing w:line="225" w:lineRule="exac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(Aktiviti </w:t>
            </w:r>
            <w:r w:rsidR="00656A9A">
              <w:rPr>
                <w:rFonts w:eastAsia="Arial Narrow" w:cs="Calibri"/>
                <w:sz w:val="22"/>
                <w:szCs w:val="22"/>
              </w:rPr>
              <w:t>20</w:t>
            </w:r>
            <w:r w:rsidRPr="0008233D">
              <w:rPr>
                <w:rFonts w:eastAsia="Arial Narrow" w:cs="Calibri"/>
                <w:sz w:val="22"/>
                <w:szCs w:val="22"/>
              </w:rPr>
              <w:t>).</w:t>
            </w:r>
          </w:p>
        </w:tc>
      </w:tr>
    </w:tbl>
    <w:p w14:paraId="3545D9AF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53BCE231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103E66EB" w14:textId="77777777" w:rsidR="00BF3937" w:rsidRDefault="00BF3937">
      <w:pPr>
        <w:rPr>
          <w:rFonts w:ascii="Times New Roman" w:eastAsia="Times New Roman" w:hAnsi="Times New Roman"/>
          <w:sz w:val="24"/>
        </w:rPr>
      </w:pPr>
    </w:p>
    <w:p w14:paraId="44FEF52D" w14:textId="77777777" w:rsidR="00BF3937" w:rsidRDefault="00BF3937">
      <w:pPr>
        <w:rPr>
          <w:rFonts w:ascii="Times New Roman" w:eastAsia="Times New Roman" w:hAnsi="Times New Roman"/>
          <w:sz w:val="24"/>
        </w:rPr>
      </w:pPr>
    </w:p>
    <w:p w14:paraId="041094D8" w14:textId="77777777" w:rsidR="00BF3937" w:rsidRDefault="00BF3937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2977"/>
        <w:gridCol w:w="4032"/>
        <w:gridCol w:w="2325"/>
      </w:tblGrid>
      <w:tr w:rsidR="008A3C47" w14:paraId="34F84023" w14:textId="77777777" w:rsidTr="004460BC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50D1330D" w14:textId="77777777" w:rsidR="008A3C47" w:rsidRPr="00F36EFB" w:rsidRDefault="008A3C47" w:rsidP="004460B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BDD6EE"/>
            <w:vAlign w:val="center"/>
          </w:tcPr>
          <w:p w14:paraId="04A05AC2" w14:textId="77777777" w:rsidR="008A3C47" w:rsidRPr="00F36EFB" w:rsidRDefault="008A3C47" w:rsidP="004460B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2977" w:type="dxa"/>
            <w:shd w:val="clear" w:color="auto" w:fill="BDD6EE"/>
            <w:vAlign w:val="bottom"/>
          </w:tcPr>
          <w:p w14:paraId="16C68092" w14:textId="77777777" w:rsidR="008A3C47" w:rsidRPr="00F36EFB" w:rsidRDefault="008A3C47" w:rsidP="004460B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83F2E70" w14:textId="77777777" w:rsidR="008A3C47" w:rsidRPr="00F36EFB" w:rsidRDefault="008A3C47" w:rsidP="004460B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4032" w:type="dxa"/>
            <w:shd w:val="clear" w:color="auto" w:fill="BDD6EE"/>
            <w:vAlign w:val="bottom"/>
          </w:tcPr>
          <w:p w14:paraId="0AE570E2" w14:textId="77777777" w:rsidR="008A3C47" w:rsidRPr="00F36EFB" w:rsidRDefault="008A3C47" w:rsidP="004460B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F283AB0" w14:textId="77777777" w:rsidR="008A3C47" w:rsidRPr="00F36EFB" w:rsidRDefault="008A3C47" w:rsidP="004460B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65602855" w14:textId="77777777" w:rsidR="008A3C47" w:rsidRPr="00F36EFB" w:rsidRDefault="008A3C47" w:rsidP="004460B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8A3C47" w14:paraId="0BD7292D" w14:textId="77777777" w:rsidTr="004460BC">
        <w:trPr>
          <w:trHeight w:val="1206"/>
        </w:trPr>
        <w:tc>
          <w:tcPr>
            <w:tcW w:w="1280" w:type="dxa"/>
            <w:vMerge w:val="restart"/>
            <w:vAlign w:val="center"/>
          </w:tcPr>
          <w:p w14:paraId="051D4FEC" w14:textId="77777777" w:rsidR="003B54E4" w:rsidRDefault="003B54E4" w:rsidP="003B54E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25</w:t>
            </w:r>
          </w:p>
          <w:p w14:paraId="508FBDB1" w14:textId="77777777" w:rsidR="003B54E4" w:rsidRDefault="003B54E4" w:rsidP="003B54E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56D140A" w14:textId="77777777" w:rsidR="003B54E4" w:rsidRPr="008C0B06" w:rsidRDefault="003B54E4" w:rsidP="003B54E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994385">
              <w:rPr>
                <w:rFonts w:eastAsia="Arial Narrow" w:cs="Calibri"/>
                <w:sz w:val="22"/>
                <w:szCs w:val="22"/>
              </w:rPr>
              <w:t>19.07.2026-23.07.2026</w:t>
            </w:r>
          </w:p>
          <w:p w14:paraId="34A68AF7" w14:textId="77777777" w:rsidR="003B54E4" w:rsidRPr="008C0B06" w:rsidRDefault="003B54E4" w:rsidP="003B54E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42DFC92" w14:textId="77777777" w:rsidR="003B54E4" w:rsidRPr="008C0B06" w:rsidRDefault="003B54E4" w:rsidP="003B54E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74C24D19" w14:textId="233F5AE3" w:rsidR="008A3C47" w:rsidRPr="000F2BD1" w:rsidRDefault="003B54E4" w:rsidP="003B54E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994385">
              <w:rPr>
                <w:rFonts w:eastAsia="Arial Narrow" w:cs="Calibri"/>
                <w:sz w:val="22"/>
                <w:szCs w:val="22"/>
              </w:rPr>
              <w:t>20.07.2026-24.07.2026</w:t>
            </w: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E72B1C" w14:textId="77777777" w:rsidR="008A3C47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396DB80D" w14:textId="77777777" w:rsidR="008A3C47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413A8D42" w14:textId="77777777" w:rsidR="008A3C47" w:rsidRPr="00E818A4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0C44F799" w14:textId="7E4A0234" w:rsidR="008A3C47" w:rsidRDefault="008A3C47" w:rsidP="008A3C4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 w:rsidRPr="008A3C47">
              <w:rPr>
                <w:rFonts w:eastAsia="Times New Roman" w:cs="Calibri"/>
                <w:bCs/>
                <w:sz w:val="22"/>
                <w:szCs w:val="22"/>
                <w:lang w:val="ms-MY"/>
              </w:rPr>
              <w:t>Kenali Kesenian Kita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CDB54B7" w14:textId="54E32394" w:rsidR="008A3C47" w:rsidRPr="00F41801" w:rsidRDefault="008A3C47" w:rsidP="008A3C4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22FB6">
              <w:rPr>
                <w:rFonts w:eastAsia="Arial Narrow" w:cs="Calibri"/>
                <w:sz w:val="22"/>
                <w:szCs w:val="22"/>
              </w:rPr>
              <w:t>5.2 Memahami dan menggunakan pembentukan kata mengikut konteks.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900C09" w14:textId="77777777" w:rsidR="008A3C47" w:rsidRPr="008A3C47" w:rsidRDefault="008A3C47" w:rsidP="008A3C4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A3C47">
              <w:rPr>
                <w:rFonts w:eastAsia="Arial" w:cs="Calibri"/>
                <w:sz w:val="22"/>
                <w:szCs w:val="22"/>
              </w:rPr>
              <w:t>5.2.3 Memahami dan menggunakan kata ganda mengikut konteks:</w:t>
            </w:r>
          </w:p>
          <w:p w14:paraId="64435E5D" w14:textId="3C2A5B69" w:rsidR="008A3C47" w:rsidRDefault="008A3C47" w:rsidP="008A3C4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A3C47">
              <w:rPr>
                <w:rFonts w:eastAsia="Arial" w:cs="Calibri"/>
                <w:sz w:val="22"/>
                <w:szCs w:val="22"/>
              </w:rPr>
              <w:t>(iii) kata ganda berentak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6BF686C" w14:textId="77777777" w:rsidR="00581BBF" w:rsidRDefault="008A3C47" w:rsidP="008A3C47">
            <w:pPr>
              <w:spacing w:line="0" w:lineRule="atLeast"/>
              <w:rPr>
                <w:rFonts w:eastAsia="Times New Roman" w:cs="Calibri"/>
                <w:sz w:val="22"/>
                <w:szCs w:val="22"/>
                <w:lang w:val="en-MY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581BBF" w:rsidRPr="00581BBF">
              <w:rPr>
                <w:rFonts w:eastAsia="Times New Roman" w:cs="Calibri"/>
                <w:sz w:val="22"/>
                <w:szCs w:val="22"/>
                <w:lang w:val="en-MY"/>
              </w:rPr>
              <w:t xml:space="preserve">Enaknya Juadah </w:t>
            </w:r>
          </w:p>
          <w:p w14:paraId="07880C07" w14:textId="35AF9258" w:rsidR="008A3C47" w:rsidRDefault="00581BBF" w:rsidP="008A3C4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  <w:lang w:val="en-MY"/>
              </w:rPr>
              <w:t xml:space="preserve">  </w:t>
            </w:r>
            <w:r w:rsidRPr="00581BBF">
              <w:rPr>
                <w:rFonts w:eastAsia="Times New Roman" w:cs="Calibri"/>
                <w:sz w:val="22"/>
                <w:szCs w:val="22"/>
                <w:lang w:val="en-MY"/>
              </w:rPr>
              <w:t>Tradisional</w:t>
            </w:r>
          </w:p>
          <w:p w14:paraId="09420DC9" w14:textId="77777777" w:rsidR="008A3C47" w:rsidRDefault="008A3C47" w:rsidP="008A3C4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617960F" w14:textId="05E54F01" w:rsidR="008A3C47" w:rsidRDefault="008A3C47" w:rsidP="008A3C4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08233D">
              <w:rPr>
                <w:rFonts w:eastAsia="Arial Narrow" w:cs="Calibri"/>
                <w:sz w:val="22"/>
                <w:szCs w:val="22"/>
              </w:rPr>
              <w:t>Buku Teks</w:t>
            </w:r>
            <w:r>
              <w:rPr>
                <w:rFonts w:eastAsia="Arial Narrow" w:cs="Calibri"/>
                <w:sz w:val="22"/>
                <w:szCs w:val="22"/>
              </w:rPr>
              <w:t xml:space="preserve"> J2</w:t>
            </w:r>
            <w:r w:rsidRPr="0008233D">
              <w:rPr>
                <w:rFonts w:eastAsia="Arial Narrow" w:cs="Calibri"/>
                <w:sz w:val="22"/>
                <w:szCs w:val="22"/>
              </w:rPr>
              <w:t>: 1</w:t>
            </w:r>
            <w:r w:rsidR="00581BBF">
              <w:rPr>
                <w:rFonts w:eastAsia="Arial Narrow" w:cs="Calibri"/>
                <w:sz w:val="22"/>
                <w:szCs w:val="22"/>
              </w:rPr>
              <w:t>2</w:t>
            </w:r>
          </w:p>
          <w:p w14:paraId="11E4A694" w14:textId="1CEB8322" w:rsidR="008A3C47" w:rsidRDefault="008A3C47" w:rsidP="008A3C4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 Buku Aktiviti</w:t>
            </w:r>
            <w:r>
              <w:rPr>
                <w:rFonts w:eastAsia="Arial Narrow" w:cs="Calibri"/>
                <w:sz w:val="22"/>
                <w:szCs w:val="22"/>
              </w:rPr>
              <w:t xml:space="preserve"> J2</w:t>
            </w:r>
            <w:r w:rsidRPr="0008233D">
              <w:rPr>
                <w:rFonts w:eastAsia="Arial Narrow" w:cs="Calibri"/>
                <w:sz w:val="22"/>
                <w:szCs w:val="22"/>
              </w:rPr>
              <w:t>: 1</w:t>
            </w:r>
            <w:r w:rsidR="00581BBF">
              <w:rPr>
                <w:rFonts w:eastAsia="Arial Narrow" w:cs="Calibri"/>
                <w:sz w:val="22"/>
                <w:szCs w:val="22"/>
              </w:rPr>
              <w:t>4</w:t>
            </w:r>
          </w:p>
        </w:tc>
      </w:tr>
      <w:tr w:rsidR="008A3C47" w14:paraId="57011FCA" w14:textId="77777777" w:rsidTr="004460BC">
        <w:trPr>
          <w:trHeight w:val="12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85359AB" w14:textId="77777777" w:rsidR="008A3C47" w:rsidRDefault="008A3C47" w:rsidP="008A3C4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A3E96A" w14:textId="77777777" w:rsidR="008A3C47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7B3E3762" w14:textId="77777777" w:rsidR="008A3C47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1CDFAD6E" w14:textId="77777777" w:rsidR="008A3C47" w:rsidRPr="00E818A4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57A7752B" w14:textId="77777777" w:rsidR="008A3C47" w:rsidRDefault="008A3C47" w:rsidP="008A3C4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8A3C4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Indahnya Seni dan </w:t>
            </w:r>
          </w:p>
          <w:p w14:paraId="2BE3F888" w14:textId="4E46D2FA" w:rsidR="008A3C47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8A3C47">
              <w:rPr>
                <w:rFonts w:eastAsia="Times New Roman" w:cs="Calibri"/>
                <w:bCs/>
                <w:sz w:val="22"/>
                <w:szCs w:val="22"/>
                <w:lang w:val="ms-MY"/>
              </w:rPr>
              <w:t>Budaya Kita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3C24C80" w14:textId="7F8249C5" w:rsidR="008A3C47" w:rsidRPr="00474C96" w:rsidRDefault="00656A9A" w:rsidP="008A3C47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656A9A">
              <w:rPr>
                <w:rFonts w:eastAsia="Arial Narrow" w:cs="Calibri"/>
                <w:sz w:val="22"/>
                <w:szCs w:val="22"/>
              </w:rPr>
              <w:t>1.2 Bertutur untuk menyampaikan maklumat dan idea bagi pelbagi tujuan.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1D322E" w14:textId="2E965EEE" w:rsidR="008A3C47" w:rsidRPr="00474C96" w:rsidRDefault="00656A9A" w:rsidP="008A3C4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56A9A">
              <w:rPr>
                <w:rFonts w:eastAsia="Arial" w:cs="Calibri"/>
                <w:sz w:val="22"/>
                <w:szCs w:val="22"/>
              </w:rPr>
              <w:t>1.2.1 Bertutur untuk menjelaskan dan menilai sesuatu perkara secara bertatasusila mengikut konteks.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C4CE6EC" w14:textId="0E6D9242" w:rsidR="008A3C47" w:rsidRDefault="00656A9A" w:rsidP="008A3C47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  <w:lang w:val="en-MY"/>
              </w:rPr>
            </w:pPr>
            <w:r w:rsidRPr="00656A9A">
              <w:rPr>
                <w:rFonts w:eastAsia="Times New Roman" w:cs="Calibri"/>
                <w:sz w:val="22"/>
                <w:szCs w:val="22"/>
                <w:lang w:val="en-MY"/>
              </w:rPr>
              <w:t>Buah Tangan dari Bumi Kenyalang</w:t>
            </w:r>
          </w:p>
          <w:p w14:paraId="0FF74A6C" w14:textId="77777777" w:rsidR="00656A9A" w:rsidRDefault="00656A9A" w:rsidP="008A3C4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D43C4C1" w14:textId="06BE10D6" w:rsidR="008A3C47" w:rsidRDefault="008A3C47" w:rsidP="008A3C4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08233D">
              <w:rPr>
                <w:rFonts w:eastAsia="Arial Narrow" w:cs="Calibri"/>
                <w:sz w:val="22"/>
                <w:szCs w:val="22"/>
              </w:rPr>
              <w:t>Buku Teks</w:t>
            </w:r>
            <w:r>
              <w:rPr>
                <w:rFonts w:eastAsia="Arial Narrow" w:cs="Calibri"/>
                <w:sz w:val="22"/>
                <w:szCs w:val="22"/>
              </w:rPr>
              <w:t xml:space="preserve"> J2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: </w:t>
            </w:r>
            <w:r w:rsidR="00656A9A">
              <w:rPr>
                <w:rFonts w:eastAsia="Arial Narrow" w:cs="Calibri"/>
                <w:sz w:val="22"/>
                <w:szCs w:val="22"/>
              </w:rPr>
              <w:t>13</w:t>
            </w:r>
          </w:p>
          <w:p w14:paraId="7BDFE27F" w14:textId="65B99C15" w:rsidR="008A3C47" w:rsidRPr="00EC330F" w:rsidRDefault="008A3C47" w:rsidP="008A3C4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 Buku Aktiviti</w:t>
            </w:r>
            <w:r>
              <w:rPr>
                <w:rFonts w:eastAsia="Arial Narrow" w:cs="Calibri"/>
                <w:sz w:val="22"/>
                <w:szCs w:val="22"/>
              </w:rPr>
              <w:t xml:space="preserve"> J2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: </w:t>
            </w:r>
            <w:r w:rsidR="00656A9A">
              <w:rPr>
                <w:rFonts w:eastAsia="Arial Narrow" w:cs="Calibri"/>
                <w:sz w:val="22"/>
                <w:szCs w:val="22"/>
              </w:rPr>
              <w:t>15-16</w:t>
            </w:r>
          </w:p>
        </w:tc>
      </w:tr>
      <w:tr w:rsidR="008A3C47" w14:paraId="70F08613" w14:textId="77777777" w:rsidTr="004460BC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12D79BF" w14:textId="77777777" w:rsidR="008A3C47" w:rsidRPr="00A84D92" w:rsidRDefault="008A3C47" w:rsidP="008A3C4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A48DC6" w14:textId="77777777" w:rsidR="008A3C47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4BDFA24C" w14:textId="77777777" w:rsidR="008A3C47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5D620E61" w14:textId="77777777" w:rsidR="008A3C47" w:rsidRPr="00E818A4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12CA5565" w14:textId="77777777" w:rsidR="008A3C47" w:rsidRDefault="008A3C47" w:rsidP="008A3C4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8A3C4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Indahnya Seni dan </w:t>
            </w:r>
          </w:p>
          <w:p w14:paraId="31ADD066" w14:textId="773AC759" w:rsidR="008A3C47" w:rsidRPr="00FA3377" w:rsidRDefault="008A3C47" w:rsidP="008A3C4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8A3C47">
              <w:rPr>
                <w:rFonts w:eastAsia="Times New Roman" w:cs="Calibri"/>
                <w:bCs/>
                <w:sz w:val="22"/>
                <w:szCs w:val="22"/>
                <w:lang w:val="ms-MY"/>
              </w:rPr>
              <w:t>Budaya Kita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420A04F" w14:textId="268543C3" w:rsidR="008A3C47" w:rsidRPr="00232476" w:rsidRDefault="00656A9A" w:rsidP="008A3C47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656A9A">
              <w:rPr>
                <w:rFonts w:eastAsia="Arial Narrow" w:cs="Calibri"/>
                <w:sz w:val="22"/>
                <w:szCs w:val="22"/>
              </w:rPr>
              <w:t>2.3 Membaca dan mengapresiasi karya sastera dan bukan sastera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876EA5" w14:textId="77777777" w:rsidR="00656A9A" w:rsidRPr="00656A9A" w:rsidRDefault="00656A9A" w:rsidP="00656A9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56A9A">
              <w:rPr>
                <w:rFonts w:eastAsia="Arial" w:cs="Calibri"/>
                <w:sz w:val="22"/>
                <w:szCs w:val="22"/>
              </w:rPr>
              <w:t>2.3.2   Membaca, memahami, dan mempersembahkan karya bukan  dan karya sastera dengan sebutan yang betul dan intonasi yang sesuai.</w:t>
            </w:r>
          </w:p>
          <w:p w14:paraId="45387EF1" w14:textId="4CAC6DE8" w:rsidR="008A3C47" w:rsidRPr="00A84D92" w:rsidRDefault="00656A9A" w:rsidP="00656A9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56A9A">
              <w:rPr>
                <w:rFonts w:eastAsia="Arial" w:cs="Calibri"/>
                <w:sz w:val="22"/>
                <w:szCs w:val="22"/>
              </w:rPr>
              <w:t>(ii) manual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6170AC8" w14:textId="77777777" w:rsidR="00656A9A" w:rsidRDefault="008A3C47" w:rsidP="008A3C4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656A9A" w:rsidRPr="00656A9A">
              <w:rPr>
                <w:rFonts w:eastAsia="Arial Narrow" w:cs="Calibri"/>
                <w:sz w:val="22"/>
                <w:szCs w:val="22"/>
              </w:rPr>
              <w:t xml:space="preserve">Pemerah Santan </w:t>
            </w:r>
          </w:p>
          <w:p w14:paraId="236AAF88" w14:textId="7E0B9304" w:rsidR="008A3C47" w:rsidRDefault="00656A9A" w:rsidP="008A3C4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656A9A">
              <w:rPr>
                <w:rFonts w:eastAsia="Arial Narrow" w:cs="Calibri"/>
                <w:sz w:val="22"/>
                <w:szCs w:val="22"/>
              </w:rPr>
              <w:t>Tradisional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4EDCAEED" w14:textId="77777777" w:rsidR="008A3C47" w:rsidRDefault="008A3C47" w:rsidP="008A3C4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32F8E9F" w14:textId="7C3B0CBC" w:rsidR="008A3C47" w:rsidRDefault="008A3C47" w:rsidP="008A3C4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8233D">
              <w:rPr>
                <w:rFonts w:eastAsia="Arial Narrow" w:cs="Calibri"/>
                <w:sz w:val="22"/>
                <w:szCs w:val="22"/>
              </w:rPr>
              <w:t>Buku Teks</w:t>
            </w:r>
            <w:r>
              <w:rPr>
                <w:rFonts w:eastAsia="Arial Narrow" w:cs="Calibri"/>
                <w:sz w:val="22"/>
                <w:szCs w:val="22"/>
              </w:rPr>
              <w:t xml:space="preserve"> J2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: </w:t>
            </w:r>
            <w:r w:rsidR="00656A9A">
              <w:rPr>
                <w:rFonts w:eastAsia="Arial Narrow" w:cs="Calibri"/>
                <w:sz w:val="22"/>
                <w:szCs w:val="22"/>
              </w:rPr>
              <w:t>14</w:t>
            </w:r>
          </w:p>
          <w:p w14:paraId="527F190A" w14:textId="354B5376" w:rsidR="008A3C47" w:rsidRPr="00A84D92" w:rsidRDefault="008A3C47" w:rsidP="008A3C4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08233D">
              <w:rPr>
                <w:rFonts w:eastAsia="Arial Narrow" w:cs="Calibri"/>
                <w:sz w:val="22"/>
                <w:szCs w:val="22"/>
              </w:rPr>
              <w:t xml:space="preserve"> Buku Aktiviti</w:t>
            </w:r>
            <w:r>
              <w:rPr>
                <w:rFonts w:eastAsia="Arial Narrow" w:cs="Calibri"/>
                <w:sz w:val="22"/>
                <w:szCs w:val="22"/>
              </w:rPr>
              <w:t xml:space="preserve"> J2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: </w:t>
            </w:r>
            <w:r w:rsidR="00656A9A">
              <w:rPr>
                <w:rFonts w:eastAsia="Arial Narrow" w:cs="Calibri"/>
                <w:sz w:val="22"/>
                <w:szCs w:val="22"/>
              </w:rPr>
              <w:t>17</w:t>
            </w:r>
          </w:p>
        </w:tc>
      </w:tr>
      <w:tr w:rsidR="008A3C47" w14:paraId="0C64131E" w14:textId="77777777" w:rsidTr="004460B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65477E5" w14:textId="77777777" w:rsidR="008A3C47" w:rsidRPr="00DE086E" w:rsidRDefault="008A3C47" w:rsidP="008A3C4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8862BD" w14:textId="77777777" w:rsidR="008A3C47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68409844" w14:textId="77777777" w:rsidR="008A3C47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111E5DF8" w14:textId="77777777" w:rsidR="008A3C47" w:rsidRPr="00E818A4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782694C3" w14:textId="77777777" w:rsidR="008A3C47" w:rsidRDefault="008A3C47" w:rsidP="008A3C4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8A3C4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Indahnya Seni dan </w:t>
            </w:r>
          </w:p>
          <w:p w14:paraId="24CF9B35" w14:textId="7B25FA57" w:rsidR="008A3C47" w:rsidRPr="003F25C1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8A3C47">
              <w:rPr>
                <w:rFonts w:eastAsia="Times New Roman" w:cs="Calibri"/>
                <w:bCs/>
                <w:sz w:val="22"/>
                <w:szCs w:val="22"/>
                <w:lang w:val="ms-MY"/>
              </w:rPr>
              <w:t>Budaya Kita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B8213CC" w14:textId="5C90648A" w:rsidR="008A3C47" w:rsidRPr="00A84D92" w:rsidRDefault="00656A9A" w:rsidP="008A3C4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56A9A">
              <w:rPr>
                <w:rFonts w:eastAsia="Arial Narrow" w:cs="Calibri"/>
                <w:sz w:val="22"/>
                <w:szCs w:val="22"/>
              </w:rPr>
              <w:t>3.3 Menghasilkan penulisan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1BBF6" w14:textId="77777777" w:rsidR="00F53763" w:rsidRPr="00F53763" w:rsidRDefault="00F53763" w:rsidP="00F5376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53763">
              <w:rPr>
                <w:rFonts w:eastAsia="Arial" w:cs="Calibri"/>
                <w:sz w:val="22"/>
                <w:szCs w:val="22"/>
              </w:rPr>
              <w:t xml:space="preserve">3.3.2  Mengedit dan memurnikan hasil penulisan dari aspek </w:t>
            </w:r>
          </w:p>
          <w:p w14:paraId="6D0C02E6" w14:textId="4AB48B75" w:rsidR="008A3C47" w:rsidRPr="00A84D92" w:rsidRDefault="00F53763" w:rsidP="00F5376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53763">
              <w:rPr>
                <w:rFonts w:eastAsia="Arial" w:cs="Calibri"/>
                <w:sz w:val="22"/>
                <w:szCs w:val="22"/>
              </w:rPr>
              <w:t>(ii) penggunaan kata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0D82D0A" w14:textId="2C97CBF4" w:rsidR="008A3C47" w:rsidRDefault="00656A9A" w:rsidP="008A3C4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56A9A">
              <w:rPr>
                <w:rFonts w:eastAsia="Arial Narrow" w:cs="Calibri"/>
                <w:sz w:val="22"/>
                <w:szCs w:val="22"/>
              </w:rPr>
              <w:t>Kesenian Masyarakat Orang Asli</w:t>
            </w:r>
          </w:p>
          <w:p w14:paraId="0044994D" w14:textId="77777777" w:rsidR="008A3C47" w:rsidRDefault="008A3C47" w:rsidP="008A3C4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416BB27" w14:textId="77777777" w:rsidR="008A3C47" w:rsidRDefault="008A3C47" w:rsidP="008A3C4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656A9A">
              <w:rPr>
                <w:rFonts w:eastAsia="Arial Narrow" w:cs="Calibri"/>
                <w:sz w:val="22"/>
                <w:szCs w:val="22"/>
              </w:rPr>
              <w:t>15</w:t>
            </w:r>
          </w:p>
          <w:p w14:paraId="62B9C915" w14:textId="00561B73" w:rsidR="00F53763" w:rsidRPr="00A84D92" w:rsidRDefault="00F53763" w:rsidP="008A3C4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53763">
              <w:rPr>
                <w:rFonts w:eastAsia="Arial Narrow" w:cs="Calibri"/>
                <w:sz w:val="22"/>
                <w:szCs w:val="22"/>
              </w:rPr>
              <w:t>Buku Aktiviti: 18-19</w:t>
            </w:r>
          </w:p>
        </w:tc>
      </w:tr>
      <w:tr w:rsidR="008A3C47" w14:paraId="1D1D1995" w14:textId="77777777" w:rsidTr="004460B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63E23DC" w14:textId="77777777" w:rsidR="008A3C47" w:rsidRPr="00DE086E" w:rsidRDefault="008A3C47" w:rsidP="008A3C4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F2B771" w14:textId="77777777" w:rsidR="008A3C47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22744218" w14:textId="77777777" w:rsidR="008A3C47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6118569A" w14:textId="77777777" w:rsidR="008A3C47" w:rsidRPr="00E818A4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1DFE150F" w14:textId="77777777" w:rsidR="008A3C47" w:rsidRDefault="008A3C47" w:rsidP="008A3C4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8A3C4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Indahnya Seni dan </w:t>
            </w:r>
          </w:p>
          <w:p w14:paraId="2D412A30" w14:textId="377AACBA" w:rsidR="008A3C47" w:rsidRDefault="008A3C47" w:rsidP="008A3C4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8A3C47">
              <w:rPr>
                <w:rFonts w:eastAsia="Times New Roman" w:cs="Calibri"/>
                <w:bCs/>
                <w:sz w:val="22"/>
                <w:szCs w:val="22"/>
                <w:lang w:val="ms-MY"/>
              </w:rPr>
              <w:t>Budaya Kita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7FC46FC" w14:textId="6D60D18A" w:rsidR="008A3C47" w:rsidRPr="00AE5471" w:rsidRDefault="00F53763" w:rsidP="008A3C4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53763">
              <w:rPr>
                <w:rFonts w:eastAsia="Arial Narrow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AB3DE9" w14:textId="77777777" w:rsidR="00F53763" w:rsidRPr="00F53763" w:rsidRDefault="00F53763" w:rsidP="00F5376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53763">
              <w:rPr>
                <w:rFonts w:eastAsia="Arial" w:cs="Calibri"/>
                <w:sz w:val="22"/>
                <w:szCs w:val="22"/>
              </w:rPr>
              <w:t>5.3.1  Memahami dan membina ayat mengikut konteks</w:t>
            </w:r>
          </w:p>
          <w:p w14:paraId="6BD8E5CD" w14:textId="02DB8418" w:rsidR="008A3C47" w:rsidRPr="000F2BD1" w:rsidRDefault="00F53763" w:rsidP="00F5376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53763">
              <w:rPr>
                <w:rFonts w:eastAsia="Arial" w:cs="Calibri"/>
                <w:sz w:val="22"/>
                <w:szCs w:val="22"/>
              </w:rPr>
              <w:t>(i) ayat seruan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AF4E4F4" w14:textId="0C81FD34" w:rsidR="008A3C47" w:rsidRDefault="008A3C47" w:rsidP="008A3C4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F53763" w:rsidRPr="00F53763">
              <w:rPr>
                <w:rFonts w:eastAsia="Arial Narrow" w:cs="Calibri"/>
                <w:sz w:val="22"/>
                <w:szCs w:val="22"/>
              </w:rPr>
              <w:t>Naik Beca</w:t>
            </w:r>
          </w:p>
          <w:p w14:paraId="20004BAB" w14:textId="77777777" w:rsidR="008A3C47" w:rsidRDefault="008A3C47" w:rsidP="008A3C4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663AFAB" w14:textId="60C72D05" w:rsidR="008A3C47" w:rsidRDefault="008A3C47" w:rsidP="008A3C4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8233D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F53763">
              <w:rPr>
                <w:rFonts w:eastAsia="Arial Narrow" w:cs="Calibri"/>
                <w:sz w:val="22"/>
                <w:szCs w:val="22"/>
              </w:rPr>
              <w:t>1</w:t>
            </w:r>
            <w:r w:rsidRPr="0008233D">
              <w:rPr>
                <w:rFonts w:eastAsia="Arial Narrow" w:cs="Calibri"/>
                <w:sz w:val="22"/>
                <w:szCs w:val="22"/>
              </w:rPr>
              <w:t>6</w:t>
            </w:r>
          </w:p>
          <w:p w14:paraId="79571712" w14:textId="44392EDA" w:rsidR="008A3C47" w:rsidRPr="00F41801" w:rsidRDefault="008A3C47" w:rsidP="008A3C4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8233D">
              <w:rPr>
                <w:rFonts w:eastAsia="Arial Narrow" w:cs="Calibri"/>
                <w:sz w:val="22"/>
                <w:szCs w:val="22"/>
              </w:rPr>
              <w:t xml:space="preserve">Buku Aktiviti: </w:t>
            </w:r>
            <w:r w:rsidR="00F53763">
              <w:rPr>
                <w:rFonts w:eastAsia="Arial Narrow" w:cs="Calibri"/>
                <w:sz w:val="22"/>
                <w:szCs w:val="22"/>
              </w:rPr>
              <w:t>20</w:t>
            </w:r>
          </w:p>
        </w:tc>
      </w:tr>
      <w:tr w:rsidR="003B54E4" w14:paraId="26DD4F67" w14:textId="77777777" w:rsidTr="004460BC">
        <w:trPr>
          <w:trHeight w:val="120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006B2F57" w14:textId="77777777" w:rsidR="003B54E4" w:rsidRPr="00A84D92" w:rsidRDefault="003B54E4" w:rsidP="003B54E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86CAD74" w14:textId="77777777" w:rsidR="003B54E4" w:rsidRPr="00857EEE" w:rsidRDefault="003B54E4" w:rsidP="003B54E4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16E540D3" w14:textId="2C471C79" w:rsidR="003B54E4" w:rsidRPr="00857EEE" w:rsidRDefault="003B54E4" w:rsidP="003B54E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6</w:t>
            </w:r>
            <w:r w:rsidRPr="00FD646E">
              <w:rPr>
                <w:rFonts w:eastAsia="Arial" w:cs="Calibri"/>
                <w:sz w:val="22"/>
                <w:szCs w:val="22"/>
              </w:rPr>
              <w:t>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B54E4">
              <w:rPr>
                <w:rFonts w:eastAsia="Arial" w:cs="Calibri"/>
                <w:sz w:val="22"/>
                <w:szCs w:val="22"/>
              </w:rPr>
              <w:t>Tingkah laku penumpang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5E7B204" w14:textId="77777777" w:rsidR="003B54E4" w:rsidRPr="00857EEE" w:rsidRDefault="003B54E4" w:rsidP="003B54E4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14A510C8" w14:textId="77777777" w:rsidR="003B54E4" w:rsidRPr="003B54E4" w:rsidRDefault="003B54E4" w:rsidP="003B54E4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3B54E4">
              <w:rPr>
                <w:rFonts w:eastAsia="Arial Narrow" w:cs="Calibri"/>
                <w:w w:val="94"/>
                <w:sz w:val="22"/>
                <w:szCs w:val="22"/>
              </w:rPr>
              <w:t>6.1 Tingkah laku yang selamat dan tanggungjawab seseorang</w:t>
            </w:r>
          </w:p>
          <w:p w14:paraId="08F5A965" w14:textId="1B818D85" w:rsidR="003B54E4" w:rsidRPr="00857EEE" w:rsidRDefault="003B54E4" w:rsidP="003B54E4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B54E4">
              <w:rPr>
                <w:rFonts w:eastAsia="Arial Narrow" w:cs="Calibri"/>
                <w:w w:val="94"/>
                <w:sz w:val="22"/>
                <w:szCs w:val="22"/>
              </w:rPr>
              <w:t>Penumpang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E521434" w14:textId="77777777" w:rsidR="003B54E4" w:rsidRPr="00857EEE" w:rsidRDefault="003B54E4" w:rsidP="003B54E4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162A14CF" w14:textId="6DDDE74E" w:rsidR="003B54E4" w:rsidRPr="00857EEE" w:rsidRDefault="003B54E4" w:rsidP="003B54E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B54E4">
              <w:rPr>
                <w:rFonts w:eastAsia="Arial Narrow" w:cs="Calibri"/>
                <w:sz w:val="22"/>
                <w:szCs w:val="22"/>
              </w:rPr>
              <w:t>6.1.3 Mengenal pasti tempat yang paling selamat dalam kenderaan untuk kanak-kanak di bawah umur 10 tahun melakukan perjalanan.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092D7ADB" w14:textId="77777777" w:rsidR="003B54E4" w:rsidRPr="00710EFE" w:rsidRDefault="003B54E4" w:rsidP="003B54E4">
            <w:pPr>
              <w:spacing w:line="0" w:lineRule="atLeast"/>
              <w:ind w:left="80"/>
              <w:rPr>
                <w:rFonts w:eastAsia="Arial Narrow" w:cs="Calibri"/>
                <w:sz w:val="24"/>
                <w:szCs w:val="24"/>
              </w:rPr>
            </w:pPr>
            <w:r w:rsidRPr="00710EFE">
              <w:rPr>
                <w:rFonts w:eastAsia="Arial Narrow" w:cs="Calibri"/>
                <w:sz w:val="22"/>
                <w:szCs w:val="22"/>
                <w:u w:val="single"/>
              </w:rPr>
              <w:t>Modul PKJR:</w:t>
            </w:r>
          </w:p>
          <w:p w14:paraId="30CECB59" w14:textId="77777777" w:rsidR="003B54E4" w:rsidRDefault="003B54E4" w:rsidP="003B54E4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 w:rsidRPr="00710EFE">
              <w:rPr>
                <w:rFonts w:eastAsia="Arial Narrow" w:cs="Calibri"/>
                <w:sz w:val="24"/>
                <w:szCs w:val="24"/>
              </w:rPr>
              <w:t xml:space="preserve">  </w:t>
            </w:r>
          </w:p>
          <w:p w14:paraId="085BDA1F" w14:textId="77777777" w:rsidR="003B54E4" w:rsidRDefault="003B54E4" w:rsidP="003B54E4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08233D">
              <w:rPr>
                <w:rFonts w:eastAsia="Arial Narrow" w:cs="Calibri"/>
                <w:sz w:val="22"/>
                <w:szCs w:val="22"/>
              </w:rPr>
              <w:t>BAM PKJR ms 2</w:t>
            </w:r>
            <w:r>
              <w:rPr>
                <w:rFonts w:eastAsia="Arial Narrow" w:cs="Calibri"/>
                <w:sz w:val="22"/>
                <w:szCs w:val="22"/>
              </w:rPr>
              <w:t>3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21ADE2AA" w14:textId="46CB80FF" w:rsidR="003B54E4" w:rsidRPr="00857EEE" w:rsidRDefault="003B54E4" w:rsidP="003B54E4">
            <w:pPr>
              <w:spacing w:line="225" w:lineRule="exac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(Aktiviti </w:t>
            </w:r>
            <w:r>
              <w:rPr>
                <w:rFonts w:eastAsia="Arial Narrow" w:cs="Calibri"/>
                <w:sz w:val="22"/>
                <w:szCs w:val="22"/>
              </w:rPr>
              <w:t>21</w:t>
            </w:r>
            <w:r w:rsidRPr="0008233D">
              <w:rPr>
                <w:rFonts w:eastAsia="Arial Narrow" w:cs="Calibri"/>
                <w:sz w:val="22"/>
                <w:szCs w:val="22"/>
              </w:rPr>
              <w:t>).</w:t>
            </w:r>
          </w:p>
        </w:tc>
      </w:tr>
    </w:tbl>
    <w:p w14:paraId="77F6BD51" w14:textId="77777777" w:rsidR="008A3C47" w:rsidRDefault="008A3C47">
      <w:pPr>
        <w:rPr>
          <w:rFonts w:ascii="Times New Roman" w:eastAsia="Times New Roman" w:hAnsi="Times New Roman"/>
          <w:sz w:val="24"/>
        </w:rPr>
      </w:pPr>
    </w:p>
    <w:p w14:paraId="08F8EE0E" w14:textId="77777777" w:rsidR="008A3C47" w:rsidRDefault="008A3C47">
      <w:pPr>
        <w:rPr>
          <w:rFonts w:ascii="Times New Roman" w:eastAsia="Times New Roman" w:hAnsi="Times New Roman"/>
          <w:sz w:val="24"/>
        </w:rPr>
      </w:pPr>
    </w:p>
    <w:p w14:paraId="3922837B" w14:textId="77777777" w:rsidR="008A3C47" w:rsidRDefault="008A3C47">
      <w:pPr>
        <w:rPr>
          <w:rFonts w:ascii="Times New Roman" w:eastAsia="Times New Roman" w:hAnsi="Times New Roman"/>
          <w:sz w:val="24"/>
        </w:rPr>
      </w:pPr>
    </w:p>
    <w:p w14:paraId="7650C5CE" w14:textId="77777777" w:rsidR="008F46B2" w:rsidRDefault="008F46B2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2977"/>
        <w:gridCol w:w="4032"/>
        <w:gridCol w:w="2325"/>
      </w:tblGrid>
      <w:tr w:rsidR="008A3C47" w14:paraId="584610D6" w14:textId="77777777" w:rsidTr="004460BC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44AD3B53" w14:textId="77777777" w:rsidR="008A3C47" w:rsidRPr="00F36EFB" w:rsidRDefault="008A3C47" w:rsidP="004460BC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bookmarkStart w:id="5" w:name="_Hlk213509474"/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BDD6EE"/>
            <w:vAlign w:val="center"/>
          </w:tcPr>
          <w:p w14:paraId="44C9C488" w14:textId="77777777" w:rsidR="008A3C47" w:rsidRPr="00F36EFB" w:rsidRDefault="008A3C47" w:rsidP="004460BC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2977" w:type="dxa"/>
            <w:shd w:val="clear" w:color="auto" w:fill="BDD6EE"/>
            <w:vAlign w:val="bottom"/>
          </w:tcPr>
          <w:p w14:paraId="0B856608" w14:textId="77777777" w:rsidR="008A3C47" w:rsidRPr="00F36EFB" w:rsidRDefault="008A3C47" w:rsidP="004460BC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7A80578" w14:textId="77777777" w:rsidR="008A3C47" w:rsidRPr="00F36EFB" w:rsidRDefault="008A3C47" w:rsidP="004460BC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4032" w:type="dxa"/>
            <w:shd w:val="clear" w:color="auto" w:fill="BDD6EE"/>
            <w:vAlign w:val="bottom"/>
          </w:tcPr>
          <w:p w14:paraId="23E687CA" w14:textId="77777777" w:rsidR="008A3C47" w:rsidRPr="00F36EFB" w:rsidRDefault="008A3C47" w:rsidP="004460BC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DF416E4" w14:textId="77777777" w:rsidR="008A3C47" w:rsidRPr="00F36EFB" w:rsidRDefault="008A3C47" w:rsidP="004460BC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781EFFBE" w14:textId="77777777" w:rsidR="008A3C47" w:rsidRPr="00F36EFB" w:rsidRDefault="008A3C47" w:rsidP="004460BC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F53763" w14:paraId="67F7D02F" w14:textId="77777777" w:rsidTr="004460BC">
        <w:trPr>
          <w:trHeight w:val="1206"/>
        </w:trPr>
        <w:tc>
          <w:tcPr>
            <w:tcW w:w="1280" w:type="dxa"/>
            <w:vMerge w:val="restart"/>
            <w:vAlign w:val="center"/>
          </w:tcPr>
          <w:p w14:paraId="60934E7E" w14:textId="77777777" w:rsidR="003B54E4" w:rsidRDefault="003B54E4" w:rsidP="003B54E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26</w:t>
            </w:r>
          </w:p>
          <w:p w14:paraId="0E372EC3" w14:textId="77777777" w:rsidR="003B54E4" w:rsidRDefault="003B54E4" w:rsidP="003B54E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609B365" w14:textId="77777777" w:rsidR="003B54E4" w:rsidRPr="008C0B06" w:rsidRDefault="003B54E4" w:rsidP="003B54E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861E18">
              <w:rPr>
                <w:rFonts w:eastAsia="Arial Narrow" w:cs="Calibri"/>
                <w:sz w:val="22"/>
                <w:szCs w:val="22"/>
              </w:rPr>
              <w:t>26.07.2026-30.07.2026</w:t>
            </w:r>
          </w:p>
          <w:p w14:paraId="6D34319C" w14:textId="77777777" w:rsidR="003B54E4" w:rsidRPr="008C0B06" w:rsidRDefault="003B54E4" w:rsidP="003B54E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6601AB2" w14:textId="77777777" w:rsidR="003B54E4" w:rsidRPr="008C0B06" w:rsidRDefault="003B54E4" w:rsidP="003B54E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2FECDD3B" w14:textId="77777777" w:rsidR="003B54E4" w:rsidRDefault="003B54E4" w:rsidP="003B54E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61E18">
              <w:rPr>
                <w:rFonts w:eastAsia="Arial Narrow" w:cs="Calibri"/>
                <w:sz w:val="22"/>
                <w:szCs w:val="22"/>
              </w:rPr>
              <w:t>27.07.2026-31.07.2026</w:t>
            </w:r>
          </w:p>
          <w:p w14:paraId="57D11556" w14:textId="2FBF7FB7" w:rsidR="00F53763" w:rsidRPr="000F2BD1" w:rsidRDefault="00F53763" w:rsidP="00F5376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2C7803" w14:textId="77777777" w:rsidR="00F53763" w:rsidRDefault="00F53763" w:rsidP="00F5376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4404B08E" w14:textId="77777777" w:rsidR="00F53763" w:rsidRDefault="00F53763" w:rsidP="00F5376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02F60A89" w14:textId="77777777" w:rsidR="00F53763" w:rsidRPr="00E818A4" w:rsidRDefault="00F53763" w:rsidP="00F5376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1CF39CE2" w14:textId="77777777" w:rsidR="00F53763" w:rsidRDefault="00F53763" w:rsidP="00F53763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8A3C4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Indahnya Seni dan </w:t>
            </w:r>
          </w:p>
          <w:p w14:paraId="53EAA684" w14:textId="48D65435" w:rsidR="00F53763" w:rsidRDefault="00F53763" w:rsidP="00F53763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8A3C47">
              <w:rPr>
                <w:rFonts w:eastAsia="Times New Roman" w:cs="Calibri"/>
                <w:bCs/>
                <w:sz w:val="22"/>
                <w:szCs w:val="22"/>
                <w:lang w:val="ms-MY"/>
              </w:rPr>
              <w:t>Budaya Kita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C02FF13" w14:textId="6B4D4E52" w:rsidR="00F53763" w:rsidRPr="00F41801" w:rsidRDefault="00F53763" w:rsidP="00F5376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53763">
              <w:rPr>
                <w:rFonts w:eastAsia="Arial Narrow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BC3BD1" w14:textId="2495612B" w:rsidR="00F53763" w:rsidRPr="00F53763" w:rsidRDefault="00F53763" w:rsidP="00F5376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53763">
              <w:rPr>
                <w:rFonts w:eastAsia="Arial" w:cs="Calibri"/>
                <w:sz w:val="22"/>
                <w:szCs w:val="22"/>
              </w:rPr>
              <w:t>5.3.1  Memahami dan membina ayat mengikut konteks</w:t>
            </w:r>
          </w:p>
          <w:p w14:paraId="0EBD141C" w14:textId="2F0F09B4" w:rsidR="00F53763" w:rsidRDefault="00F53763" w:rsidP="00F5376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53763">
              <w:rPr>
                <w:rFonts w:eastAsia="Arial" w:cs="Calibri"/>
                <w:sz w:val="22"/>
                <w:szCs w:val="22"/>
              </w:rPr>
              <w:t>(ii)  ayat perintah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58BB0BA" w14:textId="77777777" w:rsidR="00F53763" w:rsidRDefault="00F53763" w:rsidP="00F53763">
            <w:pPr>
              <w:spacing w:line="0" w:lineRule="atLeast"/>
              <w:rPr>
                <w:rFonts w:eastAsia="Times New Roman" w:cs="Calibri"/>
                <w:sz w:val="22"/>
                <w:szCs w:val="22"/>
                <w:lang w:val="en-MY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F53763">
              <w:rPr>
                <w:rFonts w:eastAsia="Times New Roman" w:cs="Calibri"/>
                <w:sz w:val="22"/>
                <w:szCs w:val="22"/>
                <w:lang w:val="en-MY"/>
              </w:rPr>
              <w:t xml:space="preserve">Kampung Budaya Mari </w:t>
            </w:r>
          </w:p>
          <w:p w14:paraId="06B92BAD" w14:textId="10F227B3" w:rsidR="00F53763" w:rsidRDefault="00F53763" w:rsidP="00F5376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  <w:lang w:val="en-MY"/>
              </w:rPr>
              <w:t xml:space="preserve">  </w:t>
            </w:r>
            <w:r w:rsidRPr="00F53763">
              <w:rPr>
                <w:rFonts w:eastAsia="Times New Roman" w:cs="Calibri"/>
                <w:sz w:val="22"/>
                <w:szCs w:val="22"/>
                <w:lang w:val="en-MY"/>
              </w:rPr>
              <w:t>Mari</w:t>
            </w:r>
          </w:p>
          <w:p w14:paraId="08CD337D" w14:textId="77777777" w:rsidR="00F53763" w:rsidRDefault="00F53763" w:rsidP="00F5376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33CF942" w14:textId="4C5DC4B9" w:rsidR="00F53763" w:rsidRDefault="00F53763" w:rsidP="00F5376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08233D">
              <w:rPr>
                <w:rFonts w:eastAsia="Arial Narrow" w:cs="Calibri"/>
                <w:sz w:val="22"/>
                <w:szCs w:val="22"/>
              </w:rPr>
              <w:t>Buku Teks</w:t>
            </w:r>
            <w:r>
              <w:rPr>
                <w:rFonts w:eastAsia="Arial Narrow" w:cs="Calibri"/>
                <w:sz w:val="22"/>
                <w:szCs w:val="22"/>
              </w:rPr>
              <w:t xml:space="preserve"> J2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: </w:t>
            </w:r>
            <w:r>
              <w:rPr>
                <w:rFonts w:eastAsia="Arial Narrow" w:cs="Calibri"/>
                <w:sz w:val="22"/>
                <w:szCs w:val="22"/>
              </w:rPr>
              <w:t>17</w:t>
            </w:r>
          </w:p>
          <w:p w14:paraId="15333152" w14:textId="7C109EC9" w:rsidR="00F53763" w:rsidRDefault="00F53763" w:rsidP="00F5376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 Buku Aktiviti</w:t>
            </w:r>
            <w:r>
              <w:rPr>
                <w:rFonts w:eastAsia="Arial Narrow" w:cs="Calibri"/>
                <w:sz w:val="22"/>
                <w:szCs w:val="22"/>
              </w:rPr>
              <w:t xml:space="preserve"> J2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: </w:t>
            </w:r>
            <w:r>
              <w:rPr>
                <w:rFonts w:eastAsia="Arial Narrow" w:cs="Calibri"/>
                <w:sz w:val="22"/>
                <w:szCs w:val="22"/>
              </w:rPr>
              <w:t>21</w:t>
            </w:r>
          </w:p>
        </w:tc>
      </w:tr>
      <w:tr w:rsidR="00F53763" w14:paraId="76F25B8F" w14:textId="77777777" w:rsidTr="004460BC">
        <w:trPr>
          <w:trHeight w:val="12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8FA7A29" w14:textId="77777777" w:rsidR="00F53763" w:rsidRDefault="00F53763" w:rsidP="00F5376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2D3DA1" w14:textId="77777777" w:rsidR="00F53763" w:rsidRDefault="00F53763" w:rsidP="00F5376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5EA20EF2" w14:textId="77777777" w:rsidR="00F53763" w:rsidRDefault="00F53763" w:rsidP="00F5376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0A24425E" w14:textId="77777777" w:rsidR="00F53763" w:rsidRPr="00E818A4" w:rsidRDefault="00F53763" w:rsidP="00F5376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50283333" w14:textId="77777777" w:rsidR="00F53763" w:rsidRDefault="00F53763" w:rsidP="00F53763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8A3C4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Indahnya Seni dan </w:t>
            </w:r>
          </w:p>
          <w:p w14:paraId="68185516" w14:textId="3141048B" w:rsidR="00F53763" w:rsidRDefault="00F53763" w:rsidP="00F5376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8A3C47">
              <w:rPr>
                <w:rFonts w:eastAsia="Times New Roman" w:cs="Calibri"/>
                <w:bCs/>
                <w:sz w:val="22"/>
                <w:szCs w:val="22"/>
                <w:lang w:val="ms-MY"/>
              </w:rPr>
              <w:t>Budaya Kita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8851DEA" w14:textId="348F5D8C" w:rsidR="00F53763" w:rsidRPr="00474C96" w:rsidRDefault="00F53763" w:rsidP="00F53763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F53763">
              <w:rPr>
                <w:rFonts w:eastAsia="Arial Narrow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62165C" w14:textId="77777777" w:rsidR="00F53763" w:rsidRPr="00F53763" w:rsidRDefault="00F53763" w:rsidP="00F5376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53763">
              <w:rPr>
                <w:rFonts w:eastAsia="Arial" w:cs="Calibri"/>
                <w:sz w:val="22"/>
                <w:szCs w:val="22"/>
              </w:rPr>
              <w:t>5.3.1  Memahami dan membina ayat mengikut konteks</w:t>
            </w:r>
          </w:p>
          <w:p w14:paraId="2AF49170" w14:textId="29CC3E24" w:rsidR="00F53763" w:rsidRPr="00474C96" w:rsidRDefault="00F53763" w:rsidP="00F5376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53763">
              <w:rPr>
                <w:rFonts w:eastAsia="Arial" w:cs="Calibri"/>
                <w:sz w:val="22"/>
                <w:szCs w:val="22"/>
              </w:rPr>
              <w:t>(iii)ayat tanya dengan kata tanya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5EA9F15" w14:textId="5BD325F2" w:rsidR="00F53763" w:rsidRDefault="00F53763" w:rsidP="00F5376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F53763">
              <w:rPr>
                <w:rFonts w:eastAsia="Times New Roman" w:cs="Calibri"/>
                <w:sz w:val="22"/>
                <w:szCs w:val="22"/>
                <w:lang w:val="en-MY"/>
              </w:rPr>
              <w:t>Tan Sri S.M. Salim</w:t>
            </w:r>
          </w:p>
          <w:p w14:paraId="54E5BC06" w14:textId="77777777" w:rsidR="00F53763" w:rsidRDefault="00F53763" w:rsidP="00F5376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C6B1264" w14:textId="00054121" w:rsidR="00F53763" w:rsidRDefault="00F53763" w:rsidP="00F5376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08233D">
              <w:rPr>
                <w:rFonts w:eastAsia="Arial Narrow" w:cs="Calibri"/>
                <w:sz w:val="22"/>
                <w:szCs w:val="22"/>
              </w:rPr>
              <w:t>Buku Teks</w:t>
            </w:r>
            <w:r>
              <w:rPr>
                <w:rFonts w:eastAsia="Arial Narrow" w:cs="Calibri"/>
                <w:sz w:val="22"/>
                <w:szCs w:val="22"/>
              </w:rPr>
              <w:t xml:space="preserve"> J2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: </w:t>
            </w:r>
            <w:r>
              <w:rPr>
                <w:rFonts w:eastAsia="Arial Narrow" w:cs="Calibri"/>
                <w:sz w:val="22"/>
                <w:szCs w:val="22"/>
              </w:rPr>
              <w:t>18</w:t>
            </w:r>
          </w:p>
          <w:p w14:paraId="774A42D2" w14:textId="72E6439E" w:rsidR="00F53763" w:rsidRPr="00EC330F" w:rsidRDefault="00F53763" w:rsidP="00F5376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 Buku Aktiviti</w:t>
            </w:r>
            <w:r>
              <w:rPr>
                <w:rFonts w:eastAsia="Arial Narrow" w:cs="Calibri"/>
                <w:sz w:val="22"/>
                <w:szCs w:val="22"/>
              </w:rPr>
              <w:t xml:space="preserve"> J2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: </w:t>
            </w:r>
            <w:r>
              <w:rPr>
                <w:rFonts w:eastAsia="Arial Narrow" w:cs="Calibri"/>
                <w:sz w:val="22"/>
                <w:szCs w:val="22"/>
              </w:rPr>
              <w:t>22</w:t>
            </w:r>
          </w:p>
        </w:tc>
      </w:tr>
      <w:tr w:rsidR="008A3C47" w14:paraId="7D7D6899" w14:textId="77777777" w:rsidTr="004460BC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AAF8518" w14:textId="77777777" w:rsidR="008A3C47" w:rsidRPr="00A84D92" w:rsidRDefault="008A3C47" w:rsidP="004460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91C535" w14:textId="77777777" w:rsidR="008A3C47" w:rsidRDefault="008A3C47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554753C6" w14:textId="77777777" w:rsidR="008A3C47" w:rsidRDefault="008A3C47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2C65C4BF" w14:textId="77777777" w:rsidR="008A3C47" w:rsidRPr="00E818A4" w:rsidRDefault="008A3C47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26A39898" w14:textId="77777777" w:rsidR="008A3C47" w:rsidRDefault="008A3C47" w:rsidP="008A3C4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8A3C4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Indahnya Seni dan </w:t>
            </w:r>
          </w:p>
          <w:p w14:paraId="5A36018F" w14:textId="6D21C2CD" w:rsidR="008A3C47" w:rsidRPr="00FA3377" w:rsidRDefault="008A3C47" w:rsidP="008A3C4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8A3C47">
              <w:rPr>
                <w:rFonts w:eastAsia="Times New Roman" w:cs="Calibri"/>
                <w:bCs/>
                <w:sz w:val="22"/>
                <w:szCs w:val="22"/>
                <w:lang w:val="ms-MY"/>
              </w:rPr>
              <w:t>Budaya Kita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4E6C455" w14:textId="015AA390" w:rsidR="008A3C47" w:rsidRPr="00232476" w:rsidRDefault="00F53763" w:rsidP="004460BC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F53763">
              <w:rPr>
                <w:rFonts w:eastAsia="Arial Narrow" w:cs="Calibri"/>
                <w:sz w:val="22"/>
                <w:szCs w:val="22"/>
              </w:rPr>
              <w:t>3.3 Menghasilkan penulisan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87B0A9" w14:textId="77777777" w:rsidR="00F53763" w:rsidRPr="00F53763" w:rsidRDefault="00F53763" w:rsidP="00F5376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53763">
              <w:rPr>
                <w:rFonts w:eastAsia="Arial" w:cs="Calibri"/>
                <w:sz w:val="22"/>
                <w:szCs w:val="22"/>
              </w:rPr>
              <w:t xml:space="preserve">3.3.2  Mengedit dan memurnikan hasil penulisan dari aspek </w:t>
            </w:r>
          </w:p>
          <w:p w14:paraId="15173573" w14:textId="3490F48C" w:rsidR="008A3C47" w:rsidRPr="00A84D92" w:rsidRDefault="00F53763" w:rsidP="00F5376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53763">
              <w:rPr>
                <w:rFonts w:eastAsia="Arial" w:cs="Calibri"/>
                <w:sz w:val="22"/>
                <w:szCs w:val="22"/>
              </w:rPr>
              <w:t>(ii) penggunaan kata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66A28E9" w14:textId="37E34C05" w:rsidR="008A3C47" w:rsidRDefault="008A3C47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F53763" w:rsidRPr="00F53763">
              <w:rPr>
                <w:rFonts w:eastAsia="Arial Narrow" w:cs="Calibri"/>
                <w:sz w:val="22"/>
                <w:szCs w:val="22"/>
              </w:rPr>
              <w:t>Adat Berinai</w:t>
            </w:r>
            <w:r w:rsidR="00F53763"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21B04BF6" w14:textId="77777777" w:rsidR="008A3C47" w:rsidRDefault="008A3C4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A4F40FF" w14:textId="1F6F64FF" w:rsidR="008A3C47" w:rsidRPr="00A84D92" w:rsidRDefault="008A3C47" w:rsidP="00F5376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8233D">
              <w:rPr>
                <w:rFonts w:eastAsia="Arial Narrow" w:cs="Calibri"/>
                <w:sz w:val="22"/>
                <w:szCs w:val="22"/>
              </w:rPr>
              <w:t>Buku Teks</w:t>
            </w:r>
            <w:r>
              <w:rPr>
                <w:rFonts w:eastAsia="Arial Narrow" w:cs="Calibri"/>
                <w:sz w:val="22"/>
                <w:szCs w:val="22"/>
              </w:rPr>
              <w:t xml:space="preserve"> J2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: </w:t>
            </w:r>
            <w:r w:rsidR="00F53763">
              <w:rPr>
                <w:rFonts w:eastAsia="Arial Narrow" w:cs="Calibri"/>
                <w:sz w:val="22"/>
                <w:szCs w:val="22"/>
              </w:rPr>
              <w:t>19</w:t>
            </w:r>
          </w:p>
        </w:tc>
      </w:tr>
      <w:tr w:rsidR="008A3C47" w14:paraId="6686BE91" w14:textId="77777777" w:rsidTr="004460BC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F22C059" w14:textId="77777777" w:rsidR="008A3C47" w:rsidRPr="00DE086E" w:rsidRDefault="008A3C47" w:rsidP="004460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39FF76" w14:textId="77777777" w:rsidR="008A3C47" w:rsidRDefault="008A3C47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</w:p>
          <w:p w14:paraId="6309FF46" w14:textId="77777777" w:rsidR="008A3C47" w:rsidRDefault="008A3C47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E818A4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1192FD1F" w14:textId="77777777" w:rsidR="008A3C47" w:rsidRPr="00E818A4" w:rsidRDefault="008A3C47" w:rsidP="004460BC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123E474D" w14:textId="77777777" w:rsidR="008A3C47" w:rsidRDefault="008A3C47" w:rsidP="008A3C4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8A3C4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Indahnya Seni dan </w:t>
            </w:r>
          </w:p>
          <w:p w14:paraId="19612E32" w14:textId="56306892" w:rsidR="008A3C47" w:rsidRPr="008A3C47" w:rsidRDefault="008A3C47" w:rsidP="008A3C4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8A3C47">
              <w:rPr>
                <w:rFonts w:eastAsia="Times New Roman" w:cs="Calibri"/>
                <w:bCs/>
                <w:sz w:val="22"/>
                <w:szCs w:val="22"/>
                <w:lang w:val="ms-MY"/>
              </w:rPr>
              <w:t>Budaya Kita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035EB16" w14:textId="2D8F567D" w:rsidR="008A3C47" w:rsidRPr="00A84D92" w:rsidRDefault="00F53763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53763">
              <w:rPr>
                <w:rFonts w:eastAsia="Arial Narrow" w:cs="Calibri"/>
                <w:sz w:val="22"/>
                <w:szCs w:val="22"/>
              </w:rPr>
              <w:t>3.3 Menghasilkan penulisan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3F7435" w14:textId="77777777" w:rsidR="00F53763" w:rsidRPr="00F53763" w:rsidRDefault="00F53763" w:rsidP="00F5376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53763">
              <w:rPr>
                <w:rFonts w:eastAsia="Arial" w:cs="Calibri"/>
                <w:sz w:val="22"/>
                <w:szCs w:val="22"/>
              </w:rPr>
              <w:t>3.3.1 Menghasilkan kerangka dan penulisan karangan naratif, dan bukan naratif</w:t>
            </w:r>
          </w:p>
          <w:p w14:paraId="5E64E95C" w14:textId="7B551FD4" w:rsidR="00F53763" w:rsidRPr="00F53763" w:rsidRDefault="00F53763" w:rsidP="00F5376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53763">
              <w:rPr>
                <w:rFonts w:eastAsia="Arial" w:cs="Calibri"/>
                <w:sz w:val="22"/>
                <w:szCs w:val="22"/>
              </w:rPr>
              <w:t>secara;</w:t>
            </w:r>
          </w:p>
          <w:p w14:paraId="642E879C" w14:textId="60595BE4" w:rsidR="008A3C47" w:rsidRPr="00A84D92" w:rsidRDefault="00F53763" w:rsidP="00F5376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53763">
              <w:rPr>
                <w:rFonts w:eastAsia="Arial" w:cs="Calibri"/>
                <w:sz w:val="22"/>
                <w:szCs w:val="22"/>
              </w:rPr>
              <w:t>(ii) separa berpandu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8154B34" w14:textId="3B9123AE" w:rsidR="008A3C47" w:rsidRDefault="00F53763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53763">
              <w:rPr>
                <w:rFonts w:eastAsia="Arial Narrow" w:cs="Calibri"/>
                <w:sz w:val="22"/>
                <w:szCs w:val="22"/>
              </w:rPr>
              <w:t>Tangga Batu Rumah Tradisional Melaka</w:t>
            </w:r>
          </w:p>
          <w:p w14:paraId="13F2FA70" w14:textId="77777777" w:rsidR="008A3C47" w:rsidRDefault="008A3C47" w:rsidP="004460BC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B7E476B" w14:textId="13A254F3" w:rsidR="008A3C47" w:rsidRPr="00A84D92" w:rsidRDefault="008A3C47" w:rsidP="004460B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1801">
              <w:rPr>
                <w:rFonts w:eastAsia="Arial Narrow" w:cs="Calibri"/>
                <w:sz w:val="22"/>
                <w:szCs w:val="22"/>
              </w:rPr>
              <w:t>Buku Teks</w:t>
            </w:r>
            <w:r w:rsidR="00F53763">
              <w:rPr>
                <w:rFonts w:eastAsia="Arial Narrow" w:cs="Calibri"/>
                <w:sz w:val="22"/>
                <w:szCs w:val="22"/>
              </w:rPr>
              <w:t xml:space="preserve"> J2</w:t>
            </w:r>
            <w:r w:rsidRPr="00F41801">
              <w:rPr>
                <w:rFonts w:eastAsia="Arial Narrow" w:cs="Calibri"/>
                <w:sz w:val="22"/>
                <w:szCs w:val="22"/>
              </w:rPr>
              <w:t xml:space="preserve">: </w:t>
            </w:r>
            <w:r w:rsidR="00F53763">
              <w:rPr>
                <w:rFonts w:eastAsia="Arial Narrow" w:cs="Calibri"/>
                <w:sz w:val="22"/>
                <w:szCs w:val="22"/>
              </w:rPr>
              <w:t>20</w:t>
            </w:r>
          </w:p>
        </w:tc>
      </w:tr>
      <w:tr w:rsidR="008A3C47" w14:paraId="73A6C4D5" w14:textId="77777777">
        <w:trPr>
          <w:trHeight w:val="89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A49B3B0" w14:textId="77777777" w:rsidR="008A3C47" w:rsidRPr="00DE086E" w:rsidRDefault="008A3C47" w:rsidP="004460B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left w:val="single" w:sz="8" w:space="0" w:color="auto"/>
            </w:tcBorders>
            <w:shd w:val="clear" w:color="auto" w:fill="E2EFD9"/>
            <w:vAlign w:val="center"/>
          </w:tcPr>
          <w:p w14:paraId="5F91735E" w14:textId="77777777" w:rsidR="008A3C47" w:rsidRPr="0045243B" w:rsidRDefault="008A3C47" w:rsidP="008A3C47">
            <w:pPr>
              <w:spacing w:line="0" w:lineRule="atLeast"/>
              <w:ind w:left="10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5243B">
              <w:rPr>
                <w:rFonts w:eastAsia="Arial Narrow" w:cs="Calibri"/>
                <w:b/>
                <w:bCs/>
                <w:sz w:val="22"/>
                <w:szCs w:val="22"/>
              </w:rPr>
              <w:t>PENDIDIKAN SIVIK BULAN: JULAI</w:t>
            </w:r>
          </w:p>
          <w:p w14:paraId="69296223" w14:textId="7E3F9A6E" w:rsidR="008A3C47" w:rsidRPr="00F41801" w:rsidRDefault="008A3C47" w:rsidP="008A3C4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5243B">
              <w:rPr>
                <w:rFonts w:eastAsia="Arial Narrow" w:cs="Calibri"/>
                <w:b/>
                <w:bCs/>
                <w:sz w:val="22"/>
                <w:szCs w:val="22"/>
              </w:rPr>
              <w:t>TEMA: BERTANGGUNGJAWAB</w:t>
            </w:r>
          </w:p>
        </w:tc>
      </w:tr>
      <w:tr w:rsidR="008A3C47" w14:paraId="4CC06AE8" w14:textId="77777777" w:rsidTr="008A3C47">
        <w:trPr>
          <w:trHeight w:val="126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FDA23B3" w14:textId="77777777" w:rsidR="008A3C47" w:rsidRPr="00A84D92" w:rsidRDefault="008A3C47" w:rsidP="004460B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E9881D6" w14:textId="77777777" w:rsidR="008A3C47" w:rsidRPr="00857EEE" w:rsidRDefault="008A3C47" w:rsidP="004460B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33DD5072" w14:textId="37C72D06" w:rsidR="008A3C47" w:rsidRPr="00857EEE" w:rsidRDefault="008A3C47" w:rsidP="004460B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="003B54E4">
              <w:rPr>
                <w:rFonts w:eastAsia="Arial" w:cs="Calibri"/>
                <w:sz w:val="22"/>
                <w:szCs w:val="22"/>
              </w:rPr>
              <w:t>6</w:t>
            </w:r>
            <w:r w:rsidRPr="00FD646E">
              <w:rPr>
                <w:rFonts w:eastAsia="Arial" w:cs="Calibri"/>
                <w:sz w:val="22"/>
                <w:szCs w:val="22"/>
              </w:rPr>
              <w:t>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="003B54E4" w:rsidRPr="003B54E4">
              <w:rPr>
                <w:rFonts w:eastAsia="Arial" w:cs="Calibri"/>
                <w:sz w:val="22"/>
                <w:szCs w:val="22"/>
              </w:rPr>
              <w:t>Tingkah laku penumpang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C63F00B" w14:textId="77777777" w:rsidR="008A3C47" w:rsidRPr="00857EEE" w:rsidRDefault="008A3C47" w:rsidP="004460B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043A63FB" w14:textId="77777777" w:rsidR="003B54E4" w:rsidRPr="003B54E4" w:rsidRDefault="008A3C47" w:rsidP="003B54E4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="003B54E4" w:rsidRPr="003B54E4">
              <w:rPr>
                <w:rFonts w:eastAsia="Arial Narrow" w:cs="Calibri"/>
                <w:w w:val="94"/>
                <w:sz w:val="22"/>
                <w:szCs w:val="22"/>
              </w:rPr>
              <w:t>6.1 Tingkah laku yang selamat dan tanggungjawab seseorang</w:t>
            </w:r>
          </w:p>
          <w:p w14:paraId="30FCAC8A" w14:textId="4F1A3DEB" w:rsidR="008A3C47" w:rsidRPr="00857EEE" w:rsidRDefault="003B54E4" w:rsidP="003B54E4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B54E4">
              <w:rPr>
                <w:rFonts w:eastAsia="Arial Narrow" w:cs="Calibri"/>
                <w:w w:val="94"/>
                <w:sz w:val="22"/>
                <w:szCs w:val="22"/>
              </w:rPr>
              <w:t>Penumpang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873FC1A" w14:textId="77777777" w:rsidR="008A3C47" w:rsidRPr="00857EEE" w:rsidRDefault="008A3C47" w:rsidP="004460B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449B66B5" w14:textId="5C785949" w:rsidR="008A3C47" w:rsidRPr="00857EEE" w:rsidRDefault="003B54E4" w:rsidP="004460B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B54E4">
              <w:rPr>
                <w:rFonts w:eastAsia="Arial Narrow" w:cs="Calibri"/>
                <w:sz w:val="22"/>
                <w:szCs w:val="22"/>
              </w:rPr>
              <w:t>6.1.3 Mengenal pasti tempat yang paling selamat dalam kenderaan untuk kanak-kanak di bawah umur 10 tahun melakukan perjalanan.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18C011DC" w14:textId="77777777" w:rsidR="008A3C47" w:rsidRPr="00710EFE" w:rsidRDefault="008A3C47" w:rsidP="004460BC">
            <w:pPr>
              <w:spacing w:line="0" w:lineRule="atLeast"/>
              <w:ind w:left="80"/>
              <w:rPr>
                <w:rFonts w:eastAsia="Arial Narrow" w:cs="Calibri"/>
                <w:sz w:val="24"/>
                <w:szCs w:val="24"/>
              </w:rPr>
            </w:pPr>
            <w:r w:rsidRPr="00710EFE">
              <w:rPr>
                <w:rFonts w:eastAsia="Arial Narrow" w:cs="Calibri"/>
                <w:sz w:val="22"/>
                <w:szCs w:val="22"/>
                <w:u w:val="single"/>
              </w:rPr>
              <w:t>Modul PKJR:</w:t>
            </w:r>
          </w:p>
          <w:p w14:paraId="304C663D" w14:textId="365455B6" w:rsidR="008A3C47" w:rsidRDefault="008A3C47" w:rsidP="004460BC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 w:rsidRPr="00710EFE">
              <w:rPr>
                <w:rFonts w:eastAsia="Arial Narrow" w:cs="Calibri"/>
                <w:sz w:val="24"/>
                <w:szCs w:val="24"/>
              </w:rPr>
              <w:t xml:space="preserve">  </w:t>
            </w:r>
          </w:p>
          <w:p w14:paraId="7DFB0D58" w14:textId="1908CD49" w:rsidR="008A3C47" w:rsidRDefault="008A3C47" w:rsidP="004460BC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08233D">
              <w:rPr>
                <w:rFonts w:eastAsia="Arial Narrow" w:cs="Calibri"/>
                <w:sz w:val="22"/>
                <w:szCs w:val="22"/>
              </w:rPr>
              <w:t>BAM PKJR ms 2</w:t>
            </w:r>
            <w:r w:rsidR="00F53763">
              <w:rPr>
                <w:rFonts w:eastAsia="Arial Narrow" w:cs="Calibri"/>
                <w:sz w:val="22"/>
                <w:szCs w:val="22"/>
              </w:rPr>
              <w:t>3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233BEB59" w14:textId="561D1FA8" w:rsidR="008A3C47" w:rsidRPr="00857EEE" w:rsidRDefault="008A3C47" w:rsidP="004460BC">
            <w:pPr>
              <w:spacing w:line="225" w:lineRule="exac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08233D">
              <w:rPr>
                <w:rFonts w:eastAsia="Arial Narrow" w:cs="Calibri"/>
                <w:sz w:val="22"/>
                <w:szCs w:val="22"/>
              </w:rPr>
              <w:t xml:space="preserve">(Aktiviti </w:t>
            </w:r>
            <w:r w:rsidR="00F53763">
              <w:rPr>
                <w:rFonts w:eastAsia="Arial Narrow" w:cs="Calibri"/>
                <w:sz w:val="22"/>
                <w:szCs w:val="22"/>
              </w:rPr>
              <w:t>21</w:t>
            </w:r>
            <w:r w:rsidRPr="0008233D">
              <w:rPr>
                <w:rFonts w:eastAsia="Arial Narrow" w:cs="Calibri"/>
                <w:sz w:val="22"/>
                <w:szCs w:val="22"/>
              </w:rPr>
              <w:t>).</w:t>
            </w:r>
          </w:p>
        </w:tc>
      </w:tr>
      <w:bookmarkEnd w:id="5"/>
    </w:tbl>
    <w:p w14:paraId="25E2C6B7" w14:textId="77777777" w:rsidR="008A3C47" w:rsidRDefault="008A3C47">
      <w:pPr>
        <w:rPr>
          <w:rFonts w:ascii="Times New Roman" w:eastAsia="Times New Roman" w:hAnsi="Times New Roman"/>
          <w:sz w:val="24"/>
        </w:rPr>
      </w:pPr>
    </w:p>
    <w:p w14:paraId="56FE2F1C" w14:textId="77777777" w:rsidR="008A3C47" w:rsidRDefault="008A3C47">
      <w:pPr>
        <w:rPr>
          <w:rFonts w:ascii="Times New Roman" w:eastAsia="Times New Roman" w:hAnsi="Times New Roman"/>
          <w:sz w:val="24"/>
        </w:rPr>
      </w:pPr>
    </w:p>
    <w:p w14:paraId="7F1D8626" w14:textId="77777777" w:rsidR="00C3729D" w:rsidRDefault="00C3729D">
      <w:pPr>
        <w:rPr>
          <w:rFonts w:ascii="Times New Roman" w:eastAsia="Times New Roman" w:hAnsi="Times New Roman"/>
          <w:sz w:val="24"/>
        </w:rPr>
      </w:pPr>
    </w:p>
    <w:p w14:paraId="2AB0500D" w14:textId="77777777" w:rsidR="00483A5C" w:rsidRDefault="00483A5C">
      <w:pPr>
        <w:rPr>
          <w:rFonts w:ascii="Times New Roman" w:eastAsia="Times New Roman" w:hAnsi="Times New Roman"/>
          <w:sz w:val="24"/>
        </w:rPr>
      </w:pPr>
    </w:p>
    <w:p w14:paraId="7076C90B" w14:textId="77777777" w:rsidR="008F46B2" w:rsidRDefault="008F46B2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2977"/>
        <w:gridCol w:w="4032"/>
        <w:gridCol w:w="2325"/>
      </w:tblGrid>
      <w:tr w:rsidR="008F46B2" w14:paraId="6A8D47DC" w14:textId="77777777" w:rsidTr="00C17ED3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4C3B5C25" w14:textId="77777777" w:rsidR="008F46B2" w:rsidRPr="00F36EFB" w:rsidRDefault="008F46B2" w:rsidP="00C17ED3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BDD6EE"/>
            <w:vAlign w:val="center"/>
          </w:tcPr>
          <w:p w14:paraId="1C4AD0FC" w14:textId="77777777" w:rsidR="008F46B2" w:rsidRPr="00F36EFB" w:rsidRDefault="008F46B2" w:rsidP="00C17ED3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2977" w:type="dxa"/>
            <w:shd w:val="clear" w:color="auto" w:fill="BDD6EE"/>
            <w:vAlign w:val="bottom"/>
          </w:tcPr>
          <w:p w14:paraId="7D400958" w14:textId="77777777" w:rsidR="008F46B2" w:rsidRPr="00F36EFB" w:rsidRDefault="008F46B2" w:rsidP="00C17ED3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CB35ED8" w14:textId="77777777" w:rsidR="008F46B2" w:rsidRPr="00F36EFB" w:rsidRDefault="008F46B2" w:rsidP="00C17ED3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4032" w:type="dxa"/>
            <w:shd w:val="clear" w:color="auto" w:fill="BDD6EE"/>
            <w:vAlign w:val="bottom"/>
          </w:tcPr>
          <w:p w14:paraId="284A5146" w14:textId="77777777" w:rsidR="008F46B2" w:rsidRPr="00F36EFB" w:rsidRDefault="008F46B2" w:rsidP="00C17ED3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61CA4E0" w14:textId="77777777" w:rsidR="008F46B2" w:rsidRPr="00F36EFB" w:rsidRDefault="008F46B2" w:rsidP="00C17ED3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53EDF2ED" w14:textId="77777777" w:rsidR="008F46B2" w:rsidRPr="00F36EFB" w:rsidRDefault="008F46B2" w:rsidP="00C17ED3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8F46B2" w14:paraId="5A3D9AB9" w14:textId="77777777" w:rsidTr="00C17ED3">
        <w:trPr>
          <w:trHeight w:val="1206"/>
        </w:trPr>
        <w:tc>
          <w:tcPr>
            <w:tcW w:w="1280" w:type="dxa"/>
            <w:vMerge w:val="restart"/>
            <w:vAlign w:val="center"/>
          </w:tcPr>
          <w:p w14:paraId="498E4D82" w14:textId="77777777" w:rsidR="008F46B2" w:rsidRDefault="008F46B2" w:rsidP="008F46B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27</w:t>
            </w:r>
          </w:p>
          <w:p w14:paraId="73404CCA" w14:textId="77777777" w:rsidR="008F46B2" w:rsidRDefault="008F46B2" w:rsidP="008F46B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4CEE470" w14:textId="77777777" w:rsidR="008F46B2" w:rsidRPr="008C0B06" w:rsidRDefault="008F46B2" w:rsidP="008F46B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AA243D">
              <w:rPr>
                <w:rFonts w:eastAsia="Arial Narrow" w:cs="Calibri"/>
                <w:sz w:val="22"/>
                <w:szCs w:val="22"/>
              </w:rPr>
              <w:t>02.08.2026-06.08.2026</w:t>
            </w:r>
          </w:p>
          <w:p w14:paraId="101E4454" w14:textId="77777777" w:rsidR="008F46B2" w:rsidRPr="008C0B06" w:rsidRDefault="008F46B2" w:rsidP="008F46B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430015C" w14:textId="77777777" w:rsidR="008F46B2" w:rsidRPr="008C0B06" w:rsidRDefault="008F46B2" w:rsidP="008F46B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2AD4E88" w14:textId="70B1251F" w:rsidR="008F46B2" w:rsidRDefault="008F46B2" w:rsidP="008F46B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03.08.2026-07.08.2026</w:t>
            </w:r>
          </w:p>
          <w:p w14:paraId="4DAA772B" w14:textId="77777777" w:rsidR="008F46B2" w:rsidRPr="000F2BD1" w:rsidRDefault="008F46B2" w:rsidP="00C17ED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453F63" w14:textId="5FD65DFA" w:rsidR="008F46B2" w:rsidRDefault="008F46B2" w:rsidP="008F46B2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>6: KELESTARIAN ALAM</w:t>
            </w:r>
          </w:p>
          <w:p w14:paraId="4E9DBB90" w14:textId="77777777" w:rsidR="008F46B2" w:rsidRPr="00E818A4" w:rsidRDefault="008F46B2" w:rsidP="00C17E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21055537" w14:textId="77777777" w:rsidR="008F46B2" w:rsidRDefault="008F46B2" w:rsidP="008F46B2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Pengurusan sisa </w:t>
            </w:r>
          </w:p>
          <w:p w14:paraId="4844CB02" w14:textId="58A6BF30" w:rsidR="008F46B2" w:rsidRDefault="008F46B2" w:rsidP="008F46B2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>pepejal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22CE1D3" w14:textId="7DFEFABE" w:rsidR="008F46B2" w:rsidRPr="00F41801" w:rsidRDefault="008F46B2" w:rsidP="008F46B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F46B2">
              <w:rPr>
                <w:rFonts w:eastAsia="Arial Narrow" w:cs="Calibri"/>
                <w:sz w:val="22"/>
                <w:szCs w:val="22"/>
              </w:rPr>
              <w:t xml:space="preserve">1.2 Bertutur untuk menyampaikan maklumat dan idea bagi pelbagai tujuan 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FF2A30" w14:textId="2227EDED" w:rsidR="008F46B2" w:rsidRDefault="008F46B2" w:rsidP="008F46B2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F46B2">
              <w:rPr>
                <w:rFonts w:eastAsia="Arial" w:cs="Calibri"/>
                <w:sz w:val="22"/>
                <w:szCs w:val="22"/>
              </w:rPr>
              <w:t>1.2.2 Menjelaskan dan membanding beza maklumat tersurat dengan menggunakan idea yang kritis dan kreatif.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F17E6EB" w14:textId="3E20AFF2" w:rsidR="008F46B2" w:rsidRDefault="005C3063" w:rsidP="00C17ED3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  <w:lang w:val="en-MY"/>
              </w:rPr>
            </w:pPr>
            <w:r w:rsidRPr="005C3063">
              <w:rPr>
                <w:rFonts w:eastAsia="Times New Roman" w:cs="Calibri"/>
                <w:sz w:val="22"/>
                <w:szCs w:val="22"/>
                <w:lang w:val="en-MY"/>
              </w:rPr>
              <w:t>Mari Kitar Semula</w:t>
            </w:r>
          </w:p>
          <w:p w14:paraId="49282983" w14:textId="77777777" w:rsidR="005C3063" w:rsidRDefault="005C3063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7B6BB0A" w14:textId="77777777" w:rsidR="005C3063" w:rsidRDefault="008F46B2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5C3063" w:rsidRPr="005C3063">
              <w:rPr>
                <w:rFonts w:eastAsia="Arial Narrow" w:cs="Calibri"/>
                <w:sz w:val="22"/>
                <w:szCs w:val="22"/>
              </w:rPr>
              <w:t>Buku Teks: 22</w:t>
            </w:r>
          </w:p>
          <w:p w14:paraId="0AE6FB26" w14:textId="283238F7" w:rsidR="008F46B2" w:rsidRDefault="005C3063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5C3063">
              <w:rPr>
                <w:rFonts w:eastAsia="Arial Narrow" w:cs="Calibri"/>
                <w:sz w:val="22"/>
                <w:szCs w:val="22"/>
              </w:rPr>
              <w:t xml:space="preserve"> Buku Aktiviti: 23</w:t>
            </w:r>
          </w:p>
        </w:tc>
      </w:tr>
      <w:tr w:rsidR="008F46B2" w14:paraId="1C467F18" w14:textId="77777777" w:rsidTr="00C17ED3">
        <w:trPr>
          <w:trHeight w:val="12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86594B6" w14:textId="77777777" w:rsidR="008F46B2" w:rsidRDefault="008F46B2" w:rsidP="00C17ED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799230" w14:textId="77777777" w:rsidR="008F46B2" w:rsidRDefault="008F46B2" w:rsidP="008F46B2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>6: KELESTARIAN ALAM</w:t>
            </w:r>
          </w:p>
          <w:p w14:paraId="7DE9FFC5" w14:textId="77777777" w:rsidR="008F46B2" w:rsidRPr="00E818A4" w:rsidRDefault="008F46B2" w:rsidP="008F46B2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15061B96" w14:textId="77777777" w:rsidR="008F46B2" w:rsidRDefault="008F46B2" w:rsidP="008F46B2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Pengurusan sisa </w:t>
            </w:r>
          </w:p>
          <w:p w14:paraId="46B1908F" w14:textId="265CF614" w:rsidR="008F46B2" w:rsidRDefault="008F46B2" w:rsidP="008F46B2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>pepejal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503A6B3" w14:textId="206384D6" w:rsidR="008F46B2" w:rsidRPr="00474C96" w:rsidRDefault="008F46B2" w:rsidP="00C17ED3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F46B2">
              <w:rPr>
                <w:rFonts w:eastAsia="Times New Roman" w:cs="Calibri"/>
                <w:sz w:val="22"/>
                <w:szCs w:val="22"/>
              </w:rPr>
              <w:t>2.3 Membaca dan mengapresiasi karya sastera dan bukan sastera.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CE8237" w14:textId="77777777" w:rsidR="008F46B2" w:rsidRPr="008F46B2" w:rsidRDefault="008F46B2" w:rsidP="008F46B2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F46B2">
              <w:rPr>
                <w:rFonts w:eastAsia="Arial" w:cs="Calibri"/>
                <w:sz w:val="22"/>
                <w:szCs w:val="22"/>
              </w:rPr>
              <w:t xml:space="preserve">2.3.2 Membaca dan mempersembahkan karya bukan sastera dan karya sastera dengan sebutan yang betul dan intonasi yang sesuai: </w:t>
            </w:r>
          </w:p>
          <w:p w14:paraId="77292CB7" w14:textId="14663FEA" w:rsidR="008F46B2" w:rsidRPr="00474C96" w:rsidRDefault="008F46B2" w:rsidP="008F46B2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F46B2">
              <w:rPr>
                <w:rFonts w:eastAsia="Arial" w:cs="Calibri"/>
                <w:sz w:val="22"/>
                <w:szCs w:val="22"/>
              </w:rPr>
              <w:t>(iii) cerita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1A55AE6" w14:textId="3DB14156" w:rsidR="008F46B2" w:rsidRDefault="008F46B2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5C3063" w:rsidRPr="005C3063">
              <w:rPr>
                <w:rFonts w:eastAsia="Times New Roman" w:cs="Calibri"/>
                <w:sz w:val="22"/>
                <w:szCs w:val="22"/>
                <w:lang w:val="en-MY"/>
              </w:rPr>
              <w:t>Tangan Kreatif</w:t>
            </w:r>
          </w:p>
          <w:p w14:paraId="3F9CEB1E" w14:textId="77777777" w:rsidR="008F46B2" w:rsidRDefault="008F46B2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0D273F8" w14:textId="77777777" w:rsidR="005C3063" w:rsidRDefault="008F46B2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5C3063" w:rsidRPr="005C3063">
              <w:rPr>
                <w:rFonts w:eastAsia="Arial Narrow" w:cs="Calibri"/>
                <w:sz w:val="22"/>
                <w:szCs w:val="22"/>
              </w:rPr>
              <w:t>Buku Teks: 23</w:t>
            </w:r>
          </w:p>
          <w:p w14:paraId="23DACF11" w14:textId="74B7B161" w:rsidR="008F46B2" w:rsidRPr="00EC330F" w:rsidRDefault="005C3063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5C3063">
              <w:rPr>
                <w:rFonts w:eastAsia="Arial Narrow" w:cs="Calibri"/>
                <w:sz w:val="22"/>
                <w:szCs w:val="22"/>
              </w:rPr>
              <w:t xml:space="preserve"> Buku Aktiviti: 24-25</w:t>
            </w:r>
          </w:p>
        </w:tc>
      </w:tr>
      <w:tr w:rsidR="008F46B2" w14:paraId="0C6406CB" w14:textId="77777777" w:rsidTr="00C17ED3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78683E0" w14:textId="77777777" w:rsidR="008F46B2" w:rsidRPr="00A84D92" w:rsidRDefault="008F46B2" w:rsidP="00C17ED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5435A8" w14:textId="77777777" w:rsidR="008F46B2" w:rsidRDefault="008F46B2" w:rsidP="008F46B2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>6: KELESTARIAN ALAM</w:t>
            </w:r>
          </w:p>
          <w:p w14:paraId="2C9B19CA" w14:textId="77777777" w:rsidR="008F46B2" w:rsidRPr="00E818A4" w:rsidRDefault="008F46B2" w:rsidP="008F46B2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55393738" w14:textId="77777777" w:rsidR="008F46B2" w:rsidRDefault="008F46B2" w:rsidP="008F46B2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Pengurusan sisa </w:t>
            </w:r>
          </w:p>
          <w:p w14:paraId="72B5C078" w14:textId="0F083B36" w:rsidR="008F46B2" w:rsidRPr="00FA3377" w:rsidRDefault="008F46B2" w:rsidP="008F46B2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>pepejal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1A5AEC3" w14:textId="66B80A64" w:rsidR="008F46B2" w:rsidRPr="00232476" w:rsidRDefault="008F46B2" w:rsidP="00C17ED3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F46B2">
              <w:rPr>
                <w:rFonts w:eastAsia="Arial Narrow" w:cs="Calibri"/>
                <w:sz w:val="22"/>
                <w:szCs w:val="22"/>
              </w:rPr>
              <w:t>3.3 Menghasilkan penulisan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15BE0A" w14:textId="77777777" w:rsidR="008F46B2" w:rsidRPr="008F46B2" w:rsidRDefault="008F46B2" w:rsidP="008F46B2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F46B2">
              <w:rPr>
                <w:rFonts w:eastAsia="Arial" w:cs="Calibri"/>
                <w:sz w:val="22"/>
                <w:szCs w:val="22"/>
              </w:rPr>
              <w:t xml:space="preserve">3.3.2 Mengedit dan memurnikan hasil penulisan dari aspek: </w:t>
            </w:r>
          </w:p>
          <w:p w14:paraId="63B02F06" w14:textId="13285A14" w:rsidR="008F46B2" w:rsidRPr="00A84D92" w:rsidRDefault="008F46B2" w:rsidP="008F46B2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F46B2">
              <w:rPr>
                <w:rFonts w:eastAsia="Arial" w:cs="Calibri"/>
                <w:sz w:val="22"/>
                <w:szCs w:val="22"/>
              </w:rPr>
              <w:t>(iii) struktur ayat.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A470AF2" w14:textId="77777777" w:rsidR="005C3063" w:rsidRDefault="008F46B2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5C3063" w:rsidRPr="005C3063">
              <w:rPr>
                <w:rFonts w:eastAsia="Arial Narrow" w:cs="Calibri"/>
                <w:sz w:val="22"/>
                <w:szCs w:val="22"/>
              </w:rPr>
              <w:t xml:space="preserve">Jadual Kutipan Sisa </w:t>
            </w:r>
            <w:r>
              <w:rPr>
                <w:rFonts w:eastAsia="Arial Narrow" w:cs="Calibri"/>
                <w:sz w:val="22"/>
                <w:szCs w:val="22"/>
              </w:rPr>
              <w:t xml:space="preserve">+ </w:t>
            </w:r>
          </w:p>
          <w:p w14:paraId="7908E05A" w14:textId="7F5E6D75" w:rsidR="008F46B2" w:rsidRDefault="005C3063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8F46B2">
              <w:rPr>
                <w:rFonts w:eastAsia="Arial Narrow" w:cs="Calibri"/>
                <w:sz w:val="22"/>
                <w:szCs w:val="22"/>
              </w:rPr>
              <w:t>PKJR</w:t>
            </w:r>
          </w:p>
          <w:p w14:paraId="6493E177" w14:textId="77777777" w:rsidR="008F46B2" w:rsidRDefault="008F46B2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FD7F40A" w14:textId="77777777" w:rsidR="005C3063" w:rsidRDefault="005C3063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3063">
              <w:rPr>
                <w:rFonts w:eastAsia="Arial Narrow" w:cs="Calibri"/>
                <w:sz w:val="22"/>
                <w:szCs w:val="22"/>
              </w:rPr>
              <w:t>Buku Teks: 24</w:t>
            </w:r>
          </w:p>
          <w:p w14:paraId="183D8D57" w14:textId="0CBF9EE6" w:rsidR="008F46B2" w:rsidRPr="00A84D92" w:rsidRDefault="005C3063" w:rsidP="005C306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5C3063">
              <w:rPr>
                <w:rFonts w:eastAsia="Arial Narrow" w:cs="Calibri"/>
                <w:sz w:val="22"/>
                <w:szCs w:val="22"/>
              </w:rPr>
              <w:t xml:space="preserve"> Buku Aktiviti: 26</w:t>
            </w:r>
          </w:p>
        </w:tc>
      </w:tr>
      <w:tr w:rsidR="008F46B2" w14:paraId="47EE6827" w14:textId="77777777" w:rsidTr="00C17ED3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4655875" w14:textId="77777777" w:rsidR="008F46B2" w:rsidRPr="00DE086E" w:rsidRDefault="008F46B2" w:rsidP="00C17ED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FF50D2" w14:textId="77777777" w:rsidR="008F46B2" w:rsidRDefault="008F46B2" w:rsidP="008F46B2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>6: KELESTARIAN ALAM</w:t>
            </w:r>
          </w:p>
          <w:p w14:paraId="3CCC86FE" w14:textId="77777777" w:rsidR="008F46B2" w:rsidRPr="00E818A4" w:rsidRDefault="008F46B2" w:rsidP="008F46B2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0D639E1C" w14:textId="77777777" w:rsidR="008F46B2" w:rsidRDefault="008F46B2" w:rsidP="008F46B2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Pengurusan sisa </w:t>
            </w:r>
          </w:p>
          <w:p w14:paraId="53C9ECA2" w14:textId="41B557DC" w:rsidR="008F46B2" w:rsidRPr="008A3C47" w:rsidRDefault="008F46B2" w:rsidP="008F46B2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>pepejal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487D5A7" w14:textId="25BFD1F1" w:rsidR="008F46B2" w:rsidRPr="00A84D92" w:rsidRDefault="008F46B2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F46B2">
              <w:rPr>
                <w:rFonts w:eastAsia="Arial Narrow" w:cs="Calibri"/>
                <w:sz w:val="22"/>
                <w:szCs w:val="22"/>
              </w:rPr>
              <w:t>4.2 Menghayati keindahan dan kesantunan bahasa dalam bahan sastera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FBC39E" w14:textId="77777777" w:rsidR="008F46B2" w:rsidRPr="008F46B2" w:rsidRDefault="008F46B2" w:rsidP="008F46B2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F46B2">
              <w:rPr>
                <w:rFonts w:eastAsia="Arial" w:cs="Calibri"/>
                <w:sz w:val="22"/>
                <w:szCs w:val="22"/>
              </w:rPr>
              <w:t xml:space="preserve">4.2.3 Melagukan syair dan mendeklamasikan sajak serta memahami maksud: </w:t>
            </w:r>
          </w:p>
          <w:p w14:paraId="0D1C6000" w14:textId="748C6115" w:rsidR="008F46B2" w:rsidRPr="00A84D92" w:rsidRDefault="008F46B2" w:rsidP="008F46B2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F46B2">
              <w:rPr>
                <w:rFonts w:eastAsia="Arial" w:cs="Calibri"/>
                <w:sz w:val="22"/>
                <w:szCs w:val="22"/>
              </w:rPr>
              <w:t>(ii) sajak.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49B9D85" w14:textId="28064E9A" w:rsidR="008F46B2" w:rsidRDefault="00F84A3F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84A3F">
              <w:rPr>
                <w:rFonts w:eastAsia="Arial Narrow" w:cs="Calibri"/>
                <w:sz w:val="22"/>
                <w:szCs w:val="22"/>
              </w:rPr>
              <w:t>Pesananku</w:t>
            </w:r>
          </w:p>
          <w:p w14:paraId="30F6AFAA" w14:textId="77777777" w:rsidR="008F46B2" w:rsidRDefault="008F46B2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1C191FC" w14:textId="77777777" w:rsidR="00F84A3F" w:rsidRDefault="00F84A3F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84A3F">
              <w:rPr>
                <w:rFonts w:eastAsia="Arial Narrow" w:cs="Calibri"/>
                <w:sz w:val="22"/>
                <w:szCs w:val="22"/>
              </w:rPr>
              <w:t>Buku Teks: 25</w:t>
            </w:r>
          </w:p>
          <w:p w14:paraId="02BDD704" w14:textId="0A0A5B40" w:rsidR="008F46B2" w:rsidRPr="00A84D92" w:rsidRDefault="00F84A3F" w:rsidP="00F84A3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84A3F">
              <w:rPr>
                <w:rFonts w:eastAsia="Arial Narrow" w:cs="Calibri"/>
                <w:sz w:val="22"/>
                <w:szCs w:val="22"/>
              </w:rPr>
              <w:t xml:space="preserve"> Buku Aktiviti: 27</w:t>
            </w:r>
          </w:p>
        </w:tc>
      </w:tr>
      <w:tr w:rsidR="008F46B2" w14:paraId="4AC4BFA2" w14:textId="77777777" w:rsidTr="00C17ED3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6AF653F" w14:textId="77777777" w:rsidR="008F46B2" w:rsidRPr="00DE086E" w:rsidRDefault="008F46B2" w:rsidP="00C17ED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8DAFD3" w14:textId="77777777" w:rsidR="008F46B2" w:rsidRDefault="008F46B2" w:rsidP="008F46B2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>6: KELESTARIAN ALAM</w:t>
            </w:r>
          </w:p>
          <w:p w14:paraId="1E9F2E7C" w14:textId="77777777" w:rsidR="008F46B2" w:rsidRPr="00E818A4" w:rsidRDefault="008F46B2" w:rsidP="008F46B2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5BC7160C" w14:textId="77777777" w:rsidR="008F46B2" w:rsidRDefault="008F46B2" w:rsidP="008F46B2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Pengurusan sisa </w:t>
            </w:r>
          </w:p>
          <w:p w14:paraId="51CBF32F" w14:textId="7FA5C3BD" w:rsidR="008F46B2" w:rsidRDefault="008F46B2" w:rsidP="008F46B2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>pepejal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83D2EFD" w14:textId="6F3A16D9" w:rsidR="008F46B2" w:rsidRPr="00F53763" w:rsidRDefault="008F46B2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F46B2">
              <w:rPr>
                <w:rFonts w:eastAsia="Arial Narrow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CC26FD" w14:textId="77777777" w:rsidR="008F46B2" w:rsidRPr="008F46B2" w:rsidRDefault="008F46B2" w:rsidP="008F46B2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F46B2">
              <w:rPr>
                <w:rFonts w:eastAsia="Arial" w:cs="Calibri"/>
                <w:sz w:val="22"/>
                <w:szCs w:val="22"/>
              </w:rPr>
              <w:t xml:space="preserve">5.3.1 Memahami dan membina ayat mengikut konteks: </w:t>
            </w:r>
          </w:p>
          <w:p w14:paraId="7E405C60" w14:textId="4B00A2FB" w:rsidR="008F46B2" w:rsidRPr="00F53763" w:rsidRDefault="008F46B2" w:rsidP="008F46B2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F46B2">
              <w:rPr>
                <w:rFonts w:eastAsia="Arial" w:cs="Calibri"/>
                <w:sz w:val="22"/>
                <w:szCs w:val="22"/>
              </w:rPr>
              <w:t>(iv) ayat tanya tanpa kata tanya.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C95B6A6" w14:textId="77777777" w:rsidR="008F46B2" w:rsidRDefault="00F84A3F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84A3F">
              <w:rPr>
                <w:rFonts w:eastAsia="Arial Narrow" w:cs="Calibri"/>
                <w:sz w:val="22"/>
                <w:szCs w:val="22"/>
              </w:rPr>
              <w:t>Perangkap Sisa Makanan</w:t>
            </w:r>
          </w:p>
          <w:p w14:paraId="13A8FC7D" w14:textId="77777777" w:rsidR="00F84A3F" w:rsidRDefault="00F84A3F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5E88775" w14:textId="77777777" w:rsidR="00F84A3F" w:rsidRDefault="00F84A3F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84A3F">
              <w:rPr>
                <w:rFonts w:eastAsia="Arial Narrow" w:cs="Calibri"/>
                <w:sz w:val="22"/>
                <w:szCs w:val="22"/>
              </w:rPr>
              <w:t>Buku Teks: 26</w:t>
            </w:r>
          </w:p>
          <w:p w14:paraId="0624BF1F" w14:textId="7A144002" w:rsidR="00F84A3F" w:rsidRPr="00F53763" w:rsidRDefault="00F84A3F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84A3F">
              <w:rPr>
                <w:rFonts w:eastAsia="Arial Narrow" w:cs="Calibri"/>
                <w:sz w:val="22"/>
                <w:szCs w:val="22"/>
              </w:rPr>
              <w:t xml:space="preserve"> Buku Aktiviti: 28</w:t>
            </w:r>
          </w:p>
        </w:tc>
      </w:tr>
      <w:tr w:rsidR="008F46B2" w14:paraId="6B63D73F" w14:textId="77777777" w:rsidTr="00C17ED3">
        <w:trPr>
          <w:trHeight w:val="126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68DFEB4F" w14:textId="77777777" w:rsidR="008F46B2" w:rsidRPr="00A84D92" w:rsidRDefault="008F46B2" w:rsidP="00C17ED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153153B" w14:textId="77777777" w:rsidR="008F46B2" w:rsidRPr="00857EEE" w:rsidRDefault="008F46B2" w:rsidP="00C17ED3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1B6268FA" w14:textId="77777777" w:rsidR="008F46B2" w:rsidRPr="00857EEE" w:rsidRDefault="008F46B2" w:rsidP="00C17ED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6</w:t>
            </w:r>
            <w:r w:rsidRPr="00FD646E">
              <w:rPr>
                <w:rFonts w:eastAsia="Arial" w:cs="Calibri"/>
                <w:sz w:val="22"/>
                <w:szCs w:val="22"/>
              </w:rPr>
              <w:t>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B54E4">
              <w:rPr>
                <w:rFonts w:eastAsia="Arial" w:cs="Calibri"/>
                <w:sz w:val="22"/>
                <w:szCs w:val="22"/>
              </w:rPr>
              <w:t>Tingkah laku penumpang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9621211" w14:textId="77777777" w:rsidR="008F46B2" w:rsidRPr="00857EEE" w:rsidRDefault="008F46B2" w:rsidP="00C17ED3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0AF14831" w14:textId="00E7D672" w:rsidR="008F46B2" w:rsidRPr="00857EEE" w:rsidRDefault="008F46B2" w:rsidP="00C17ED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F46B2">
              <w:rPr>
                <w:rFonts w:eastAsia="Arial Narrow" w:cs="Calibri"/>
                <w:w w:val="94"/>
                <w:sz w:val="22"/>
                <w:szCs w:val="22"/>
              </w:rPr>
              <w:t>6.2 Penggunaan alat penahan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56B2D0E" w14:textId="77777777" w:rsidR="008F46B2" w:rsidRPr="00857EEE" w:rsidRDefault="008F46B2" w:rsidP="00C17ED3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5029EE72" w14:textId="77777777" w:rsidR="008F46B2" w:rsidRPr="008F46B2" w:rsidRDefault="008F46B2" w:rsidP="008F46B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F46B2">
              <w:rPr>
                <w:rFonts w:eastAsia="Arial Narrow" w:cs="Calibri"/>
                <w:sz w:val="22"/>
                <w:szCs w:val="22"/>
              </w:rPr>
              <w:t>6.2.1 Mengenal alat penahan</w:t>
            </w:r>
          </w:p>
          <w:p w14:paraId="73AD6EFE" w14:textId="77777777" w:rsidR="008F46B2" w:rsidRPr="008F46B2" w:rsidRDefault="008F46B2" w:rsidP="008F46B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F46B2">
              <w:rPr>
                <w:rFonts w:eastAsia="Arial Narrow" w:cs="Calibri"/>
                <w:sz w:val="22"/>
                <w:szCs w:val="22"/>
              </w:rPr>
              <w:t>•</w:t>
            </w:r>
            <w:r w:rsidRPr="008F46B2">
              <w:rPr>
                <w:rFonts w:eastAsia="Arial Narrow" w:cs="Calibri"/>
                <w:sz w:val="22"/>
                <w:szCs w:val="22"/>
              </w:rPr>
              <w:tab/>
              <w:t>Tali pinggang keledar</w:t>
            </w:r>
          </w:p>
          <w:p w14:paraId="5F87EF79" w14:textId="77777777" w:rsidR="008F46B2" w:rsidRPr="008F46B2" w:rsidRDefault="008F46B2" w:rsidP="008F46B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F46B2">
              <w:rPr>
                <w:rFonts w:eastAsia="Arial Narrow" w:cs="Calibri"/>
                <w:sz w:val="22"/>
                <w:szCs w:val="22"/>
              </w:rPr>
              <w:t>•</w:t>
            </w:r>
            <w:r w:rsidRPr="008F46B2">
              <w:rPr>
                <w:rFonts w:eastAsia="Arial Narrow" w:cs="Calibri"/>
                <w:sz w:val="22"/>
                <w:szCs w:val="22"/>
              </w:rPr>
              <w:tab/>
              <w:t>Tempat duduk kana-kanak</w:t>
            </w:r>
          </w:p>
          <w:p w14:paraId="7CFACFB1" w14:textId="77777777" w:rsidR="008F46B2" w:rsidRPr="008F46B2" w:rsidRDefault="008F46B2" w:rsidP="008F46B2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F46B2">
              <w:rPr>
                <w:rFonts w:eastAsia="Arial Narrow" w:cs="Calibri"/>
                <w:sz w:val="22"/>
                <w:szCs w:val="22"/>
              </w:rPr>
              <w:t>•</w:t>
            </w:r>
            <w:r w:rsidRPr="008F46B2">
              <w:rPr>
                <w:rFonts w:eastAsia="Arial Narrow" w:cs="Calibri"/>
                <w:sz w:val="22"/>
                <w:szCs w:val="22"/>
              </w:rPr>
              <w:tab/>
              <w:t>Tempat duduk bayi</w:t>
            </w:r>
          </w:p>
          <w:p w14:paraId="5BAC6733" w14:textId="3CFEB83B" w:rsidR="008F46B2" w:rsidRPr="00857EEE" w:rsidRDefault="008F46B2" w:rsidP="008F46B2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F46B2">
              <w:rPr>
                <w:rFonts w:eastAsia="Arial Narrow" w:cs="Calibri"/>
                <w:sz w:val="22"/>
                <w:szCs w:val="22"/>
              </w:rPr>
              <w:t>•</w:t>
            </w:r>
            <w:r w:rsidRPr="008F46B2">
              <w:rPr>
                <w:rFonts w:eastAsia="Arial Narrow" w:cs="Calibri"/>
                <w:sz w:val="22"/>
                <w:szCs w:val="22"/>
              </w:rPr>
              <w:tab/>
              <w:t>Pelaras tempat duduk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FFFE5B1" w14:textId="77777777" w:rsidR="008F46B2" w:rsidRPr="00710EFE" w:rsidRDefault="008F46B2" w:rsidP="00C17ED3">
            <w:pPr>
              <w:spacing w:line="0" w:lineRule="atLeast"/>
              <w:ind w:left="80"/>
              <w:rPr>
                <w:rFonts w:eastAsia="Arial Narrow" w:cs="Calibri"/>
                <w:sz w:val="24"/>
                <w:szCs w:val="24"/>
              </w:rPr>
            </w:pPr>
            <w:r w:rsidRPr="00710EFE">
              <w:rPr>
                <w:rFonts w:eastAsia="Arial Narrow" w:cs="Calibri"/>
                <w:sz w:val="22"/>
                <w:szCs w:val="22"/>
                <w:u w:val="single"/>
              </w:rPr>
              <w:t>Modul PKJR:</w:t>
            </w:r>
          </w:p>
          <w:p w14:paraId="171BB329" w14:textId="77777777" w:rsidR="008F46B2" w:rsidRDefault="008F46B2" w:rsidP="00C17ED3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 w:rsidRPr="00710EFE">
              <w:rPr>
                <w:rFonts w:eastAsia="Arial Narrow" w:cs="Calibri"/>
                <w:sz w:val="24"/>
                <w:szCs w:val="24"/>
              </w:rPr>
              <w:t xml:space="preserve">  </w:t>
            </w:r>
          </w:p>
          <w:p w14:paraId="69B2B181" w14:textId="77777777" w:rsidR="008F46B2" w:rsidRPr="008F46B2" w:rsidRDefault="008F46B2" w:rsidP="008F46B2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8F46B2">
              <w:rPr>
                <w:rFonts w:eastAsia="Arial Narrow" w:cs="Calibri"/>
                <w:sz w:val="22"/>
                <w:szCs w:val="22"/>
              </w:rPr>
              <w:t>BAM m/s 24-25</w:t>
            </w:r>
          </w:p>
          <w:p w14:paraId="635FC05F" w14:textId="5B923093" w:rsidR="008F46B2" w:rsidRPr="00857EEE" w:rsidRDefault="008F46B2" w:rsidP="008F46B2">
            <w:pPr>
              <w:spacing w:line="225" w:lineRule="exac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8F46B2">
              <w:rPr>
                <w:rFonts w:eastAsia="Arial Narrow" w:cs="Calibri"/>
                <w:sz w:val="22"/>
                <w:szCs w:val="22"/>
              </w:rPr>
              <w:t>-Aktiviti 22</w:t>
            </w:r>
          </w:p>
        </w:tc>
      </w:tr>
    </w:tbl>
    <w:p w14:paraId="0E5E0732" w14:textId="77777777" w:rsidR="008F46B2" w:rsidRDefault="008F46B2">
      <w:pPr>
        <w:rPr>
          <w:rFonts w:ascii="Times New Roman" w:eastAsia="Times New Roman" w:hAnsi="Times New Roman"/>
          <w:sz w:val="24"/>
        </w:rPr>
      </w:pPr>
    </w:p>
    <w:p w14:paraId="6065E738" w14:textId="77777777" w:rsidR="008F46B2" w:rsidRDefault="008F46B2">
      <w:pPr>
        <w:rPr>
          <w:rFonts w:ascii="Times New Roman" w:eastAsia="Times New Roman" w:hAnsi="Times New Roman"/>
          <w:sz w:val="24"/>
        </w:rPr>
      </w:pPr>
    </w:p>
    <w:p w14:paraId="5DFCDCB3" w14:textId="77777777" w:rsidR="008F46B2" w:rsidRDefault="008F46B2">
      <w:pPr>
        <w:rPr>
          <w:rFonts w:ascii="Times New Roman" w:eastAsia="Times New Roman" w:hAnsi="Times New Roman"/>
          <w:sz w:val="24"/>
        </w:rPr>
      </w:pPr>
    </w:p>
    <w:p w14:paraId="7EABF96C" w14:textId="77777777" w:rsidR="008F46B2" w:rsidRDefault="008F46B2">
      <w:pPr>
        <w:rPr>
          <w:rFonts w:ascii="Times New Roman" w:eastAsia="Times New Roman" w:hAnsi="Times New Roman"/>
          <w:sz w:val="24"/>
        </w:rPr>
      </w:pPr>
    </w:p>
    <w:p w14:paraId="33F543F6" w14:textId="77777777" w:rsidR="008F46B2" w:rsidRDefault="008F46B2">
      <w:pPr>
        <w:rPr>
          <w:rFonts w:ascii="Times New Roman" w:eastAsia="Times New Roman" w:hAnsi="Times New Roman"/>
          <w:sz w:val="24"/>
        </w:rPr>
      </w:pPr>
    </w:p>
    <w:p w14:paraId="38487993" w14:textId="77777777" w:rsidR="008F46B2" w:rsidRDefault="008F46B2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2977"/>
        <w:gridCol w:w="4032"/>
        <w:gridCol w:w="2325"/>
      </w:tblGrid>
      <w:tr w:rsidR="00F53AE9" w14:paraId="3B0A2A36" w14:textId="77777777" w:rsidTr="00C17ED3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20F220DF" w14:textId="77777777" w:rsidR="00F53AE9" w:rsidRPr="00F36EFB" w:rsidRDefault="00F53AE9" w:rsidP="00C17ED3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BDD6EE"/>
            <w:vAlign w:val="center"/>
          </w:tcPr>
          <w:p w14:paraId="03E3D98A" w14:textId="77777777" w:rsidR="00F53AE9" w:rsidRPr="00F36EFB" w:rsidRDefault="00F53AE9" w:rsidP="00C17ED3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2977" w:type="dxa"/>
            <w:shd w:val="clear" w:color="auto" w:fill="BDD6EE"/>
            <w:vAlign w:val="bottom"/>
          </w:tcPr>
          <w:p w14:paraId="571D4465" w14:textId="77777777" w:rsidR="00F53AE9" w:rsidRPr="00F36EFB" w:rsidRDefault="00F53AE9" w:rsidP="00C17ED3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8D5B88D" w14:textId="77777777" w:rsidR="00F53AE9" w:rsidRPr="00F36EFB" w:rsidRDefault="00F53AE9" w:rsidP="00C17ED3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4032" w:type="dxa"/>
            <w:shd w:val="clear" w:color="auto" w:fill="BDD6EE"/>
            <w:vAlign w:val="bottom"/>
          </w:tcPr>
          <w:p w14:paraId="5A15B53D" w14:textId="77777777" w:rsidR="00F53AE9" w:rsidRPr="00F36EFB" w:rsidRDefault="00F53AE9" w:rsidP="00C17ED3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DD6D1F6" w14:textId="77777777" w:rsidR="00F53AE9" w:rsidRPr="00F36EFB" w:rsidRDefault="00F53AE9" w:rsidP="00C17ED3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054173F5" w14:textId="77777777" w:rsidR="00F53AE9" w:rsidRPr="00F36EFB" w:rsidRDefault="00F53AE9" w:rsidP="00C17ED3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F53AE9" w14:paraId="4BE976E0" w14:textId="77777777" w:rsidTr="00C17ED3">
        <w:trPr>
          <w:trHeight w:val="1206"/>
        </w:trPr>
        <w:tc>
          <w:tcPr>
            <w:tcW w:w="1280" w:type="dxa"/>
            <w:vMerge w:val="restart"/>
            <w:vAlign w:val="center"/>
          </w:tcPr>
          <w:p w14:paraId="21020EB0" w14:textId="77777777" w:rsidR="00F53AE9" w:rsidRDefault="00F53AE9" w:rsidP="00F53AE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28</w:t>
            </w:r>
          </w:p>
          <w:p w14:paraId="66FA3F4A" w14:textId="77777777" w:rsidR="00F53AE9" w:rsidRDefault="00F53AE9" w:rsidP="00F53AE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95AF36B" w14:textId="77777777" w:rsidR="00F53AE9" w:rsidRPr="008C0B06" w:rsidRDefault="00F53AE9" w:rsidP="00F53AE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DF020A">
              <w:rPr>
                <w:rFonts w:eastAsia="Arial Narrow" w:cs="Calibri"/>
                <w:sz w:val="22"/>
                <w:szCs w:val="22"/>
              </w:rPr>
              <w:t>09.08.2026-13.08.2026</w:t>
            </w:r>
          </w:p>
          <w:p w14:paraId="21391B2D" w14:textId="77777777" w:rsidR="00F53AE9" w:rsidRPr="008C0B06" w:rsidRDefault="00F53AE9" w:rsidP="00F53AE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6D455E1" w14:textId="77777777" w:rsidR="00F53AE9" w:rsidRPr="008C0B06" w:rsidRDefault="00F53AE9" w:rsidP="00F53AE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569AABF4" w14:textId="3AEF6BFC" w:rsidR="00F53AE9" w:rsidRPr="000F2BD1" w:rsidRDefault="00F53AE9" w:rsidP="00F53AE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020A">
              <w:rPr>
                <w:rFonts w:eastAsia="Arial Narrow" w:cs="Calibri"/>
                <w:sz w:val="22"/>
                <w:szCs w:val="22"/>
              </w:rPr>
              <w:t>10.08.2026-14.08.2026</w:t>
            </w: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C39865" w14:textId="77777777" w:rsidR="00F53AE9" w:rsidRDefault="00F53AE9" w:rsidP="00C17E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>6: KELESTARIAN ALAM</w:t>
            </w:r>
          </w:p>
          <w:p w14:paraId="18BA0B9F" w14:textId="77777777" w:rsidR="00F53AE9" w:rsidRPr="00E818A4" w:rsidRDefault="00F53AE9" w:rsidP="00C17E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601A5B5A" w14:textId="4F3F09B9" w:rsidR="00F53AE9" w:rsidRDefault="00F53AE9" w:rsidP="00C17ED3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53AE9">
              <w:rPr>
                <w:rFonts w:eastAsia="Times New Roman" w:cs="Calibri"/>
                <w:bCs/>
                <w:sz w:val="22"/>
                <w:szCs w:val="22"/>
                <w:lang w:val="ms-MY"/>
              </w:rPr>
              <w:t>Sumbangan Kita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E2F738B" w14:textId="77777777" w:rsidR="00F53AE9" w:rsidRPr="00F41801" w:rsidRDefault="00F53AE9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F46B2">
              <w:rPr>
                <w:rFonts w:eastAsia="Arial Narrow" w:cs="Calibri"/>
                <w:sz w:val="22"/>
                <w:szCs w:val="22"/>
              </w:rPr>
              <w:t xml:space="preserve">1.2 Bertutur untuk menyampaikan maklumat dan idea bagi pelbagai tujuan 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709242" w14:textId="03A1F26B" w:rsidR="00F53AE9" w:rsidRDefault="00B2065F" w:rsidP="00B2065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065F">
              <w:rPr>
                <w:rFonts w:eastAsia="Arial" w:cs="Calibri"/>
                <w:sz w:val="22"/>
                <w:szCs w:val="22"/>
              </w:rPr>
              <w:t>1.2.3 Bersoal jawab untuk mendapatkan dan menyampaikan maklumat.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2A7C411" w14:textId="0F4B0EC4" w:rsidR="00F53AE9" w:rsidRDefault="00914F0D" w:rsidP="00C17ED3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  <w:lang w:val="en-MY"/>
              </w:rPr>
            </w:pPr>
            <w:r w:rsidRPr="00914F0D">
              <w:rPr>
                <w:rFonts w:eastAsia="Times New Roman" w:cs="Calibri"/>
                <w:sz w:val="22"/>
                <w:szCs w:val="22"/>
                <w:lang w:val="en-MY"/>
              </w:rPr>
              <w:t>Rakan Alam Sekitar</w:t>
            </w:r>
          </w:p>
          <w:p w14:paraId="0919B511" w14:textId="77777777" w:rsidR="00F53AE9" w:rsidRDefault="00F53AE9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DD6B53B" w14:textId="77777777" w:rsidR="00914F0D" w:rsidRDefault="00F53AE9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914F0D" w:rsidRPr="00914F0D">
              <w:rPr>
                <w:rFonts w:eastAsia="Arial Narrow" w:cs="Calibri"/>
                <w:sz w:val="22"/>
                <w:szCs w:val="22"/>
              </w:rPr>
              <w:t>Buku Teks: 27</w:t>
            </w:r>
          </w:p>
          <w:p w14:paraId="5FEAC08B" w14:textId="20F36670" w:rsidR="00F53AE9" w:rsidRDefault="00914F0D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14F0D">
              <w:rPr>
                <w:rFonts w:eastAsia="Arial Narrow" w:cs="Calibri"/>
                <w:sz w:val="22"/>
                <w:szCs w:val="22"/>
              </w:rPr>
              <w:t xml:space="preserve"> Buku Aktiviti: 29-30</w:t>
            </w:r>
          </w:p>
        </w:tc>
      </w:tr>
      <w:tr w:rsidR="00F53AE9" w14:paraId="647A457C" w14:textId="77777777" w:rsidTr="00C17ED3">
        <w:trPr>
          <w:trHeight w:val="12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6825C2B" w14:textId="77777777" w:rsidR="00F53AE9" w:rsidRDefault="00F53AE9" w:rsidP="00C17ED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16D3EE" w14:textId="77777777" w:rsidR="00F53AE9" w:rsidRDefault="00F53AE9" w:rsidP="00C17E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>6: KELESTARIAN ALAM</w:t>
            </w:r>
          </w:p>
          <w:p w14:paraId="20CD4A66" w14:textId="77777777" w:rsidR="00F53AE9" w:rsidRPr="00E818A4" w:rsidRDefault="00F53AE9" w:rsidP="00C17E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237C0DF5" w14:textId="30135BD1" w:rsidR="00F53AE9" w:rsidRDefault="00F53AE9" w:rsidP="00C17E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53AE9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17 : Sumbangan Kita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9304040" w14:textId="77777777" w:rsidR="00F53AE9" w:rsidRPr="00474C96" w:rsidRDefault="00F53AE9" w:rsidP="00C17ED3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F46B2">
              <w:rPr>
                <w:rFonts w:eastAsia="Times New Roman" w:cs="Calibri"/>
                <w:sz w:val="22"/>
                <w:szCs w:val="22"/>
              </w:rPr>
              <w:t>2.3 Membaca dan mengapresiasi karya sastera dan bukan sastera.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667CA3" w14:textId="77777777" w:rsidR="00B2065F" w:rsidRPr="00B2065F" w:rsidRDefault="00B2065F" w:rsidP="00B2065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065F">
              <w:rPr>
                <w:rFonts w:eastAsia="Arial" w:cs="Calibri"/>
                <w:sz w:val="22"/>
                <w:szCs w:val="22"/>
              </w:rPr>
              <w:t xml:space="preserve">2.3.2 Membaca dan mempersembahkan karya bukan sastera dan karya sastera dengan sebutan yang betul dan intonasi yang sesuai: </w:t>
            </w:r>
          </w:p>
          <w:p w14:paraId="40360D77" w14:textId="64C86303" w:rsidR="00F53AE9" w:rsidRPr="00474C96" w:rsidRDefault="00B2065F" w:rsidP="00B2065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065F">
              <w:rPr>
                <w:rFonts w:eastAsia="Arial" w:cs="Calibri"/>
                <w:sz w:val="22"/>
                <w:szCs w:val="22"/>
              </w:rPr>
              <w:t>(iv) pantun.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C10E939" w14:textId="66062B56" w:rsidR="00914F0D" w:rsidRDefault="00F53AE9" w:rsidP="00914F0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914F0D" w:rsidRPr="00914F0D">
              <w:rPr>
                <w:rFonts w:eastAsia="Times New Roman" w:cs="Calibri"/>
                <w:sz w:val="22"/>
                <w:szCs w:val="22"/>
                <w:lang w:val="en-MY"/>
              </w:rPr>
              <w:t>Jagalah Bumi Kita</w:t>
            </w:r>
            <w:r w:rsidR="00914F0D">
              <w:rPr>
                <w:rFonts w:eastAsia="Times New Roman" w:cs="Calibri"/>
                <w:sz w:val="22"/>
                <w:szCs w:val="22"/>
                <w:lang w:val="en-MY"/>
              </w:rPr>
              <w:t xml:space="preserve"> </w:t>
            </w:r>
            <w:r w:rsidR="00914F0D">
              <w:rPr>
                <w:rFonts w:eastAsia="Arial Narrow" w:cs="Calibri"/>
                <w:sz w:val="22"/>
                <w:szCs w:val="22"/>
              </w:rPr>
              <w:t xml:space="preserve">+ </w:t>
            </w:r>
          </w:p>
          <w:p w14:paraId="74AF52F0" w14:textId="7FCFE80D" w:rsidR="00F53AE9" w:rsidRDefault="00914F0D" w:rsidP="00914F0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PKJR</w:t>
            </w:r>
          </w:p>
          <w:p w14:paraId="050DB0AF" w14:textId="77777777" w:rsidR="00F53AE9" w:rsidRDefault="00F53AE9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7C23530" w14:textId="77777777" w:rsidR="00914F0D" w:rsidRDefault="00F53AE9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914F0D" w:rsidRPr="00914F0D">
              <w:rPr>
                <w:rFonts w:eastAsia="Arial Narrow" w:cs="Calibri"/>
                <w:sz w:val="22"/>
                <w:szCs w:val="22"/>
              </w:rPr>
              <w:t>Buku Teks: 28</w:t>
            </w:r>
          </w:p>
          <w:p w14:paraId="23ADFAC6" w14:textId="407F369F" w:rsidR="00F53AE9" w:rsidRPr="00EC330F" w:rsidRDefault="00914F0D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14F0D">
              <w:rPr>
                <w:rFonts w:eastAsia="Arial Narrow" w:cs="Calibri"/>
                <w:sz w:val="22"/>
                <w:szCs w:val="22"/>
              </w:rPr>
              <w:t xml:space="preserve"> Buku Aktiviti: 31</w:t>
            </w:r>
          </w:p>
        </w:tc>
      </w:tr>
      <w:tr w:rsidR="00F53AE9" w14:paraId="3BB6EEB7" w14:textId="77777777" w:rsidTr="00C17ED3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1C891CB" w14:textId="77777777" w:rsidR="00F53AE9" w:rsidRPr="00A84D92" w:rsidRDefault="00F53AE9" w:rsidP="00C17ED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8DFA3A" w14:textId="77777777" w:rsidR="00F53AE9" w:rsidRDefault="00F53AE9" w:rsidP="00C17E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>6: KELESTARIAN ALAM</w:t>
            </w:r>
          </w:p>
          <w:p w14:paraId="4FC568F9" w14:textId="77777777" w:rsidR="00F53AE9" w:rsidRPr="00E818A4" w:rsidRDefault="00F53AE9" w:rsidP="00C17E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66821D36" w14:textId="5E74B898" w:rsidR="00F53AE9" w:rsidRPr="00FA3377" w:rsidRDefault="00F53AE9" w:rsidP="00C17ED3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53AE9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17 : Sumbangan Kita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8A784CC" w14:textId="0861D2A4" w:rsidR="00F53AE9" w:rsidRPr="00232476" w:rsidRDefault="00B2065F" w:rsidP="00C17ED3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B2065F">
              <w:rPr>
                <w:rFonts w:eastAsia="Arial Narrow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462EE6" w14:textId="77777777" w:rsidR="00B2065F" w:rsidRPr="00B2065F" w:rsidRDefault="00B2065F" w:rsidP="00B2065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065F">
              <w:rPr>
                <w:rFonts w:eastAsia="Arial" w:cs="Calibri"/>
                <w:sz w:val="22"/>
                <w:szCs w:val="22"/>
              </w:rPr>
              <w:t xml:space="preserve">3.2.2 Menghasilkan jawapan pemahaman berdasarkan soalan: </w:t>
            </w:r>
          </w:p>
          <w:p w14:paraId="7EFC28A5" w14:textId="608204EB" w:rsidR="00F53AE9" w:rsidRPr="00A84D92" w:rsidRDefault="00B2065F" w:rsidP="00B2065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065F">
              <w:rPr>
                <w:rFonts w:eastAsia="Arial" w:cs="Calibri"/>
                <w:sz w:val="22"/>
                <w:szCs w:val="22"/>
              </w:rPr>
              <w:t>(i) bertumpu</w:t>
            </w:r>
            <w:r w:rsidR="00F53AE9" w:rsidRPr="008F46B2">
              <w:rPr>
                <w:rFonts w:eastAsia="Arial" w:cs="Calibri"/>
                <w:sz w:val="22"/>
                <w:szCs w:val="22"/>
              </w:rPr>
              <w:t>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6021026" w14:textId="77161733" w:rsidR="00F53AE9" w:rsidRDefault="00F53AE9" w:rsidP="00914F0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914F0D" w:rsidRPr="00914F0D">
              <w:rPr>
                <w:rFonts w:eastAsia="Arial Narrow" w:cs="Calibri"/>
                <w:sz w:val="22"/>
                <w:szCs w:val="22"/>
              </w:rPr>
              <w:t>Sayangi Sungai Kita</w:t>
            </w:r>
          </w:p>
          <w:p w14:paraId="7631AA45" w14:textId="77777777" w:rsidR="00914F0D" w:rsidRDefault="00914F0D" w:rsidP="00914F0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014FB88" w14:textId="70028451" w:rsidR="00914F0D" w:rsidRDefault="00914F0D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14F0D">
              <w:rPr>
                <w:rFonts w:eastAsia="Arial Narrow" w:cs="Calibri"/>
                <w:sz w:val="22"/>
                <w:szCs w:val="22"/>
              </w:rPr>
              <w:t>Buku Teks: 29</w:t>
            </w:r>
          </w:p>
          <w:p w14:paraId="53032BDF" w14:textId="2B4E2603" w:rsidR="00F53AE9" w:rsidRPr="00A84D92" w:rsidRDefault="00914F0D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14F0D">
              <w:rPr>
                <w:rFonts w:eastAsia="Arial Narrow" w:cs="Calibri"/>
                <w:sz w:val="22"/>
                <w:szCs w:val="22"/>
              </w:rPr>
              <w:t xml:space="preserve"> Buku Aktiviti: 32-33</w:t>
            </w:r>
          </w:p>
        </w:tc>
      </w:tr>
      <w:tr w:rsidR="00FF5F69" w14:paraId="0996B0A9" w14:textId="77777777" w:rsidTr="00C17ED3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3F0C11D" w14:textId="77777777" w:rsidR="00FF5F69" w:rsidRPr="00DE086E" w:rsidRDefault="00FF5F69" w:rsidP="00FF5F6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2D5F2E" w14:textId="77777777" w:rsidR="00FF5F69" w:rsidRDefault="00FF5F69" w:rsidP="00FF5F6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>6: KELESTARIAN ALAM</w:t>
            </w:r>
          </w:p>
          <w:p w14:paraId="45A96C69" w14:textId="77777777" w:rsidR="00FF5F69" w:rsidRPr="00E818A4" w:rsidRDefault="00FF5F69" w:rsidP="00FF5F6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0BA896EA" w14:textId="41171E4C" w:rsidR="00FF5F69" w:rsidRPr="008A3C47" w:rsidRDefault="00FF5F69" w:rsidP="00FF5F69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53AE9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17 : Sumbangan Kita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DB2493A" w14:textId="72B9CE74" w:rsidR="00FF5F69" w:rsidRPr="00A84D92" w:rsidRDefault="00FF5F69" w:rsidP="00FF5F6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F46B2">
              <w:rPr>
                <w:rFonts w:eastAsia="Arial Narrow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A8DC2B" w14:textId="77777777" w:rsidR="00FF5F69" w:rsidRPr="00B2065F" w:rsidRDefault="00FF5F69" w:rsidP="00FF5F6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065F">
              <w:rPr>
                <w:rFonts w:eastAsia="Arial" w:cs="Calibri"/>
                <w:sz w:val="22"/>
                <w:szCs w:val="22"/>
              </w:rPr>
              <w:t xml:space="preserve">5.3.2 Memahami dan menggunakan ayat mengikut konteks: </w:t>
            </w:r>
          </w:p>
          <w:p w14:paraId="4D258664" w14:textId="2762F675" w:rsidR="00FF5F69" w:rsidRPr="00A84D92" w:rsidRDefault="00FF5F69" w:rsidP="00FF5F6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065F">
              <w:rPr>
                <w:rFonts w:eastAsia="Arial" w:cs="Calibri"/>
                <w:sz w:val="22"/>
                <w:szCs w:val="22"/>
              </w:rPr>
              <w:t>(i) ayat tunggal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9A83124" w14:textId="129AED59" w:rsidR="00FF5F69" w:rsidRDefault="00FF5F69" w:rsidP="00FF5F6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914F0D">
              <w:rPr>
                <w:rFonts w:eastAsia="Arial Narrow" w:cs="Calibri"/>
                <w:sz w:val="22"/>
                <w:szCs w:val="22"/>
              </w:rPr>
              <w:t>Sisa Elektronik</w:t>
            </w:r>
          </w:p>
          <w:p w14:paraId="208E7122" w14:textId="77777777" w:rsidR="00FF5F69" w:rsidRDefault="00FF5F69" w:rsidP="00FF5F6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841F1E0" w14:textId="34E8DC7E" w:rsidR="00FF5F69" w:rsidRDefault="00FF5F69" w:rsidP="00FF5F6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14F0D">
              <w:rPr>
                <w:rFonts w:eastAsia="Arial Narrow" w:cs="Calibri"/>
                <w:sz w:val="22"/>
                <w:szCs w:val="22"/>
              </w:rPr>
              <w:t>Buku Teks: 30</w:t>
            </w:r>
          </w:p>
          <w:p w14:paraId="47F7D442" w14:textId="5AB621F7" w:rsidR="00FF5F69" w:rsidRPr="00A84D92" w:rsidRDefault="00FF5F69" w:rsidP="00FF5F6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14F0D">
              <w:rPr>
                <w:rFonts w:eastAsia="Arial Narrow" w:cs="Calibri"/>
                <w:sz w:val="22"/>
                <w:szCs w:val="22"/>
              </w:rPr>
              <w:t xml:space="preserve"> Buku Aktiviti: 34</w:t>
            </w:r>
          </w:p>
        </w:tc>
      </w:tr>
      <w:tr w:rsidR="00F53AE9" w14:paraId="43B312C2" w14:textId="77777777" w:rsidTr="00C17ED3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503FE36" w14:textId="77777777" w:rsidR="00F53AE9" w:rsidRPr="00DE086E" w:rsidRDefault="00F53AE9" w:rsidP="00C17ED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3C4E03" w14:textId="77777777" w:rsidR="00F53AE9" w:rsidRDefault="00F53AE9" w:rsidP="00C17E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>6: KELESTARIAN ALAM</w:t>
            </w:r>
          </w:p>
          <w:p w14:paraId="65898E3F" w14:textId="77777777" w:rsidR="00F53AE9" w:rsidRPr="00E818A4" w:rsidRDefault="00F53AE9" w:rsidP="00C17E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7DD705EA" w14:textId="2546DBB8" w:rsidR="00F53AE9" w:rsidRDefault="00F53AE9" w:rsidP="00C17E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53AE9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17 : Sumbangan Kita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D0AE249" w14:textId="77777777" w:rsidR="00F53AE9" w:rsidRPr="00F53763" w:rsidRDefault="00F53AE9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F46B2">
              <w:rPr>
                <w:rFonts w:eastAsia="Arial Narrow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C80112" w14:textId="791B7A06" w:rsidR="00B2065F" w:rsidRPr="00B2065F" w:rsidRDefault="00B2065F" w:rsidP="00FF5F6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065F">
              <w:rPr>
                <w:rFonts w:eastAsia="Arial" w:cs="Calibri"/>
                <w:sz w:val="22"/>
                <w:szCs w:val="22"/>
              </w:rPr>
              <w:t xml:space="preserve">5.3.2 Memahami dan menggunakan ayat mengikut konteks: </w:t>
            </w:r>
          </w:p>
          <w:p w14:paraId="0EF2712B" w14:textId="78DDD778" w:rsidR="00F53AE9" w:rsidRPr="00F53763" w:rsidRDefault="00B2065F" w:rsidP="00B2065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065F">
              <w:rPr>
                <w:rFonts w:eastAsia="Arial" w:cs="Calibri"/>
                <w:sz w:val="22"/>
                <w:szCs w:val="22"/>
              </w:rPr>
              <w:t>(ii) ayat majmuk.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5EC26DD" w14:textId="1E10A01B" w:rsidR="00F53AE9" w:rsidRDefault="00914F0D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4F0D">
              <w:rPr>
                <w:rFonts w:eastAsia="Arial Narrow" w:cs="Calibri"/>
                <w:sz w:val="22"/>
                <w:szCs w:val="22"/>
              </w:rPr>
              <w:t>Lindungi Lautan Kita</w:t>
            </w:r>
          </w:p>
          <w:p w14:paraId="4F9B8E27" w14:textId="77777777" w:rsidR="00F53AE9" w:rsidRDefault="00F53AE9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FF57372" w14:textId="77777777" w:rsidR="00914F0D" w:rsidRDefault="00914F0D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4F0D">
              <w:rPr>
                <w:rFonts w:eastAsia="Arial Narrow" w:cs="Calibri"/>
                <w:sz w:val="22"/>
                <w:szCs w:val="22"/>
              </w:rPr>
              <w:t>Buku Teks: 31</w:t>
            </w:r>
          </w:p>
          <w:p w14:paraId="02D1BFAD" w14:textId="1ED296F2" w:rsidR="00F53AE9" w:rsidRPr="00F53763" w:rsidRDefault="00914F0D" w:rsidP="00914F0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914F0D">
              <w:rPr>
                <w:rFonts w:eastAsia="Arial Narrow" w:cs="Calibri"/>
                <w:sz w:val="22"/>
                <w:szCs w:val="22"/>
              </w:rPr>
              <w:t xml:space="preserve"> Buku Aktiviti: 35</w:t>
            </w:r>
          </w:p>
        </w:tc>
      </w:tr>
      <w:tr w:rsidR="00F53AE9" w14:paraId="1444129C" w14:textId="77777777" w:rsidTr="00C17ED3">
        <w:trPr>
          <w:trHeight w:val="126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47E37E2F" w14:textId="77777777" w:rsidR="00F53AE9" w:rsidRPr="00A84D92" w:rsidRDefault="00F53AE9" w:rsidP="00C17ED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D6CBC85" w14:textId="77777777" w:rsidR="00F53AE9" w:rsidRPr="00857EEE" w:rsidRDefault="00F53AE9" w:rsidP="00C17ED3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4F89264A" w14:textId="77777777" w:rsidR="00F53AE9" w:rsidRPr="00857EEE" w:rsidRDefault="00F53AE9" w:rsidP="00C17ED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6</w:t>
            </w:r>
            <w:r w:rsidRPr="00FD646E">
              <w:rPr>
                <w:rFonts w:eastAsia="Arial" w:cs="Calibri"/>
                <w:sz w:val="22"/>
                <w:szCs w:val="22"/>
              </w:rPr>
              <w:t>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B54E4">
              <w:rPr>
                <w:rFonts w:eastAsia="Arial" w:cs="Calibri"/>
                <w:sz w:val="22"/>
                <w:szCs w:val="22"/>
              </w:rPr>
              <w:t>Tingkah laku penumpang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B8EB4FB" w14:textId="77777777" w:rsidR="00F53AE9" w:rsidRPr="00857EEE" w:rsidRDefault="00F53AE9" w:rsidP="00C17ED3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0CC1E1B2" w14:textId="77777777" w:rsidR="00F53AE9" w:rsidRPr="00857EEE" w:rsidRDefault="00F53AE9" w:rsidP="00C17ED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F46B2">
              <w:rPr>
                <w:rFonts w:eastAsia="Arial Narrow" w:cs="Calibri"/>
                <w:w w:val="94"/>
                <w:sz w:val="22"/>
                <w:szCs w:val="22"/>
              </w:rPr>
              <w:t>6.2 Penggunaan alat penahan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4FC1B58" w14:textId="77777777" w:rsidR="00F53AE9" w:rsidRPr="00857EEE" w:rsidRDefault="00F53AE9" w:rsidP="00C17ED3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56B1C2DA" w14:textId="77777777" w:rsidR="00F53AE9" w:rsidRPr="008F46B2" w:rsidRDefault="00F53AE9" w:rsidP="00C17ED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F46B2">
              <w:rPr>
                <w:rFonts w:eastAsia="Arial Narrow" w:cs="Calibri"/>
                <w:sz w:val="22"/>
                <w:szCs w:val="22"/>
              </w:rPr>
              <w:t>6.2.1 Mengenal alat penahan</w:t>
            </w:r>
          </w:p>
          <w:p w14:paraId="7C8D14C3" w14:textId="77777777" w:rsidR="00F53AE9" w:rsidRPr="008F46B2" w:rsidRDefault="00F53AE9" w:rsidP="00C17ED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F46B2">
              <w:rPr>
                <w:rFonts w:eastAsia="Arial Narrow" w:cs="Calibri"/>
                <w:sz w:val="22"/>
                <w:szCs w:val="22"/>
              </w:rPr>
              <w:t>•</w:t>
            </w:r>
            <w:r w:rsidRPr="008F46B2">
              <w:rPr>
                <w:rFonts w:eastAsia="Arial Narrow" w:cs="Calibri"/>
                <w:sz w:val="22"/>
                <w:szCs w:val="22"/>
              </w:rPr>
              <w:tab/>
              <w:t>Tali pinggang keledar</w:t>
            </w:r>
          </w:p>
          <w:p w14:paraId="4B626870" w14:textId="77777777" w:rsidR="00F53AE9" w:rsidRPr="008F46B2" w:rsidRDefault="00F53AE9" w:rsidP="00C17ED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F46B2">
              <w:rPr>
                <w:rFonts w:eastAsia="Arial Narrow" w:cs="Calibri"/>
                <w:sz w:val="22"/>
                <w:szCs w:val="22"/>
              </w:rPr>
              <w:t>•</w:t>
            </w:r>
            <w:r w:rsidRPr="008F46B2">
              <w:rPr>
                <w:rFonts w:eastAsia="Arial Narrow" w:cs="Calibri"/>
                <w:sz w:val="22"/>
                <w:szCs w:val="22"/>
              </w:rPr>
              <w:tab/>
              <w:t>Tempat duduk kana-kanak</w:t>
            </w:r>
          </w:p>
          <w:p w14:paraId="194D643C" w14:textId="77777777" w:rsidR="00F53AE9" w:rsidRPr="008F46B2" w:rsidRDefault="00F53AE9" w:rsidP="00C17ED3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8F46B2">
              <w:rPr>
                <w:rFonts w:eastAsia="Arial Narrow" w:cs="Calibri"/>
                <w:sz w:val="22"/>
                <w:szCs w:val="22"/>
              </w:rPr>
              <w:t>•</w:t>
            </w:r>
            <w:r w:rsidRPr="008F46B2">
              <w:rPr>
                <w:rFonts w:eastAsia="Arial Narrow" w:cs="Calibri"/>
                <w:sz w:val="22"/>
                <w:szCs w:val="22"/>
              </w:rPr>
              <w:tab/>
              <w:t>Tempat duduk bayi</w:t>
            </w:r>
          </w:p>
          <w:p w14:paraId="490B1994" w14:textId="77777777" w:rsidR="00F53AE9" w:rsidRPr="00857EEE" w:rsidRDefault="00F53AE9" w:rsidP="00C17ED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F46B2">
              <w:rPr>
                <w:rFonts w:eastAsia="Arial Narrow" w:cs="Calibri"/>
                <w:sz w:val="22"/>
                <w:szCs w:val="22"/>
              </w:rPr>
              <w:t>•</w:t>
            </w:r>
            <w:r w:rsidRPr="008F46B2">
              <w:rPr>
                <w:rFonts w:eastAsia="Arial Narrow" w:cs="Calibri"/>
                <w:sz w:val="22"/>
                <w:szCs w:val="22"/>
              </w:rPr>
              <w:tab/>
              <w:t>Pelaras tempat duduk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9E11D0E" w14:textId="77777777" w:rsidR="00F53AE9" w:rsidRPr="00710EFE" w:rsidRDefault="00F53AE9" w:rsidP="00C17ED3">
            <w:pPr>
              <w:spacing w:line="0" w:lineRule="atLeast"/>
              <w:ind w:left="80"/>
              <w:rPr>
                <w:rFonts w:eastAsia="Arial Narrow" w:cs="Calibri"/>
                <w:sz w:val="24"/>
                <w:szCs w:val="24"/>
              </w:rPr>
            </w:pPr>
            <w:r w:rsidRPr="00710EFE">
              <w:rPr>
                <w:rFonts w:eastAsia="Arial Narrow" w:cs="Calibri"/>
                <w:sz w:val="22"/>
                <w:szCs w:val="22"/>
                <w:u w:val="single"/>
              </w:rPr>
              <w:t>Modul PKJR:</w:t>
            </w:r>
          </w:p>
          <w:p w14:paraId="5C247734" w14:textId="77777777" w:rsidR="00F53AE9" w:rsidRDefault="00F53AE9" w:rsidP="00C17ED3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 w:rsidRPr="00710EFE">
              <w:rPr>
                <w:rFonts w:eastAsia="Arial Narrow" w:cs="Calibri"/>
                <w:sz w:val="24"/>
                <w:szCs w:val="24"/>
              </w:rPr>
              <w:t xml:space="preserve">  </w:t>
            </w:r>
          </w:p>
          <w:p w14:paraId="3C8EDE89" w14:textId="77777777" w:rsidR="00B2065F" w:rsidRPr="00B2065F" w:rsidRDefault="00F53AE9" w:rsidP="00B2065F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B2065F" w:rsidRPr="00B2065F">
              <w:rPr>
                <w:rFonts w:eastAsia="Arial Narrow" w:cs="Calibri"/>
                <w:sz w:val="22"/>
                <w:szCs w:val="22"/>
              </w:rPr>
              <w:t>BAM m/s 26</w:t>
            </w:r>
          </w:p>
          <w:p w14:paraId="1176C3D9" w14:textId="1B0BAA38" w:rsidR="00F53AE9" w:rsidRPr="00857EEE" w:rsidRDefault="00B2065F" w:rsidP="00B2065F">
            <w:pPr>
              <w:numPr>
                <w:ilvl w:val="0"/>
                <w:numId w:val="14"/>
              </w:numPr>
              <w:spacing w:line="225" w:lineRule="exact"/>
              <w:rPr>
                <w:rFonts w:eastAsia="Times New Roman" w:cs="Calibri"/>
                <w:sz w:val="22"/>
                <w:szCs w:val="22"/>
              </w:rPr>
            </w:pPr>
            <w:r w:rsidRPr="00B2065F">
              <w:rPr>
                <w:rFonts w:eastAsia="Arial Narrow" w:cs="Calibri"/>
                <w:sz w:val="22"/>
                <w:szCs w:val="22"/>
              </w:rPr>
              <w:t>Aktiviti 23</w:t>
            </w:r>
          </w:p>
        </w:tc>
      </w:tr>
    </w:tbl>
    <w:p w14:paraId="1AA959A0" w14:textId="77777777" w:rsidR="008F46B2" w:rsidRDefault="008F46B2">
      <w:pPr>
        <w:rPr>
          <w:rFonts w:ascii="Times New Roman" w:eastAsia="Times New Roman" w:hAnsi="Times New Roman"/>
          <w:sz w:val="24"/>
        </w:rPr>
      </w:pPr>
    </w:p>
    <w:p w14:paraId="4657B98A" w14:textId="77777777" w:rsidR="008F46B2" w:rsidRDefault="008F46B2">
      <w:pPr>
        <w:rPr>
          <w:rFonts w:ascii="Times New Roman" w:eastAsia="Times New Roman" w:hAnsi="Times New Roman"/>
          <w:sz w:val="24"/>
        </w:rPr>
      </w:pPr>
    </w:p>
    <w:p w14:paraId="6CCA1FA2" w14:textId="77777777" w:rsidR="00745929" w:rsidRDefault="00745929">
      <w:pPr>
        <w:rPr>
          <w:rFonts w:ascii="Times New Roman" w:eastAsia="Times New Roman" w:hAnsi="Times New Roman"/>
          <w:sz w:val="24"/>
        </w:rPr>
      </w:pPr>
    </w:p>
    <w:p w14:paraId="212C7048" w14:textId="77777777" w:rsidR="00745929" w:rsidRDefault="00745929">
      <w:pPr>
        <w:rPr>
          <w:rFonts w:ascii="Times New Roman" w:eastAsia="Times New Roman" w:hAnsi="Times New Roman"/>
          <w:sz w:val="24"/>
        </w:rPr>
      </w:pPr>
    </w:p>
    <w:p w14:paraId="1A466F18" w14:textId="77777777" w:rsidR="00B2065F" w:rsidRDefault="00B2065F">
      <w:pPr>
        <w:rPr>
          <w:rFonts w:ascii="Times New Roman" w:eastAsia="Times New Roman" w:hAnsi="Times New Roman"/>
          <w:sz w:val="24"/>
        </w:rPr>
      </w:pPr>
    </w:p>
    <w:p w14:paraId="4EFDC206" w14:textId="77777777" w:rsidR="00B2065F" w:rsidRDefault="00B2065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119"/>
        <w:gridCol w:w="3890"/>
        <w:gridCol w:w="2325"/>
      </w:tblGrid>
      <w:tr w:rsidR="00B2065F" w14:paraId="70787191" w14:textId="77777777" w:rsidTr="00FF5F69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3D6B9C24" w14:textId="77777777" w:rsidR="00B2065F" w:rsidRPr="00F36EFB" w:rsidRDefault="00B2065F" w:rsidP="00C17ED3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BDD6EE"/>
            <w:vAlign w:val="center"/>
          </w:tcPr>
          <w:p w14:paraId="6451DAA8" w14:textId="77777777" w:rsidR="00B2065F" w:rsidRPr="00F36EFB" w:rsidRDefault="00B2065F" w:rsidP="00C17ED3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9" w:type="dxa"/>
            <w:shd w:val="clear" w:color="auto" w:fill="BDD6EE"/>
            <w:vAlign w:val="bottom"/>
          </w:tcPr>
          <w:p w14:paraId="333E471C" w14:textId="77777777" w:rsidR="00B2065F" w:rsidRPr="00F36EFB" w:rsidRDefault="00B2065F" w:rsidP="00C17ED3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73ABC1C" w14:textId="77777777" w:rsidR="00B2065F" w:rsidRPr="00F36EFB" w:rsidRDefault="00B2065F" w:rsidP="00C17ED3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BDD6EE"/>
            <w:vAlign w:val="bottom"/>
          </w:tcPr>
          <w:p w14:paraId="234F6E31" w14:textId="77777777" w:rsidR="00B2065F" w:rsidRPr="00F36EFB" w:rsidRDefault="00B2065F" w:rsidP="00C17ED3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943168F" w14:textId="77777777" w:rsidR="00B2065F" w:rsidRPr="00F36EFB" w:rsidRDefault="00B2065F" w:rsidP="00C17ED3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5DC52DBC" w14:textId="77777777" w:rsidR="00B2065F" w:rsidRPr="00F36EFB" w:rsidRDefault="00B2065F" w:rsidP="00C17ED3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FF5F69" w14:paraId="475C4A51" w14:textId="77777777" w:rsidTr="00FF5F69">
        <w:trPr>
          <w:trHeight w:val="1206"/>
        </w:trPr>
        <w:tc>
          <w:tcPr>
            <w:tcW w:w="1280" w:type="dxa"/>
            <w:vMerge w:val="restart"/>
            <w:vAlign w:val="center"/>
          </w:tcPr>
          <w:p w14:paraId="040A685E" w14:textId="77777777" w:rsidR="00FF5F69" w:rsidRDefault="00FF5F69" w:rsidP="00FF5F6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29</w:t>
            </w:r>
          </w:p>
          <w:p w14:paraId="1E5281BE" w14:textId="77777777" w:rsidR="00FF5F69" w:rsidRDefault="00FF5F69" w:rsidP="00FF5F6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E481436" w14:textId="77777777" w:rsidR="00FF5F69" w:rsidRPr="008C0B06" w:rsidRDefault="00FF5F69" w:rsidP="00FF5F6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DF020A">
              <w:rPr>
                <w:rFonts w:eastAsia="Arial Narrow" w:cs="Calibri"/>
                <w:sz w:val="22"/>
                <w:szCs w:val="22"/>
              </w:rPr>
              <w:t>16.08.2026-20.08.2026</w:t>
            </w:r>
          </w:p>
          <w:p w14:paraId="0E3C52AE" w14:textId="77777777" w:rsidR="00FF5F69" w:rsidRPr="008C0B06" w:rsidRDefault="00FF5F69" w:rsidP="00FF5F6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B3CA8BD" w14:textId="77777777" w:rsidR="00FF5F69" w:rsidRPr="008C0B06" w:rsidRDefault="00FF5F69" w:rsidP="00FF5F6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C0068AA" w14:textId="21223819" w:rsidR="00FF5F69" w:rsidRPr="000F2BD1" w:rsidRDefault="00FF5F69" w:rsidP="00FF5F6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020A">
              <w:rPr>
                <w:rFonts w:eastAsia="Arial Narrow" w:cs="Calibri"/>
                <w:sz w:val="22"/>
                <w:szCs w:val="22"/>
              </w:rPr>
              <w:t>17.08.2026-21.08.2026</w:t>
            </w: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BBF35E" w14:textId="77777777" w:rsidR="00FF5F69" w:rsidRDefault="00FF5F69" w:rsidP="00FF5F6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>6: KELESTARIAN ALAM</w:t>
            </w:r>
          </w:p>
          <w:p w14:paraId="73740AB1" w14:textId="77777777" w:rsidR="00FF5F69" w:rsidRPr="00E818A4" w:rsidRDefault="00FF5F69" w:rsidP="00FF5F6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45CB2A08" w14:textId="77777777" w:rsidR="00FF5F69" w:rsidRDefault="00FF5F69" w:rsidP="00FF5F69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53AE9">
              <w:rPr>
                <w:rFonts w:eastAsia="Times New Roman" w:cs="Calibri"/>
                <w:bCs/>
                <w:sz w:val="22"/>
                <w:szCs w:val="22"/>
                <w:lang w:val="ms-MY"/>
              </w:rPr>
              <w:t>Sumbangan Kita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E183FE9" w14:textId="5E40E5E3" w:rsidR="00FF5F69" w:rsidRPr="00F41801" w:rsidRDefault="00FF5F69" w:rsidP="00FF5F6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2065F">
              <w:rPr>
                <w:rFonts w:eastAsia="Arial Narrow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7BE271" w14:textId="77777777" w:rsidR="00FF5F69" w:rsidRPr="00B2065F" w:rsidRDefault="00FF5F69" w:rsidP="00FF5F6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065F">
              <w:rPr>
                <w:rFonts w:eastAsia="Arial" w:cs="Calibri"/>
                <w:sz w:val="22"/>
                <w:szCs w:val="22"/>
              </w:rPr>
              <w:t xml:space="preserve">5.1.1 Memahami dan menggunakan golongan kata nama mengikut konteks: </w:t>
            </w:r>
          </w:p>
          <w:p w14:paraId="2358A0AB" w14:textId="60AAE270" w:rsidR="00FF5F69" w:rsidRDefault="00FF5F69" w:rsidP="00FF5F6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065F">
              <w:rPr>
                <w:rFonts w:eastAsia="Arial" w:cs="Calibri"/>
                <w:sz w:val="22"/>
                <w:szCs w:val="22"/>
              </w:rPr>
              <w:t>(iii) kata ganti nama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A187D7D" w14:textId="74E91033" w:rsidR="00FF5F69" w:rsidRDefault="00FF5F69" w:rsidP="00FF5F69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  <w:lang w:val="en-MY"/>
              </w:rPr>
            </w:pPr>
            <w:r w:rsidRPr="00914F0D">
              <w:rPr>
                <w:rFonts w:eastAsia="Times New Roman" w:cs="Calibri"/>
                <w:sz w:val="22"/>
                <w:szCs w:val="22"/>
                <w:lang w:val="en-MY"/>
              </w:rPr>
              <w:t>Pertanian Mesra Alam</w:t>
            </w:r>
          </w:p>
          <w:p w14:paraId="3892F52F" w14:textId="77777777" w:rsidR="00FF5F69" w:rsidRDefault="00FF5F69" w:rsidP="00FF5F6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772A9E4" w14:textId="77777777" w:rsidR="00FF5F69" w:rsidRDefault="00FF5F69" w:rsidP="00FF5F6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914F0D">
              <w:rPr>
                <w:rFonts w:eastAsia="Arial Narrow" w:cs="Calibri"/>
                <w:sz w:val="22"/>
                <w:szCs w:val="22"/>
              </w:rPr>
              <w:t>Buku Teks: 32</w:t>
            </w:r>
          </w:p>
          <w:p w14:paraId="196B605B" w14:textId="74EC5AE7" w:rsidR="00FF5F69" w:rsidRDefault="00FF5F69" w:rsidP="00FF5F6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14F0D">
              <w:rPr>
                <w:rFonts w:eastAsia="Arial Narrow" w:cs="Calibri"/>
                <w:sz w:val="22"/>
                <w:szCs w:val="22"/>
              </w:rPr>
              <w:t xml:space="preserve"> Buku Aktiviti: 36</w:t>
            </w:r>
          </w:p>
        </w:tc>
      </w:tr>
      <w:tr w:rsidR="00B2065F" w14:paraId="61CB7072" w14:textId="77777777" w:rsidTr="00FF5F69">
        <w:trPr>
          <w:trHeight w:val="12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A9BD54D" w14:textId="77777777" w:rsidR="00B2065F" w:rsidRDefault="00B2065F" w:rsidP="00C17ED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52B694" w14:textId="77777777" w:rsidR="00B2065F" w:rsidRDefault="00B2065F" w:rsidP="00C17E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>6: KELESTARIAN ALAM</w:t>
            </w:r>
          </w:p>
          <w:p w14:paraId="0B3309CF" w14:textId="77777777" w:rsidR="00B2065F" w:rsidRPr="00E818A4" w:rsidRDefault="00B2065F" w:rsidP="00C17E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400C0CF6" w14:textId="715565C6" w:rsidR="00B2065F" w:rsidRDefault="00B2065F" w:rsidP="00C17E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53AE9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F53AE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065F">
              <w:rPr>
                <w:rFonts w:eastAsia="Times New Roman" w:cs="Calibri"/>
                <w:bCs/>
                <w:sz w:val="22"/>
                <w:szCs w:val="22"/>
                <w:lang w:val="ms-MY"/>
              </w:rPr>
              <w:t>TAHUKAH KAMU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95A0D24" w14:textId="04F849A7" w:rsidR="00B2065F" w:rsidRPr="00474C96" w:rsidRDefault="00FF5F69" w:rsidP="00C17ED3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FF5F69">
              <w:rPr>
                <w:rFonts w:eastAsia="Times New Roman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FF4158" w14:textId="53E0FD10" w:rsidR="00B2065F" w:rsidRPr="00474C96" w:rsidRDefault="00FF5F69" w:rsidP="00C17ED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1.</w:t>
            </w:r>
            <w:r w:rsidRPr="00FF5F69">
              <w:rPr>
                <w:rFonts w:eastAsia="Arial" w:cs="Calibri"/>
                <w:sz w:val="22"/>
                <w:szCs w:val="22"/>
              </w:rPr>
              <w:t>1.2 Mendengar, memahami dan memberikan respons terhadap:(i) suruhan dan permintaan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86CE5AC" w14:textId="77777777" w:rsidR="00FF5F69" w:rsidRDefault="00B2065F" w:rsidP="00C17ED3">
            <w:pPr>
              <w:spacing w:line="0" w:lineRule="atLeast"/>
              <w:rPr>
                <w:rFonts w:eastAsia="Times New Roman" w:cs="Calibri"/>
                <w:sz w:val="22"/>
                <w:szCs w:val="22"/>
                <w:lang w:val="en-MY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FF5F69" w:rsidRPr="00FF5F69">
              <w:rPr>
                <w:rFonts w:eastAsia="Times New Roman" w:cs="Calibri"/>
                <w:sz w:val="22"/>
                <w:szCs w:val="22"/>
                <w:lang w:val="en-MY"/>
              </w:rPr>
              <w:t xml:space="preserve">Kelestarian Hutan </w:t>
            </w:r>
            <w:r w:rsidR="00FF5F69">
              <w:rPr>
                <w:rFonts w:eastAsia="Times New Roman" w:cs="Calibri"/>
                <w:sz w:val="22"/>
                <w:szCs w:val="22"/>
                <w:lang w:val="en-MY"/>
              </w:rPr>
              <w:t xml:space="preserve">  </w:t>
            </w:r>
          </w:p>
          <w:p w14:paraId="497AA336" w14:textId="669A33F6" w:rsidR="00B2065F" w:rsidRDefault="00FF5F69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  <w:lang w:val="en-MY"/>
              </w:rPr>
              <w:t xml:space="preserve">  </w:t>
            </w:r>
            <w:r w:rsidRPr="00FF5F69">
              <w:rPr>
                <w:rFonts w:eastAsia="Times New Roman" w:cs="Calibri"/>
                <w:sz w:val="22"/>
                <w:szCs w:val="22"/>
                <w:lang w:val="en-MY"/>
              </w:rPr>
              <w:t>Bandar</w:t>
            </w:r>
            <w:r>
              <w:rPr>
                <w:rFonts w:eastAsia="Times New Roman" w:cs="Calibri"/>
                <w:sz w:val="22"/>
                <w:szCs w:val="22"/>
                <w:lang w:val="en-MY"/>
              </w:rPr>
              <w:t xml:space="preserve"> + PKJR</w:t>
            </w:r>
          </w:p>
          <w:p w14:paraId="00D42B15" w14:textId="77777777" w:rsidR="00B2065F" w:rsidRDefault="00B2065F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8EDB7E9" w14:textId="77777777" w:rsidR="00FF5F69" w:rsidRDefault="00B2065F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FF5F69" w:rsidRPr="00FF5F69">
              <w:rPr>
                <w:rFonts w:eastAsia="Arial Narrow" w:cs="Calibri"/>
                <w:sz w:val="22"/>
                <w:szCs w:val="22"/>
              </w:rPr>
              <w:t>Buku Teks: 33</w:t>
            </w:r>
          </w:p>
          <w:p w14:paraId="2A322BEA" w14:textId="12B5409C" w:rsidR="00B2065F" w:rsidRPr="00EC330F" w:rsidRDefault="00FF5F69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F5F69">
              <w:rPr>
                <w:rFonts w:eastAsia="Arial Narrow" w:cs="Calibri"/>
                <w:sz w:val="22"/>
                <w:szCs w:val="22"/>
              </w:rPr>
              <w:t xml:space="preserve"> Buku Aktiviti: 37</w:t>
            </w:r>
          </w:p>
        </w:tc>
      </w:tr>
      <w:tr w:rsidR="00B2065F" w14:paraId="24BB86CA" w14:textId="77777777" w:rsidTr="00FF5F69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4A5A758" w14:textId="77777777" w:rsidR="00B2065F" w:rsidRPr="00A84D92" w:rsidRDefault="00B2065F" w:rsidP="00C17ED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11C451" w14:textId="77777777" w:rsidR="00B2065F" w:rsidRDefault="00B2065F" w:rsidP="00C17E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>6: KELESTARIAN ALAM</w:t>
            </w:r>
          </w:p>
          <w:p w14:paraId="2EA5401A" w14:textId="77777777" w:rsidR="00B2065F" w:rsidRPr="00E818A4" w:rsidRDefault="00B2065F" w:rsidP="00C17E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1498F5D9" w14:textId="2D33E384" w:rsidR="00B2065F" w:rsidRPr="00FA3377" w:rsidRDefault="00B2065F" w:rsidP="00C17ED3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53AE9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F53AE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065F">
              <w:rPr>
                <w:rFonts w:eastAsia="Times New Roman" w:cs="Calibri"/>
                <w:bCs/>
                <w:sz w:val="22"/>
                <w:szCs w:val="22"/>
                <w:lang w:val="ms-MY"/>
              </w:rPr>
              <w:t>TAHUKAH KAMU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B1C357C" w14:textId="02DFB028" w:rsidR="00B2065F" w:rsidRPr="00232476" w:rsidRDefault="00FF5F69" w:rsidP="00C17ED3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FF5F69">
              <w:rPr>
                <w:rFonts w:eastAsia="Arial Narrow" w:cs="Calibri"/>
                <w:sz w:val="22"/>
                <w:szCs w:val="22"/>
              </w:rPr>
              <w:t>2.2 Membaca, memahami dan menaakul bahan grafik dan bukan grafik.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0B2C6A" w14:textId="77777777" w:rsidR="00FF5F69" w:rsidRPr="00FF5F69" w:rsidRDefault="00FF5F69" w:rsidP="00FF5F6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5F69">
              <w:rPr>
                <w:rFonts w:eastAsia="Arial" w:cs="Calibri"/>
                <w:sz w:val="22"/>
                <w:szCs w:val="22"/>
              </w:rPr>
              <w:t>2.2.1 Membaca, memahami dan mengecam :</w:t>
            </w:r>
          </w:p>
          <w:p w14:paraId="7A36C679" w14:textId="31B3DD36" w:rsidR="00B2065F" w:rsidRPr="00A84D92" w:rsidRDefault="00FF5F69" w:rsidP="00FF5F6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5F69">
              <w:rPr>
                <w:rFonts w:eastAsia="Arial" w:cs="Calibri"/>
                <w:sz w:val="22"/>
                <w:szCs w:val="22"/>
              </w:rPr>
              <w:t>(i) maksud kosa kata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6975670" w14:textId="77777777" w:rsidR="00FF5F69" w:rsidRDefault="00B2065F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FF5F69" w:rsidRPr="00FF5F69">
              <w:rPr>
                <w:rFonts w:eastAsia="Arial Narrow" w:cs="Calibri"/>
                <w:sz w:val="22"/>
                <w:szCs w:val="22"/>
              </w:rPr>
              <w:t xml:space="preserve">Bangunan Berteknologi </w:t>
            </w:r>
          </w:p>
          <w:p w14:paraId="34C2F973" w14:textId="1BFC6FD2" w:rsidR="00B2065F" w:rsidRDefault="00FF5F69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FF5F69">
              <w:rPr>
                <w:rFonts w:eastAsia="Arial Narrow" w:cs="Calibri"/>
                <w:sz w:val="22"/>
                <w:szCs w:val="22"/>
              </w:rPr>
              <w:t>Hijau</w:t>
            </w:r>
          </w:p>
          <w:p w14:paraId="36E892C9" w14:textId="77777777" w:rsidR="00B2065F" w:rsidRDefault="00B2065F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C05A8F3" w14:textId="402F39FC" w:rsidR="00FF5F69" w:rsidRDefault="00FF5F69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F5F69">
              <w:rPr>
                <w:rFonts w:eastAsia="Arial Narrow" w:cs="Calibri"/>
                <w:sz w:val="22"/>
                <w:szCs w:val="22"/>
              </w:rPr>
              <w:t>Buku Teks: 34</w:t>
            </w:r>
          </w:p>
          <w:p w14:paraId="169D1F03" w14:textId="2FBB35A4" w:rsidR="00B2065F" w:rsidRPr="00A84D92" w:rsidRDefault="00FF5F69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FF5F69">
              <w:rPr>
                <w:rFonts w:eastAsia="Arial Narrow" w:cs="Calibri"/>
                <w:sz w:val="22"/>
                <w:szCs w:val="22"/>
              </w:rPr>
              <w:t xml:space="preserve"> Buku Aktiviti: 38-39</w:t>
            </w:r>
          </w:p>
        </w:tc>
      </w:tr>
      <w:tr w:rsidR="00FF5F69" w14:paraId="4B3A6ABA" w14:textId="77777777" w:rsidTr="00FF5F69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92EBEE9" w14:textId="77777777" w:rsidR="00FF5F69" w:rsidRPr="00DE086E" w:rsidRDefault="00FF5F69" w:rsidP="00FF5F6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5ECE15" w14:textId="77777777" w:rsidR="00FF5F69" w:rsidRDefault="00FF5F69" w:rsidP="00FF5F6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>6: KELESTARIAN ALAM</w:t>
            </w:r>
          </w:p>
          <w:p w14:paraId="4D14C283" w14:textId="77777777" w:rsidR="00FF5F69" w:rsidRPr="00E818A4" w:rsidRDefault="00FF5F69" w:rsidP="00FF5F69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3076EEFC" w14:textId="7670FEBA" w:rsidR="00FF5F69" w:rsidRPr="008A3C47" w:rsidRDefault="00FF5F69" w:rsidP="00FF5F69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53AE9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F53AE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065F">
              <w:rPr>
                <w:rFonts w:eastAsia="Times New Roman" w:cs="Calibri"/>
                <w:bCs/>
                <w:sz w:val="22"/>
                <w:szCs w:val="22"/>
                <w:lang w:val="ms-MY"/>
              </w:rPr>
              <w:t>TAHUKAH KAMU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DBB19C1" w14:textId="5A9535BE" w:rsidR="00FF5F69" w:rsidRPr="00A84D92" w:rsidRDefault="00FF5F69" w:rsidP="00FF5F6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2065F">
              <w:rPr>
                <w:rFonts w:eastAsia="Arial Narrow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D1A6D8" w14:textId="77777777" w:rsidR="00FF5F69" w:rsidRPr="00B2065F" w:rsidRDefault="00FF5F69" w:rsidP="00FF5F6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065F">
              <w:rPr>
                <w:rFonts w:eastAsia="Arial" w:cs="Calibri"/>
                <w:sz w:val="22"/>
                <w:szCs w:val="22"/>
              </w:rPr>
              <w:t xml:space="preserve">3.2.2 Menghasilkan jawapan pemahaman berdasarkan soalan: </w:t>
            </w:r>
          </w:p>
          <w:p w14:paraId="0E450550" w14:textId="12FAADB9" w:rsidR="00FF5F69" w:rsidRPr="00A84D92" w:rsidRDefault="00FF5F69" w:rsidP="00FF5F6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065F">
              <w:rPr>
                <w:rFonts w:eastAsia="Arial" w:cs="Calibri"/>
                <w:sz w:val="22"/>
                <w:szCs w:val="22"/>
              </w:rPr>
              <w:t>(i) bertumpu</w:t>
            </w:r>
            <w:r w:rsidRPr="008F46B2">
              <w:rPr>
                <w:rFonts w:eastAsia="Arial" w:cs="Calibri"/>
                <w:sz w:val="22"/>
                <w:szCs w:val="22"/>
              </w:rPr>
              <w:t>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8E995EC" w14:textId="31650E1E" w:rsidR="00FF5F69" w:rsidRDefault="00FF5F69" w:rsidP="00FF5F6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F5F69">
              <w:rPr>
                <w:rFonts w:eastAsia="Arial Narrow" w:cs="Calibri"/>
                <w:sz w:val="22"/>
                <w:szCs w:val="22"/>
              </w:rPr>
              <w:t>Hari Tanpa Kenderaan</w:t>
            </w:r>
          </w:p>
          <w:p w14:paraId="042939A2" w14:textId="77777777" w:rsidR="00FF5F69" w:rsidRDefault="00FF5F69" w:rsidP="00FF5F6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48C1E54" w14:textId="77777777" w:rsidR="00FF5F69" w:rsidRDefault="00FF5F69" w:rsidP="00FF5F6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F5F69">
              <w:rPr>
                <w:rFonts w:eastAsia="Arial Narrow" w:cs="Calibri"/>
                <w:sz w:val="22"/>
                <w:szCs w:val="22"/>
              </w:rPr>
              <w:t>Buku Teks: 35</w:t>
            </w:r>
          </w:p>
          <w:p w14:paraId="2DC3CA73" w14:textId="4CE1266E" w:rsidR="00FF5F69" w:rsidRPr="00A84D92" w:rsidRDefault="00FF5F69" w:rsidP="00FF5F6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FF5F69">
              <w:rPr>
                <w:rFonts w:eastAsia="Arial Narrow" w:cs="Calibri"/>
                <w:sz w:val="22"/>
                <w:szCs w:val="22"/>
              </w:rPr>
              <w:t xml:space="preserve"> Buku Aktiviti: 40-41</w:t>
            </w:r>
          </w:p>
        </w:tc>
      </w:tr>
      <w:tr w:rsidR="00B2065F" w14:paraId="2C5AA1A8" w14:textId="77777777" w:rsidTr="00FF5F69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B1D5051" w14:textId="77777777" w:rsidR="00B2065F" w:rsidRPr="00DE086E" w:rsidRDefault="00B2065F" w:rsidP="00C17ED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9EF8BC" w14:textId="77777777" w:rsidR="00B2065F" w:rsidRDefault="00B2065F" w:rsidP="00C17E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>6: KELESTARIAN ALAM</w:t>
            </w:r>
          </w:p>
          <w:p w14:paraId="43B91ECF" w14:textId="77777777" w:rsidR="00B2065F" w:rsidRPr="00E818A4" w:rsidRDefault="00B2065F" w:rsidP="00C17E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2FDFD539" w14:textId="74C2C10A" w:rsidR="00B2065F" w:rsidRDefault="00B2065F" w:rsidP="00C17E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53AE9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F53AE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065F">
              <w:rPr>
                <w:rFonts w:eastAsia="Times New Roman" w:cs="Calibri"/>
                <w:bCs/>
                <w:sz w:val="22"/>
                <w:szCs w:val="22"/>
                <w:lang w:val="ms-MY"/>
              </w:rPr>
              <w:t>TAHUKAH KAMU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903C65F" w14:textId="262AEE43" w:rsidR="00B2065F" w:rsidRPr="00F53763" w:rsidRDefault="00FF5F69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F5F69">
              <w:rPr>
                <w:rFonts w:eastAsia="Arial Narrow" w:cs="Calibri"/>
                <w:sz w:val="22"/>
                <w:szCs w:val="22"/>
              </w:rPr>
              <w:t>4.3 Menghasilkan bahan sastera dengan menyerapkan keindahan dan kesantunan bahasa serta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F5F69">
              <w:rPr>
                <w:rFonts w:eastAsia="Arial Narrow" w:cs="Calibri"/>
                <w:sz w:val="22"/>
                <w:szCs w:val="22"/>
              </w:rPr>
              <w:t>mempersembahkannya secara kreatif.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0F103C" w14:textId="77777777" w:rsidR="00FF5F69" w:rsidRPr="00FF5F69" w:rsidRDefault="00FF5F69" w:rsidP="00FF5F6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5F69">
              <w:rPr>
                <w:rFonts w:eastAsia="Arial" w:cs="Calibri"/>
                <w:sz w:val="22"/>
                <w:szCs w:val="22"/>
              </w:rPr>
              <w:t>4.3.1 Mencipta bahan sastera secara berpandu dan mempersembahkan secara kreatif :</w:t>
            </w:r>
          </w:p>
          <w:p w14:paraId="6C40E990" w14:textId="2FEED0C6" w:rsidR="00B2065F" w:rsidRPr="00F53763" w:rsidRDefault="00FF5F69" w:rsidP="00FF5F6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5F69">
              <w:rPr>
                <w:rFonts w:eastAsia="Arial" w:cs="Calibri"/>
                <w:sz w:val="22"/>
                <w:szCs w:val="22"/>
              </w:rPr>
              <w:t>(i) pantun empat kerat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14D2B0F" w14:textId="0845B946" w:rsidR="00B2065F" w:rsidRDefault="00FF5F69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F5F69">
              <w:rPr>
                <w:rFonts w:eastAsia="Arial Narrow" w:cs="Calibri"/>
                <w:sz w:val="22"/>
                <w:szCs w:val="22"/>
              </w:rPr>
              <w:t>Taman Negara Kita</w:t>
            </w:r>
          </w:p>
          <w:p w14:paraId="587987BC" w14:textId="77777777" w:rsidR="00B2065F" w:rsidRDefault="00B2065F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7817028" w14:textId="77777777" w:rsidR="00FF5F69" w:rsidRDefault="00FF5F69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F5F69">
              <w:rPr>
                <w:rFonts w:eastAsia="Arial Narrow" w:cs="Calibri"/>
                <w:sz w:val="22"/>
                <w:szCs w:val="22"/>
              </w:rPr>
              <w:t>Buku Teks: 36</w:t>
            </w:r>
          </w:p>
          <w:p w14:paraId="796ED7D3" w14:textId="7965F553" w:rsidR="00B2065F" w:rsidRPr="00F53763" w:rsidRDefault="00FF5F69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F5F69">
              <w:rPr>
                <w:rFonts w:eastAsia="Arial Narrow" w:cs="Calibri"/>
                <w:sz w:val="22"/>
                <w:szCs w:val="22"/>
              </w:rPr>
              <w:t xml:space="preserve"> Buku Aktiviti: 42</w:t>
            </w:r>
          </w:p>
        </w:tc>
      </w:tr>
      <w:tr w:rsidR="00B2065F" w14:paraId="755C5A6D" w14:textId="77777777" w:rsidTr="00FF5F69">
        <w:trPr>
          <w:trHeight w:val="126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2BF86201" w14:textId="77777777" w:rsidR="00B2065F" w:rsidRPr="00A84D92" w:rsidRDefault="00B2065F" w:rsidP="00C17ED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2D48E23" w14:textId="77777777" w:rsidR="00B2065F" w:rsidRPr="00857EEE" w:rsidRDefault="00B2065F" w:rsidP="00C17ED3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5F5DC362" w14:textId="77777777" w:rsidR="00B2065F" w:rsidRPr="00857EEE" w:rsidRDefault="00B2065F" w:rsidP="00C17ED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6</w:t>
            </w:r>
            <w:r w:rsidRPr="00FD646E">
              <w:rPr>
                <w:rFonts w:eastAsia="Arial" w:cs="Calibri"/>
                <w:sz w:val="22"/>
                <w:szCs w:val="22"/>
              </w:rPr>
              <w:t>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B54E4">
              <w:rPr>
                <w:rFonts w:eastAsia="Arial" w:cs="Calibri"/>
                <w:sz w:val="22"/>
                <w:szCs w:val="22"/>
              </w:rPr>
              <w:t>Tingkah laku penumpang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B1D6B62" w14:textId="77777777" w:rsidR="00B2065F" w:rsidRPr="00857EEE" w:rsidRDefault="00B2065F" w:rsidP="00C17ED3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22AD4DD8" w14:textId="3676B2BD" w:rsidR="00B2065F" w:rsidRPr="00857EEE" w:rsidRDefault="00B2065F" w:rsidP="00C17ED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="00FF5F69" w:rsidRPr="00FF5F69">
              <w:rPr>
                <w:rFonts w:eastAsia="Arial Narrow" w:cs="Calibri"/>
                <w:w w:val="94"/>
                <w:sz w:val="22"/>
                <w:szCs w:val="22"/>
              </w:rPr>
              <w:t>6.3 Penggunaan Topi Keledar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D9016A1" w14:textId="77777777" w:rsidR="00B2065F" w:rsidRPr="00857EEE" w:rsidRDefault="00B2065F" w:rsidP="00C17ED3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1B2534DB" w14:textId="1F2E28A2" w:rsidR="00B2065F" w:rsidRPr="00857EEE" w:rsidRDefault="00FF5F69" w:rsidP="00C17ED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5F69">
              <w:rPr>
                <w:rFonts w:eastAsia="Arial Narrow" w:cs="Calibri"/>
                <w:sz w:val="22"/>
                <w:szCs w:val="22"/>
              </w:rPr>
              <w:t>6.3.3 Kepentingan memakai topi keledar yang sesuai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D6980B5" w14:textId="77777777" w:rsidR="00B2065F" w:rsidRPr="00710EFE" w:rsidRDefault="00B2065F" w:rsidP="00C17ED3">
            <w:pPr>
              <w:spacing w:line="0" w:lineRule="atLeast"/>
              <w:ind w:left="80"/>
              <w:rPr>
                <w:rFonts w:eastAsia="Arial Narrow" w:cs="Calibri"/>
                <w:sz w:val="24"/>
                <w:szCs w:val="24"/>
              </w:rPr>
            </w:pPr>
            <w:r w:rsidRPr="00710EFE">
              <w:rPr>
                <w:rFonts w:eastAsia="Arial Narrow" w:cs="Calibri"/>
                <w:sz w:val="22"/>
                <w:szCs w:val="22"/>
                <w:u w:val="single"/>
              </w:rPr>
              <w:t>Modul PKJR:</w:t>
            </w:r>
          </w:p>
          <w:p w14:paraId="537BA713" w14:textId="77777777" w:rsidR="00B2065F" w:rsidRDefault="00B2065F" w:rsidP="00C17ED3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 w:rsidRPr="00710EFE">
              <w:rPr>
                <w:rFonts w:eastAsia="Arial Narrow" w:cs="Calibri"/>
                <w:sz w:val="24"/>
                <w:szCs w:val="24"/>
              </w:rPr>
              <w:t xml:space="preserve">  </w:t>
            </w:r>
          </w:p>
          <w:p w14:paraId="49C55F8A" w14:textId="134C0B68" w:rsidR="00B2065F" w:rsidRPr="00B2065F" w:rsidRDefault="00B2065F" w:rsidP="00C17ED3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B2065F">
              <w:rPr>
                <w:rFonts w:eastAsia="Arial Narrow" w:cs="Calibri"/>
                <w:sz w:val="22"/>
                <w:szCs w:val="22"/>
              </w:rPr>
              <w:t>BAM m/s 2</w:t>
            </w:r>
            <w:r w:rsidR="00FF5F69">
              <w:rPr>
                <w:rFonts w:eastAsia="Arial Narrow" w:cs="Calibri"/>
                <w:sz w:val="22"/>
                <w:szCs w:val="22"/>
              </w:rPr>
              <w:t>7</w:t>
            </w:r>
          </w:p>
          <w:p w14:paraId="33EF1098" w14:textId="45791B1E" w:rsidR="00B2065F" w:rsidRPr="00857EEE" w:rsidRDefault="00B2065F" w:rsidP="00C17ED3">
            <w:pPr>
              <w:numPr>
                <w:ilvl w:val="0"/>
                <w:numId w:val="14"/>
              </w:numPr>
              <w:spacing w:line="225" w:lineRule="exact"/>
              <w:rPr>
                <w:rFonts w:eastAsia="Times New Roman" w:cs="Calibri"/>
                <w:sz w:val="22"/>
                <w:szCs w:val="22"/>
              </w:rPr>
            </w:pPr>
            <w:r w:rsidRPr="00B2065F">
              <w:rPr>
                <w:rFonts w:eastAsia="Arial Narrow" w:cs="Calibri"/>
                <w:sz w:val="22"/>
                <w:szCs w:val="22"/>
              </w:rPr>
              <w:t xml:space="preserve">Aktiviti </w:t>
            </w:r>
            <w:r w:rsidR="00FF5F69">
              <w:rPr>
                <w:rFonts w:eastAsia="Arial Narrow" w:cs="Calibri"/>
                <w:sz w:val="22"/>
                <w:szCs w:val="22"/>
              </w:rPr>
              <w:t>24</w:t>
            </w:r>
          </w:p>
        </w:tc>
      </w:tr>
    </w:tbl>
    <w:p w14:paraId="152621F0" w14:textId="77777777" w:rsidR="00B2065F" w:rsidRDefault="00B2065F">
      <w:pPr>
        <w:rPr>
          <w:rFonts w:ascii="Times New Roman" w:eastAsia="Times New Roman" w:hAnsi="Times New Roman"/>
          <w:sz w:val="24"/>
        </w:rPr>
      </w:pPr>
    </w:p>
    <w:p w14:paraId="1967C7E0" w14:textId="77777777" w:rsidR="00B2065F" w:rsidRDefault="00B2065F">
      <w:pPr>
        <w:rPr>
          <w:rFonts w:ascii="Times New Roman" w:eastAsia="Times New Roman" w:hAnsi="Times New Roman"/>
          <w:sz w:val="24"/>
        </w:rPr>
      </w:pPr>
    </w:p>
    <w:p w14:paraId="61EE7360" w14:textId="77777777" w:rsidR="00B2065F" w:rsidRDefault="00B2065F">
      <w:pPr>
        <w:rPr>
          <w:rFonts w:ascii="Times New Roman" w:eastAsia="Times New Roman" w:hAnsi="Times New Roman"/>
          <w:sz w:val="24"/>
        </w:rPr>
      </w:pPr>
    </w:p>
    <w:p w14:paraId="3F52E444" w14:textId="77777777" w:rsidR="00B2065F" w:rsidRDefault="00B2065F">
      <w:pPr>
        <w:rPr>
          <w:rFonts w:ascii="Times New Roman" w:eastAsia="Times New Roman" w:hAnsi="Times New Roman"/>
          <w:sz w:val="24"/>
        </w:rPr>
      </w:pPr>
    </w:p>
    <w:p w14:paraId="6698B2D1" w14:textId="77777777" w:rsidR="00B2065F" w:rsidRDefault="00B2065F">
      <w:pPr>
        <w:rPr>
          <w:rFonts w:ascii="Times New Roman" w:eastAsia="Times New Roman" w:hAnsi="Times New Roman"/>
          <w:sz w:val="24"/>
        </w:rPr>
      </w:pPr>
    </w:p>
    <w:p w14:paraId="2543940F" w14:textId="77777777" w:rsidR="00B2065F" w:rsidRDefault="00B2065F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2977"/>
        <w:gridCol w:w="4032"/>
        <w:gridCol w:w="2325"/>
      </w:tblGrid>
      <w:tr w:rsidR="00B2065F" w14:paraId="5771C08E" w14:textId="77777777" w:rsidTr="00C17ED3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7DB9F237" w14:textId="77777777" w:rsidR="00B2065F" w:rsidRPr="00F36EFB" w:rsidRDefault="00B2065F" w:rsidP="00C17ED3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BDD6EE"/>
            <w:vAlign w:val="center"/>
          </w:tcPr>
          <w:p w14:paraId="618E13BA" w14:textId="77777777" w:rsidR="00B2065F" w:rsidRPr="00F36EFB" w:rsidRDefault="00B2065F" w:rsidP="00C17ED3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2977" w:type="dxa"/>
            <w:shd w:val="clear" w:color="auto" w:fill="BDD6EE"/>
            <w:vAlign w:val="bottom"/>
          </w:tcPr>
          <w:p w14:paraId="2297A834" w14:textId="77777777" w:rsidR="00B2065F" w:rsidRPr="00F36EFB" w:rsidRDefault="00B2065F" w:rsidP="00C17ED3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F1CA05E" w14:textId="77777777" w:rsidR="00B2065F" w:rsidRPr="00F36EFB" w:rsidRDefault="00B2065F" w:rsidP="00C17ED3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4032" w:type="dxa"/>
            <w:shd w:val="clear" w:color="auto" w:fill="BDD6EE"/>
            <w:vAlign w:val="bottom"/>
          </w:tcPr>
          <w:p w14:paraId="784108F1" w14:textId="77777777" w:rsidR="00B2065F" w:rsidRPr="00F36EFB" w:rsidRDefault="00B2065F" w:rsidP="00C17ED3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200FABC" w14:textId="77777777" w:rsidR="00B2065F" w:rsidRPr="00F36EFB" w:rsidRDefault="00B2065F" w:rsidP="00C17ED3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2AA001CC" w14:textId="77777777" w:rsidR="00B2065F" w:rsidRPr="00F36EFB" w:rsidRDefault="00B2065F" w:rsidP="00C17ED3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B2065F" w14:paraId="2DDE78A2" w14:textId="77777777" w:rsidTr="00A156B8">
        <w:trPr>
          <w:trHeight w:val="1365"/>
        </w:trPr>
        <w:tc>
          <w:tcPr>
            <w:tcW w:w="1280" w:type="dxa"/>
            <w:vMerge w:val="restart"/>
            <w:vAlign w:val="center"/>
          </w:tcPr>
          <w:p w14:paraId="24AC0C00" w14:textId="77777777" w:rsidR="00B2065F" w:rsidRDefault="00B2065F" w:rsidP="00B2065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30</w:t>
            </w:r>
          </w:p>
          <w:p w14:paraId="7755220E" w14:textId="77777777" w:rsidR="00B2065F" w:rsidRDefault="00B2065F" w:rsidP="00B2065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8086CEC" w14:textId="77777777" w:rsidR="00B2065F" w:rsidRPr="008C0B06" w:rsidRDefault="00B2065F" w:rsidP="00B2065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1A15D2">
              <w:rPr>
                <w:rFonts w:eastAsia="Arial Narrow" w:cs="Calibri"/>
                <w:sz w:val="22"/>
                <w:szCs w:val="22"/>
              </w:rPr>
              <w:t>23.08.2026-27.08.2026</w:t>
            </w:r>
          </w:p>
          <w:p w14:paraId="16475AB3" w14:textId="77777777" w:rsidR="00B2065F" w:rsidRPr="008C0B06" w:rsidRDefault="00B2065F" w:rsidP="00B2065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A6F4B03" w14:textId="77777777" w:rsidR="00B2065F" w:rsidRPr="008C0B06" w:rsidRDefault="00B2065F" w:rsidP="00B2065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2A9D7E98" w14:textId="77777777" w:rsidR="00B2065F" w:rsidRDefault="00B2065F" w:rsidP="00B2065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1A15D2">
              <w:rPr>
                <w:rFonts w:eastAsia="Arial Narrow" w:cs="Calibri"/>
                <w:sz w:val="22"/>
                <w:szCs w:val="22"/>
              </w:rPr>
              <w:t>24.08.2026-28.08.2026</w:t>
            </w:r>
          </w:p>
          <w:p w14:paraId="770E5226" w14:textId="77777777" w:rsidR="00B2065F" w:rsidRDefault="00B2065F" w:rsidP="00B2065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B728033" w14:textId="77777777" w:rsidR="00B2065F" w:rsidRDefault="00B2065F" w:rsidP="00B2065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2AD233A" w14:textId="77777777" w:rsidR="00B2065F" w:rsidRPr="001A15D2" w:rsidRDefault="00B2065F" w:rsidP="00B2065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>25.8.2026</w:t>
            </w:r>
          </w:p>
          <w:p w14:paraId="772D6E44" w14:textId="77777777" w:rsidR="00B2065F" w:rsidRPr="001A15D2" w:rsidRDefault="00B2065F" w:rsidP="00B2065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>(Selasa)</w:t>
            </w:r>
          </w:p>
          <w:p w14:paraId="24EC0CD5" w14:textId="77777777" w:rsidR="00B2065F" w:rsidRPr="001A15D2" w:rsidRDefault="00B2065F" w:rsidP="00B2065F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 xml:space="preserve">Cuti </w:t>
            </w:r>
          </w:p>
          <w:p w14:paraId="5A601DAE" w14:textId="0EB51109" w:rsidR="00B2065F" w:rsidRPr="000F2BD1" w:rsidRDefault="00B2065F" w:rsidP="00B2065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>Maulud Nabi</w:t>
            </w: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5F7740" w14:textId="77777777" w:rsidR="00B2065F" w:rsidRDefault="00B2065F" w:rsidP="00C17E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>6: KELESTARIAN ALAM</w:t>
            </w:r>
          </w:p>
          <w:p w14:paraId="4D6EA053" w14:textId="77777777" w:rsidR="00B2065F" w:rsidRPr="00E818A4" w:rsidRDefault="00B2065F" w:rsidP="00C17E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28097455" w14:textId="07619592" w:rsidR="00B2065F" w:rsidRDefault="00B2065F" w:rsidP="00C17ED3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53AE9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F53AE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065F">
              <w:rPr>
                <w:rFonts w:eastAsia="Times New Roman" w:cs="Calibri"/>
                <w:bCs/>
                <w:sz w:val="22"/>
                <w:szCs w:val="22"/>
                <w:lang w:val="ms-MY"/>
              </w:rPr>
              <w:t>TAHUKAH KAMU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DC0B51A" w14:textId="56F23AEC" w:rsidR="00B2065F" w:rsidRPr="00F41801" w:rsidRDefault="00FF5F69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F5F69">
              <w:rPr>
                <w:rFonts w:eastAsia="Arial Narrow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F06037" w14:textId="09C2F3B2" w:rsidR="00B2065F" w:rsidRDefault="00FF5F69" w:rsidP="00C17ED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5F69">
              <w:rPr>
                <w:rFonts w:eastAsia="Arial" w:cs="Calibri"/>
                <w:sz w:val="22"/>
                <w:szCs w:val="22"/>
              </w:rPr>
              <w:t>5.1.1 Memahami dan menggunakan golongan kata nama mengikut konteks (iv) penjodoh bilangan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4A7F98C" w14:textId="5B2165C6" w:rsidR="00B2065F" w:rsidRDefault="00FF5F69" w:rsidP="00C17ED3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  <w:lang w:val="en-MY"/>
              </w:rPr>
            </w:pPr>
            <w:r w:rsidRPr="00FF5F69">
              <w:rPr>
                <w:rFonts w:eastAsia="Times New Roman" w:cs="Calibri"/>
                <w:sz w:val="22"/>
                <w:szCs w:val="22"/>
                <w:lang w:val="en-MY"/>
              </w:rPr>
              <w:t>Indahnya Kebun Datuk</w:t>
            </w:r>
          </w:p>
          <w:p w14:paraId="3B1D21FD" w14:textId="77777777" w:rsidR="00B2065F" w:rsidRDefault="00B2065F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5797C2A" w14:textId="77777777" w:rsidR="00FF5F69" w:rsidRDefault="00B2065F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FF5F69" w:rsidRPr="00FF5F69">
              <w:rPr>
                <w:rFonts w:eastAsia="Arial Narrow" w:cs="Calibri"/>
                <w:sz w:val="22"/>
                <w:szCs w:val="22"/>
              </w:rPr>
              <w:t>Buku Teks: 37</w:t>
            </w:r>
          </w:p>
          <w:p w14:paraId="0D02575E" w14:textId="009D481B" w:rsidR="00B2065F" w:rsidRDefault="00FF5F69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F5F69">
              <w:rPr>
                <w:rFonts w:eastAsia="Arial Narrow" w:cs="Calibri"/>
                <w:sz w:val="22"/>
                <w:szCs w:val="22"/>
              </w:rPr>
              <w:t xml:space="preserve"> Buku Aktiviti: 43</w:t>
            </w:r>
          </w:p>
        </w:tc>
      </w:tr>
      <w:tr w:rsidR="00B2065F" w14:paraId="589CBD20" w14:textId="77777777" w:rsidTr="00A156B8">
        <w:trPr>
          <w:trHeight w:val="155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AC69D44" w14:textId="77777777" w:rsidR="00B2065F" w:rsidRDefault="00B2065F" w:rsidP="00C17ED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8C1F4E" w14:textId="77777777" w:rsidR="00B2065F" w:rsidRDefault="00B2065F" w:rsidP="00C17E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>6: KELESTARIAN ALAM</w:t>
            </w:r>
          </w:p>
          <w:p w14:paraId="5A99D8DD" w14:textId="77777777" w:rsidR="00B2065F" w:rsidRPr="00E818A4" w:rsidRDefault="00B2065F" w:rsidP="00C17E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5B2174D8" w14:textId="186FEFD6" w:rsidR="00B2065F" w:rsidRDefault="00B2065F" w:rsidP="00C17E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53AE9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F53AE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065F">
              <w:rPr>
                <w:rFonts w:eastAsia="Times New Roman" w:cs="Calibri"/>
                <w:bCs/>
                <w:sz w:val="22"/>
                <w:szCs w:val="22"/>
                <w:lang w:val="ms-MY"/>
              </w:rPr>
              <w:t>TAHUKAH KAMU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D8C6527" w14:textId="738F47BA" w:rsidR="00B2065F" w:rsidRPr="00474C96" w:rsidRDefault="00E011DD" w:rsidP="00C17ED3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E011DD">
              <w:rPr>
                <w:rFonts w:eastAsia="Times New Roman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9E49DE" w14:textId="77777777" w:rsidR="00E011DD" w:rsidRPr="00E011DD" w:rsidRDefault="00E011DD" w:rsidP="00E011D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011DD">
              <w:rPr>
                <w:rFonts w:eastAsia="Arial" w:cs="Calibri"/>
                <w:sz w:val="22"/>
                <w:szCs w:val="22"/>
              </w:rPr>
              <w:t>5.1.2 Memahami dan menggunakan kata kerja mengikut konteks :</w:t>
            </w:r>
          </w:p>
          <w:p w14:paraId="779528FF" w14:textId="2BC4A5E5" w:rsidR="00B2065F" w:rsidRPr="00474C96" w:rsidRDefault="00E011DD" w:rsidP="00E011D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011DD">
              <w:rPr>
                <w:rFonts w:eastAsia="Arial" w:cs="Calibri"/>
                <w:sz w:val="22"/>
                <w:szCs w:val="22"/>
              </w:rPr>
              <w:t>(i) kata kerja aktif transitif dan tak transitif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21490D8" w14:textId="77777777" w:rsidR="00E011DD" w:rsidRDefault="00B2065F" w:rsidP="00C17ED3">
            <w:pPr>
              <w:spacing w:line="0" w:lineRule="atLeast"/>
              <w:rPr>
                <w:rFonts w:eastAsia="Times New Roman" w:cs="Calibri"/>
                <w:sz w:val="22"/>
                <w:szCs w:val="22"/>
                <w:lang w:val="en-MY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E011DD" w:rsidRPr="00E011DD">
              <w:rPr>
                <w:rFonts w:eastAsia="Times New Roman" w:cs="Calibri"/>
                <w:sz w:val="22"/>
                <w:szCs w:val="22"/>
                <w:lang w:val="en-MY"/>
              </w:rPr>
              <w:t xml:space="preserve">Semburan Kabut Mesra </w:t>
            </w:r>
          </w:p>
          <w:p w14:paraId="3052B925" w14:textId="1D3A7F31" w:rsidR="00B2065F" w:rsidRDefault="00E011DD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  <w:lang w:val="en-MY"/>
              </w:rPr>
              <w:t xml:space="preserve">  </w:t>
            </w:r>
            <w:r w:rsidRPr="00E011DD">
              <w:rPr>
                <w:rFonts w:eastAsia="Times New Roman" w:cs="Calibri"/>
                <w:sz w:val="22"/>
                <w:szCs w:val="22"/>
                <w:lang w:val="en-MY"/>
              </w:rPr>
              <w:t>Alam</w:t>
            </w:r>
          </w:p>
          <w:p w14:paraId="709599AE" w14:textId="77777777" w:rsidR="00B2065F" w:rsidRDefault="00B2065F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5695745" w14:textId="77777777" w:rsidR="00E011DD" w:rsidRDefault="00B2065F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E011DD" w:rsidRPr="00E011DD">
              <w:rPr>
                <w:rFonts w:eastAsia="Arial Narrow" w:cs="Calibri"/>
                <w:sz w:val="22"/>
                <w:szCs w:val="22"/>
              </w:rPr>
              <w:t>Buku Teks: 39</w:t>
            </w:r>
          </w:p>
          <w:p w14:paraId="3FB6886E" w14:textId="0545B7C1" w:rsidR="00B2065F" w:rsidRPr="00EC330F" w:rsidRDefault="00E011DD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E011DD">
              <w:rPr>
                <w:rFonts w:eastAsia="Arial Narrow" w:cs="Calibri"/>
                <w:sz w:val="22"/>
                <w:szCs w:val="22"/>
              </w:rPr>
              <w:t xml:space="preserve"> Buku Aktiviti: 46</w:t>
            </w:r>
          </w:p>
        </w:tc>
      </w:tr>
      <w:tr w:rsidR="00E011DD" w14:paraId="39CD9A87" w14:textId="77777777" w:rsidTr="00A156B8">
        <w:trPr>
          <w:trHeight w:val="147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0105450" w14:textId="77777777" w:rsidR="00E011DD" w:rsidRPr="00A84D92" w:rsidRDefault="00E011DD" w:rsidP="00E011D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7F32D0" w14:textId="77777777" w:rsidR="00E011DD" w:rsidRDefault="00E011DD" w:rsidP="00E011D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>6: KELESTARIAN ALAM</w:t>
            </w:r>
          </w:p>
          <w:p w14:paraId="73CD46C7" w14:textId="77777777" w:rsidR="00E011DD" w:rsidRPr="00E818A4" w:rsidRDefault="00E011DD" w:rsidP="00E011D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25212BBE" w14:textId="476785ED" w:rsidR="00E011DD" w:rsidRPr="00FA3377" w:rsidRDefault="00E011DD" w:rsidP="00E011DD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F53AE9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F53AE9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2065F">
              <w:rPr>
                <w:rFonts w:eastAsia="Times New Roman" w:cs="Calibri"/>
                <w:bCs/>
                <w:sz w:val="22"/>
                <w:szCs w:val="22"/>
                <w:lang w:val="ms-MY"/>
              </w:rPr>
              <w:t>TAHUKAH KAMU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497DDC9" w14:textId="38697549" w:rsidR="00E011DD" w:rsidRPr="00232476" w:rsidRDefault="00E011DD" w:rsidP="00E011DD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E011DD">
              <w:rPr>
                <w:rFonts w:eastAsia="Times New Roman" w:cs="Calibri"/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403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197A48" w14:textId="0EC6EDCB" w:rsidR="00E011DD" w:rsidRPr="00E011DD" w:rsidRDefault="00E011DD" w:rsidP="00E011D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011DD">
              <w:rPr>
                <w:rFonts w:eastAsia="Arial" w:cs="Calibri"/>
                <w:sz w:val="22"/>
                <w:szCs w:val="22"/>
              </w:rPr>
              <w:t>5.1.2 Memahami dan menggunakan kata kerja mengikut konteks :</w:t>
            </w:r>
          </w:p>
          <w:p w14:paraId="71DDC1B1" w14:textId="1B751C70" w:rsidR="00E011DD" w:rsidRPr="00A84D92" w:rsidRDefault="00E011DD" w:rsidP="00E011D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011DD">
              <w:rPr>
                <w:rFonts w:eastAsia="Arial" w:cs="Calibri"/>
                <w:sz w:val="22"/>
                <w:szCs w:val="22"/>
              </w:rPr>
              <w:t>(ii) kata kerja pasif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29F1F7D" w14:textId="77777777" w:rsidR="00E011DD" w:rsidRDefault="00E011DD" w:rsidP="00E011D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E011DD">
              <w:rPr>
                <w:rFonts w:eastAsia="Arial Narrow" w:cs="Calibri"/>
                <w:sz w:val="22"/>
                <w:szCs w:val="22"/>
              </w:rPr>
              <w:t xml:space="preserve">Keindahan Hutan Hujan </w:t>
            </w:r>
          </w:p>
          <w:p w14:paraId="746F383B" w14:textId="5C2FE712" w:rsidR="00E011DD" w:rsidRDefault="00E011DD" w:rsidP="00E011D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E011DD">
              <w:rPr>
                <w:rFonts w:eastAsia="Arial Narrow" w:cs="Calibri"/>
                <w:sz w:val="22"/>
                <w:szCs w:val="22"/>
              </w:rPr>
              <w:t>Borneo</w:t>
            </w:r>
          </w:p>
          <w:p w14:paraId="69CD1FAD" w14:textId="77777777" w:rsidR="00E011DD" w:rsidRDefault="00E011DD" w:rsidP="00E011D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6E8F954" w14:textId="42B1FFE1" w:rsidR="00022926" w:rsidRDefault="00022926" w:rsidP="00E011D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022926">
              <w:rPr>
                <w:rFonts w:eastAsia="Arial Narrow" w:cs="Calibri"/>
                <w:sz w:val="22"/>
                <w:szCs w:val="22"/>
              </w:rPr>
              <w:t>Buku Teks: 38</w:t>
            </w:r>
          </w:p>
          <w:p w14:paraId="5D26EFE2" w14:textId="1D90CBD9" w:rsidR="00E011DD" w:rsidRPr="00A84D92" w:rsidRDefault="00022926" w:rsidP="00E011D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022926">
              <w:rPr>
                <w:rFonts w:eastAsia="Arial Narrow" w:cs="Calibri"/>
                <w:sz w:val="22"/>
                <w:szCs w:val="22"/>
              </w:rPr>
              <w:t xml:space="preserve"> Buku Aktiviti: 44-45</w:t>
            </w:r>
          </w:p>
        </w:tc>
      </w:tr>
      <w:tr w:rsidR="00B2065F" w14:paraId="766BEE0E" w14:textId="77777777">
        <w:trPr>
          <w:trHeight w:val="970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C6A5C0F" w14:textId="77777777" w:rsidR="00B2065F" w:rsidRPr="00A84D92" w:rsidRDefault="00B2065F" w:rsidP="00C17ED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12165" w:type="dxa"/>
            <w:gridSpan w:val="4"/>
            <w:tcBorders>
              <w:left w:val="single" w:sz="8" w:space="0" w:color="auto"/>
            </w:tcBorders>
            <w:shd w:val="clear" w:color="auto" w:fill="E2EFD9"/>
            <w:vAlign w:val="center"/>
          </w:tcPr>
          <w:p w14:paraId="73CF0D75" w14:textId="77777777" w:rsidR="00B2065F" w:rsidRPr="004E2053" w:rsidRDefault="00B2065F" w:rsidP="00B2065F">
            <w:pPr>
              <w:spacing w:line="0" w:lineRule="atLeast"/>
              <w:ind w:left="10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E2053">
              <w:rPr>
                <w:rFonts w:eastAsia="Arial Narrow" w:cs="Calibri"/>
                <w:b/>
                <w:bCs/>
                <w:sz w:val="22"/>
                <w:szCs w:val="22"/>
              </w:rPr>
              <w:t xml:space="preserve">PENDIDIKAN SIVIK (OGOS) </w:t>
            </w:r>
          </w:p>
          <w:p w14:paraId="564A2B4C" w14:textId="333A2701" w:rsidR="00B2065F" w:rsidRDefault="00B2065F" w:rsidP="00B2065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E2053">
              <w:rPr>
                <w:rFonts w:eastAsia="Arial Narrow" w:cs="Calibri"/>
                <w:b/>
                <w:bCs/>
                <w:sz w:val="22"/>
                <w:szCs w:val="22"/>
              </w:rPr>
              <w:t xml:space="preserve">  TEMA: KEGEMBIRAAN</w:t>
            </w:r>
          </w:p>
        </w:tc>
      </w:tr>
      <w:tr w:rsidR="00DB0267" w14:paraId="67FA2381" w14:textId="77777777" w:rsidTr="00C17ED3">
        <w:trPr>
          <w:trHeight w:val="126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0150040A" w14:textId="77777777" w:rsidR="00DB0267" w:rsidRPr="00A84D92" w:rsidRDefault="00DB0267" w:rsidP="00DB026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17880FC" w14:textId="77777777" w:rsidR="00DB0267" w:rsidRPr="00857EEE" w:rsidRDefault="00DB0267" w:rsidP="00DB0267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21E60B19" w14:textId="46F91285" w:rsidR="00DB0267" w:rsidRPr="00857EEE" w:rsidRDefault="00DB0267" w:rsidP="00DB026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6</w:t>
            </w:r>
            <w:r w:rsidRPr="00FD646E">
              <w:rPr>
                <w:rFonts w:eastAsia="Arial" w:cs="Calibri"/>
                <w:sz w:val="22"/>
                <w:szCs w:val="22"/>
              </w:rPr>
              <w:t>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B54E4">
              <w:rPr>
                <w:rFonts w:eastAsia="Arial" w:cs="Calibri"/>
                <w:sz w:val="22"/>
                <w:szCs w:val="22"/>
              </w:rPr>
              <w:t>Tingkah laku penumpang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019BC75" w14:textId="77777777" w:rsidR="00DB0267" w:rsidRPr="00857EEE" w:rsidRDefault="00DB0267" w:rsidP="00DB0267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0AC800FC" w14:textId="565FB922" w:rsidR="00DB0267" w:rsidRPr="00857EEE" w:rsidRDefault="00DB0267" w:rsidP="00DB0267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FF5F69">
              <w:rPr>
                <w:rFonts w:eastAsia="Arial Narrow" w:cs="Calibri"/>
                <w:w w:val="94"/>
                <w:sz w:val="22"/>
                <w:szCs w:val="22"/>
              </w:rPr>
              <w:t>6.3 Penggunaan Topi Keledar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DEEF83A" w14:textId="77777777" w:rsidR="00DB0267" w:rsidRPr="00857EEE" w:rsidRDefault="00DB0267" w:rsidP="00DB0267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759B6A36" w14:textId="73B58084" w:rsidR="00DB0267" w:rsidRPr="00857EEE" w:rsidRDefault="00DB0267" w:rsidP="00DB026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5F69">
              <w:rPr>
                <w:rFonts w:eastAsia="Arial Narrow" w:cs="Calibri"/>
                <w:sz w:val="22"/>
                <w:szCs w:val="22"/>
              </w:rPr>
              <w:t>6.3.3 Kepentingan memakai topi keledar yang sesuai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151031AE" w14:textId="77777777" w:rsidR="00DB0267" w:rsidRPr="00710EFE" w:rsidRDefault="00DB0267" w:rsidP="00DB0267">
            <w:pPr>
              <w:spacing w:line="0" w:lineRule="atLeast"/>
              <w:ind w:left="80"/>
              <w:rPr>
                <w:rFonts w:eastAsia="Arial Narrow" w:cs="Calibri"/>
                <w:sz w:val="24"/>
                <w:szCs w:val="24"/>
              </w:rPr>
            </w:pPr>
            <w:r w:rsidRPr="00710EFE">
              <w:rPr>
                <w:rFonts w:eastAsia="Arial Narrow" w:cs="Calibri"/>
                <w:sz w:val="22"/>
                <w:szCs w:val="22"/>
                <w:u w:val="single"/>
              </w:rPr>
              <w:t>Modul PKJR:</w:t>
            </w:r>
          </w:p>
          <w:p w14:paraId="294E9F14" w14:textId="77777777" w:rsidR="00DB0267" w:rsidRDefault="00DB0267" w:rsidP="00DB0267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 w:rsidRPr="00710EFE">
              <w:rPr>
                <w:rFonts w:eastAsia="Arial Narrow" w:cs="Calibri"/>
                <w:sz w:val="24"/>
                <w:szCs w:val="24"/>
              </w:rPr>
              <w:t xml:space="preserve">  </w:t>
            </w:r>
          </w:p>
          <w:p w14:paraId="483984F4" w14:textId="77777777" w:rsidR="00DB0267" w:rsidRPr="00B2065F" w:rsidRDefault="00DB0267" w:rsidP="00DB0267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B2065F">
              <w:rPr>
                <w:rFonts w:eastAsia="Arial Narrow" w:cs="Calibri"/>
                <w:sz w:val="22"/>
                <w:szCs w:val="22"/>
              </w:rPr>
              <w:t>BAM m/s 2</w:t>
            </w:r>
            <w:r>
              <w:rPr>
                <w:rFonts w:eastAsia="Arial Narrow" w:cs="Calibri"/>
                <w:sz w:val="22"/>
                <w:szCs w:val="22"/>
              </w:rPr>
              <w:t>7</w:t>
            </w:r>
          </w:p>
          <w:p w14:paraId="4F4D6A76" w14:textId="61AE5171" w:rsidR="00DB0267" w:rsidRPr="00857EEE" w:rsidRDefault="00DB0267" w:rsidP="00DB0267">
            <w:pPr>
              <w:numPr>
                <w:ilvl w:val="0"/>
                <w:numId w:val="14"/>
              </w:numPr>
              <w:spacing w:line="225" w:lineRule="exact"/>
              <w:rPr>
                <w:rFonts w:eastAsia="Times New Roman" w:cs="Calibri"/>
                <w:sz w:val="22"/>
                <w:szCs w:val="22"/>
              </w:rPr>
            </w:pPr>
            <w:r w:rsidRPr="00B2065F">
              <w:rPr>
                <w:rFonts w:eastAsia="Arial Narrow" w:cs="Calibri"/>
                <w:sz w:val="22"/>
                <w:szCs w:val="22"/>
              </w:rPr>
              <w:t xml:space="preserve">Aktiviti </w:t>
            </w:r>
            <w:r>
              <w:rPr>
                <w:rFonts w:eastAsia="Arial Narrow" w:cs="Calibri"/>
                <w:sz w:val="22"/>
                <w:szCs w:val="22"/>
              </w:rPr>
              <w:t>24</w:t>
            </w:r>
          </w:p>
        </w:tc>
      </w:tr>
      <w:tr w:rsidR="00DA6A48" w14:paraId="6984449C" w14:textId="77777777">
        <w:trPr>
          <w:trHeight w:val="1263"/>
        </w:trPr>
        <w:tc>
          <w:tcPr>
            <w:tcW w:w="1344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3CB6227E" w14:textId="77777777" w:rsidR="00DA6A48" w:rsidRPr="006D2711" w:rsidRDefault="00DA6A48" w:rsidP="00DA6A48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 xml:space="preserve">PENGGAL 2, TAHUN 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2026 </w:t>
            </w:r>
          </w:p>
          <w:p w14:paraId="682188A6" w14:textId="32561DC8" w:rsidR="00DA6A48" w:rsidRPr="00710EFE" w:rsidRDefault="00DA6A48" w:rsidP="00DA6A48">
            <w:pPr>
              <w:spacing w:line="0" w:lineRule="atLeast"/>
              <w:ind w:left="80"/>
              <w:jc w:val="center"/>
              <w:rPr>
                <w:rFonts w:eastAsia="Arial Narrow" w:cs="Calibri"/>
                <w:sz w:val="22"/>
                <w:szCs w:val="22"/>
                <w:u w:val="single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28.08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05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8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06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</w:p>
        </w:tc>
      </w:tr>
    </w:tbl>
    <w:p w14:paraId="3D8C495A" w14:textId="77777777" w:rsidR="00B2065F" w:rsidRDefault="00B2065F">
      <w:pPr>
        <w:rPr>
          <w:rFonts w:ascii="Times New Roman" w:eastAsia="Times New Roman" w:hAnsi="Times New Roman"/>
          <w:sz w:val="24"/>
        </w:rPr>
      </w:pPr>
    </w:p>
    <w:p w14:paraId="2E247FCC" w14:textId="77777777" w:rsidR="00B2065F" w:rsidRDefault="00B2065F">
      <w:pPr>
        <w:rPr>
          <w:rFonts w:ascii="Times New Roman" w:eastAsia="Times New Roman" w:hAnsi="Times New Roman"/>
          <w:sz w:val="24"/>
        </w:rPr>
      </w:pPr>
    </w:p>
    <w:p w14:paraId="58DC6D9B" w14:textId="77777777" w:rsidR="00B2065F" w:rsidRDefault="00B2065F">
      <w:pPr>
        <w:rPr>
          <w:rFonts w:ascii="Times New Roman" w:eastAsia="Times New Roman" w:hAnsi="Times New Roman"/>
          <w:sz w:val="24"/>
        </w:rPr>
      </w:pPr>
    </w:p>
    <w:p w14:paraId="2A3F937B" w14:textId="77777777" w:rsidR="00B2065F" w:rsidRDefault="00B2065F">
      <w:pPr>
        <w:rPr>
          <w:rFonts w:ascii="Times New Roman" w:eastAsia="Times New Roman" w:hAnsi="Times New Roman"/>
          <w:sz w:val="24"/>
        </w:rPr>
      </w:pPr>
    </w:p>
    <w:p w14:paraId="597EE0D8" w14:textId="77777777" w:rsidR="00DB0267" w:rsidRDefault="00DB0267">
      <w:pPr>
        <w:rPr>
          <w:rFonts w:ascii="Times New Roman" w:eastAsia="Times New Roman" w:hAnsi="Times New Roman"/>
          <w:sz w:val="24"/>
        </w:rPr>
      </w:pPr>
    </w:p>
    <w:p w14:paraId="1F54014C" w14:textId="77777777" w:rsidR="009D6EDA" w:rsidRDefault="009D6ED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119"/>
        <w:gridCol w:w="3890"/>
        <w:gridCol w:w="2325"/>
      </w:tblGrid>
      <w:tr w:rsidR="00DB0267" w14:paraId="40D83D82" w14:textId="77777777" w:rsidTr="00C17ED3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547D3334" w14:textId="77777777" w:rsidR="00DB0267" w:rsidRPr="00F36EFB" w:rsidRDefault="00DB0267" w:rsidP="00C17ED3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BDD6EE"/>
            <w:vAlign w:val="center"/>
          </w:tcPr>
          <w:p w14:paraId="62222BBA" w14:textId="77777777" w:rsidR="00DB0267" w:rsidRPr="00F36EFB" w:rsidRDefault="00DB0267" w:rsidP="00C17ED3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9" w:type="dxa"/>
            <w:shd w:val="clear" w:color="auto" w:fill="BDD6EE"/>
            <w:vAlign w:val="bottom"/>
          </w:tcPr>
          <w:p w14:paraId="53F4769B" w14:textId="77777777" w:rsidR="00DB0267" w:rsidRPr="00F36EFB" w:rsidRDefault="00DB0267" w:rsidP="00C17ED3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476F1B2" w14:textId="77777777" w:rsidR="00DB0267" w:rsidRPr="00F36EFB" w:rsidRDefault="00DB0267" w:rsidP="00C17ED3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BDD6EE"/>
            <w:vAlign w:val="bottom"/>
          </w:tcPr>
          <w:p w14:paraId="42232E41" w14:textId="77777777" w:rsidR="00DB0267" w:rsidRPr="00F36EFB" w:rsidRDefault="00DB0267" w:rsidP="00C17ED3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AB23F5D" w14:textId="77777777" w:rsidR="00DB0267" w:rsidRPr="00F36EFB" w:rsidRDefault="00DB0267" w:rsidP="00C17ED3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0335C521" w14:textId="77777777" w:rsidR="00DB0267" w:rsidRPr="00F36EFB" w:rsidRDefault="00DB0267" w:rsidP="00C17ED3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DB0267" w14:paraId="120CAED5" w14:textId="77777777" w:rsidTr="00C17ED3">
        <w:trPr>
          <w:trHeight w:val="1206"/>
        </w:trPr>
        <w:tc>
          <w:tcPr>
            <w:tcW w:w="1280" w:type="dxa"/>
            <w:vMerge w:val="restart"/>
            <w:vAlign w:val="center"/>
          </w:tcPr>
          <w:p w14:paraId="24ED3156" w14:textId="77777777" w:rsidR="00DB0267" w:rsidRDefault="00DB0267" w:rsidP="00DB026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31</w:t>
            </w:r>
          </w:p>
          <w:p w14:paraId="3A8A7D58" w14:textId="77777777" w:rsidR="00DB0267" w:rsidRDefault="00DB0267" w:rsidP="00DB026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DF76F49" w14:textId="77777777" w:rsidR="00DB0267" w:rsidRPr="008C0B06" w:rsidRDefault="00DB0267" w:rsidP="00DB026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0C397D">
              <w:rPr>
                <w:rFonts w:eastAsia="Arial Narrow" w:cs="Calibri"/>
                <w:sz w:val="22"/>
                <w:szCs w:val="22"/>
              </w:rPr>
              <w:t>06.09.2026-10.09.2026</w:t>
            </w:r>
          </w:p>
          <w:p w14:paraId="487526F3" w14:textId="77777777" w:rsidR="00DB0267" w:rsidRPr="008C0B06" w:rsidRDefault="00DB0267" w:rsidP="00DB026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164139D" w14:textId="77777777" w:rsidR="00DB0267" w:rsidRPr="008C0B06" w:rsidRDefault="00DB0267" w:rsidP="00DB026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7184DEBD" w14:textId="075157FD" w:rsidR="00DB0267" w:rsidRPr="000F2BD1" w:rsidRDefault="00DB0267" w:rsidP="00DB026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C397D">
              <w:rPr>
                <w:rFonts w:eastAsia="Arial Narrow" w:cs="Calibri"/>
                <w:sz w:val="22"/>
                <w:szCs w:val="22"/>
              </w:rPr>
              <w:t>07.09.2026-11.09.2026</w:t>
            </w: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80CC7A" w14:textId="77777777" w:rsidR="00DB0267" w:rsidRDefault="00DB0267" w:rsidP="00DB02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</w:p>
          <w:p w14:paraId="1161F92A" w14:textId="1931FA4B" w:rsidR="00DB0267" w:rsidRDefault="00DB0267" w:rsidP="00DB02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  <w:p w14:paraId="76A08783" w14:textId="77777777" w:rsidR="00DB0267" w:rsidRPr="00E818A4" w:rsidRDefault="00DB0267" w:rsidP="00DB02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45E4BAB4" w14:textId="77777777" w:rsidR="00DB0267" w:rsidRDefault="00DB0267" w:rsidP="00DB026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Sumber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077BA2D5" w14:textId="6423ACFC" w:rsidR="00DB0267" w:rsidRDefault="00DB0267" w:rsidP="00DB026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Pendapatan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D226AC5" w14:textId="4B3B3506" w:rsidR="00DB0267" w:rsidRPr="00F41801" w:rsidRDefault="00DB0267" w:rsidP="00DB026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F5F69">
              <w:rPr>
                <w:rFonts w:eastAsia="Times New Roman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4073EA" w14:textId="77777777" w:rsidR="00DB0267" w:rsidRDefault="00DB0267" w:rsidP="00DB026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1.</w:t>
            </w:r>
            <w:r w:rsidRPr="00FF5F69">
              <w:rPr>
                <w:rFonts w:eastAsia="Arial" w:cs="Calibri"/>
                <w:sz w:val="22"/>
                <w:szCs w:val="22"/>
              </w:rPr>
              <w:t>1.2 Mendengar, memahami dan memberikan respons terhadap</w:t>
            </w:r>
            <w:r>
              <w:rPr>
                <w:rFonts w:eastAsia="Arial" w:cs="Calibri"/>
                <w:sz w:val="22"/>
                <w:szCs w:val="22"/>
              </w:rPr>
              <w:t>:</w:t>
            </w:r>
          </w:p>
          <w:p w14:paraId="2FCE5C61" w14:textId="380F2B61" w:rsidR="00DB0267" w:rsidRDefault="00DB0267" w:rsidP="00DB026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B0267">
              <w:rPr>
                <w:rFonts w:eastAsia="Arial" w:cs="Calibri"/>
                <w:sz w:val="22"/>
                <w:szCs w:val="22"/>
              </w:rPr>
              <w:t>(ii) silaan dan larangan.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ABAC9C3" w14:textId="38E6491D" w:rsidR="00DB0267" w:rsidRDefault="00DB0267" w:rsidP="00DB0267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  <w:lang w:val="en-MY"/>
              </w:rPr>
            </w:pPr>
            <w:r w:rsidRPr="00DB0267">
              <w:rPr>
                <w:rFonts w:eastAsia="Times New Roman" w:cs="Calibri"/>
                <w:sz w:val="22"/>
                <w:szCs w:val="22"/>
                <w:lang w:val="en-MY"/>
              </w:rPr>
              <w:t>Ladang Jagung Pak Kassim</w:t>
            </w:r>
          </w:p>
          <w:p w14:paraId="0ADAED20" w14:textId="77777777" w:rsidR="00DB0267" w:rsidRDefault="00DB0267" w:rsidP="00DB026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219E19D" w14:textId="77777777" w:rsidR="00DB0267" w:rsidRDefault="00DB0267" w:rsidP="00DB026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DB0267">
              <w:rPr>
                <w:rFonts w:eastAsia="Arial Narrow" w:cs="Calibri"/>
                <w:sz w:val="22"/>
                <w:szCs w:val="22"/>
              </w:rPr>
              <w:t>Buku Teks: 43-44</w:t>
            </w:r>
          </w:p>
          <w:p w14:paraId="00ECA899" w14:textId="45F1279D" w:rsidR="00DB0267" w:rsidRDefault="00DB0267" w:rsidP="00DB026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B0267">
              <w:rPr>
                <w:rFonts w:eastAsia="Arial Narrow" w:cs="Calibri"/>
                <w:sz w:val="22"/>
                <w:szCs w:val="22"/>
              </w:rPr>
              <w:t xml:space="preserve"> Buku Aktiviti: 47</w:t>
            </w:r>
          </w:p>
        </w:tc>
      </w:tr>
      <w:tr w:rsidR="00DB0267" w14:paraId="5780D68B" w14:textId="77777777" w:rsidTr="00C17ED3">
        <w:trPr>
          <w:trHeight w:val="12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B9BCC2B" w14:textId="77777777" w:rsidR="00DB0267" w:rsidRDefault="00DB0267" w:rsidP="00DB026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C82D12" w14:textId="77777777" w:rsidR="00DB0267" w:rsidRDefault="00DB0267" w:rsidP="00DB02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</w:p>
          <w:p w14:paraId="26760E24" w14:textId="77777777" w:rsidR="00DB0267" w:rsidRDefault="00DB0267" w:rsidP="00DB02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  <w:p w14:paraId="1A0945A2" w14:textId="77777777" w:rsidR="00DB0267" w:rsidRPr="00E818A4" w:rsidRDefault="00DB0267" w:rsidP="00DB02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70C1276C" w14:textId="77777777" w:rsidR="00DB0267" w:rsidRDefault="00DB0267" w:rsidP="00DB026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Sumber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23A8A2B0" w14:textId="3D1256B1" w:rsidR="00DB0267" w:rsidRDefault="00DB0267" w:rsidP="00DB02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Pendapatan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776029F" w14:textId="073ADA15" w:rsidR="00DB0267" w:rsidRPr="00474C96" w:rsidRDefault="00DB0267" w:rsidP="00DB0267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FF5F69">
              <w:rPr>
                <w:rFonts w:eastAsia="Arial Narrow" w:cs="Calibri"/>
                <w:sz w:val="22"/>
                <w:szCs w:val="22"/>
              </w:rPr>
              <w:t>2.2 Membaca, memahami dan menaakul bahan grafik dan bukan grafik.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F63598" w14:textId="4673687A" w:rsidR="00DB0267" w:rsidRPr="00DB0267" w:rsidRDefault="00DB0267" w:rsidP="00DB026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B0267">
              <w:rPr>
                <w:rFonts w:eastAsia="Arial" w:cs="Calibri"/>
                <w:sz w:val="22"/>
                <w:szCs w:val="22"/>
              </w:rPr>
              <w:t xml:space="preserve">2.2.1 Membaca, memahami dan mengecam: </w:t>
            </w:r>
          </w:p>
          <w:p w14:paraId="254F4895" w14:textId="187300EE" w:rsidR="00DB0267" w:rsidRPr="00474C96" w:rsidRDefault="00DB0267" w:rsidP="00DB026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B0267">
              <w:rPr>
                <w:rFonts w:eastAsia="Arial" w:cs="Calibri"/>
                <w:sz w:val="22"/>
                <w:szCs w:val="22"/>
              </w:rPr>
              <w:t>(iii) idea keseluruhan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02EDDBC" w14:textId="29FD8DBE" w:rsidR="00DB0267" w:rsidRDefault="00DB0267" w:rsidP="00DB0267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  <w:lang w:val="en-MY"/>
              </w:rPr>
            </w:pPr>
            <w:r w:rsidRPr="00DB0267">
              <w:rPr>
                <w:rFonts w:eastAsia="Times New Roman" w:cs="Calibri"/>
                <w:sz w:val="22"/>
                <w:szCs w:val="22"/>
                <w:lang w:val="en-MY"/>
              </w:rPr>
              <w:t>Perkongsian Bijak</w:t>
            </w:r>
          </w:p>
          <w:p w14:paraId="7408974E" w14:textId="77777777" w:rsidR="00DB0267" w:rsidRDefault="00DB0267" w:rsidP="00DB026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273DDCD" w14:textId="77777777" w:rsidR="00DB0267" w:rsidRDefault="00DB0267" w:rsidP="00DB026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DB0267">
              <w:rPr>
                <w:rFonts w:eastAsia="Arial Narrow" w:cs="Calibri"/>
                <w:sz w:val="22"/>
                <w:szCs w:val="22"/>
              </w:rPr>
              <w:t>Buku Teks: 45</w:t>
            </w:r>
          </w:p>
          <w:p w14:paraId="15862D34" w14:textId="7210CA86" w:rsidR="00DB0267" w:rsidRPr="00EC330F" w:rsidRDefault="00DB0267" w:rsidP="00DB026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B0267">
              <w:rPr>
                <w:rFonts w:eastAsia="Arial Narrow" w:cs="Calibri"/>
                <w:sz w:val="22"/>
                <w:szCs w:val="22"/>
              </w:rPr>
              <w:t xml:space="preserve"> Buku Aktiviti: 48-49</w:t>
            </w:r>
          </w:p>
        </w:tc>
      </w:tr>
      <w:tr w:rsidR="00DB0267" w14:paraId="3E53D4A1" w14:textId="77777777" w:rsidTr="00C17ED3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4B36FC0" w14:textId="77777777" w:rsidR="00DB0267" w:rsidRPr="00A84D92" w:rsidRDefault="00DB0267" w:rsidP="00DB026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D47025" w14:textId="77777777" w:rsidR="00DB0267" w:rsidRDefault="00DB0267" w:rsidP="00DB02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</w:p>
          <w:p w14:paraId="71DF3F8A" w14:textId="77777777" w:rsidR="00DB0267" w:rsidRDefault="00DB0267" w:rsidP="00DB02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  <w:p w14:paraId="1C9573F7" w14:textId="77777777" w:rsidR="00DB0267" w:rsidRPr="00E818A4" w:rsidRDefault="00DB0267" w:rsidP="00DB02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2C8E94B0" w14:textId="77777777" w:rsidR="00DB0267" w:rsidRDefault="00DB0267" w:rsidP="00DB026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Sumber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7A66FF86" w14:textId="74EAE220" w:rsidR="00DB0267" w:rsidRPr="00FA3377" w:rsidRDefault="00DB0267" w:rsidP="00DB026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Pendapatan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C65AA2B" w14:textId="7AA7EC77" w:rsidR="00DB0267" w:rsidRPr="00232476" w:rsidRDefault="00DB0267" w:rsidP="00DB0267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B2065F">
              <w:rPr>
                <w:rFonts w:eastAsia="Arial Narrow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BC1554" w14:textId="282FF5C5" w:rsidR="00DB0267" w:rsidRPr="00A84D92" w:rsidRDefault="00DB0267" w:rsidP="00DB026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B0267">
              <w:rPr>
                <w:rFonts w:eastAsia="Arial" w:cs="Calibri"/>
                <w:sz w:val="22"/>
                <w:szCs w:val="22"/>
              </w:rPr>
              <w:t>3.2.3 Membanding bezakan dan mencatat maklumat tentang sesuatu perkara.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CA167AE" w14:textId="0D16D418" w:rsidR="00DB0267" w:rsidRDefault="00DB0267" w:rsidP="00DB026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DB0267">
              <w:rPr>
                <w:rFonts w:eastAsia="Arial Narrow" w:cs="Calibri"/>
                <w:sz w:val="22"/>
                <w:szCs w:val="22"/>
              </w:rPr>
              <w:t>Tanaman Akuaponik</w:t>
            </w:r>
          </w:p>
          <w:p w14:paraId="3713555A" w14:textId="77777777" w:rsidR="00DB0267" w:rsidRDefault="00DB0267" w:rsidP="00DB026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AAA1508" w14:textId="77777777" w:rsidR="00DB0267" w:rsidRDefault="00DB0267" w:rsidP="00DB026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B0267">
              <w:rPr>
                <w:rFonts w:eastAsia="Arial Narrow" w:cs="Calibri"/>
                <w:sz w:val="22"/>
                <w:szCs w:val="22"/>
              </w:rPr>
              <w:t>Buku Teks: 46</w:t>
            </w:r>
          </w:p>
          <w:p w14:paraId="4CD26404" w14:textId="09F5A535" w:rsidR="00DB0267" w:rsidRPr="00A84D92" w:rsidRDefault="00DB0267" w:rsidP="00DB026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B0267">
              <w:rPr>
                <w:rFonts w:eastAsia="Arial Narrow" w:cs="Calibri"/>
                <w:sz w:val="22"/>
                <w:szCs w:val="22"/>
              </w:rPr>
              <w:t>Buku Aktiviti: 50-51</w:t>
            </w:r>
          </w:p>
        </w:tc>
      </w:tr>
      <w:tr w:rsidR="00DB0267" w14:paraId="323E4059" w14:textId="77777777" w:rsidTr="00C17ED3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11102E6" w14:textId="77777777" w:rsidR="00DB0267" w:rsidRPr="00DE086E" w:rsidRDefault="00DB0267" w:rsidP="00DB026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AC178A" w14:textId="77777777" w:rsidR="00DB0267" w:rsidRDefault="00DB0267" w:rsidP="00DB02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</w:p>
          <w:p w14:paraId="730FED9C" w14:textId="77777777" w:rsidR="00DB0267" w:rsidRDefault="00DB0267" w:rsidP="00DB02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  <w:p w14:paraId="451B69C4" w14:textId="77777777" w:rsidR="00DB0267" w:rsidRPr="00E818A4" w:rsidRDefault="00DB0267" w:rsidP="00DB02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47B553DA" w14:textId="77777777" w:rsidR="00DB0267" w:rsidRDefault="00DB0267" w:rsidP="00DB026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Sumber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6A9EEFC2" w14:textId="125EAF42" w:rsidR="00DB0267" w:rsidRPr="008A3C47" w:rsidRDefault="00DB0267" w:rsidP="00DB026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Pendapatan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E60CE86" w14:textId="0C69F4EF" w:rsidR="00DB0267" w:rsidRPr="00A84D92" w:rsidRDefault="00DB0267" w:rsidP="00DB026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F5F69">
              <w:rPr>
                <w:rFonts w:eastAsia="Arial Narrow" w:cs="Calibri"/>
                <w:sz w:val="22"/>
                <w:szCs w:val="22"/>
              </w:rPr>
              <w:t>4.3 Menghasilkan bahan sastera dengan menyerapkan keindahan dan kesantunan bahasa serta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F5F69">
              <w:rPr>
                <w:rFonts w:eastAsia="Arial Narrow" w:cs="Calibri"/>
                <w:sz w:val="22"/>
                <w:szCs w:val="22"/>
              </w:rPr>
              <w:t>mempersembahkannya secara kreatif.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45B0E5" w14:textId="77777777" w:rsidR="00DB0267" w:rsidRPr="00FF5F69" w:rsidRDefault="00DB0267" w:rsidP="00DB026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5F69">
              <w:rPr>
                <w:rFonts w:eastAsia="Arial" w:cs="Calibri"/>
                <w:sz w:val="22"/>
                <w:szCs w:val="22"/>
              </w:rPr>
              <w:t>4.3.1 Mencipta bahan sastera secara berpandu dan mempersembahkan secara kreatif :</w:t>
            </w:r>
          </w:p>
          <w:p w14:paraId="314E885A" w14:textId="4CE67BD2" w:rsidR="00DB0267" w:rsidRPr="00A84D92" w:rsidRDefault="00DB0267" w:rsidP="00DB026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B0267">
              <w:rPr>
                <w:rFonts w:eastAsia="Arial" w:cs="Calibri"/>
                <w:sz w:val="22"/>
                <w:szCs w:val="22"/>
              </w:rPr>
              <w:t>(ii) sajak.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CD1B937" w14:textId="7280183F" w:rsidR="00DB0267" w:rsidRDefault="00DB0267" w:rsidP="00DB026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B0267">
              <w:rPr>
                <w:rFonts w:eastAsia="Arial Narrow" w:cs="Calibri"/>
                <w:sz w:val="22"/>
                <w:szCs w:val="22"/>
              </w:rPr>
              <w:t>Beras Wangi</w:t>
            </w:r>
          </w:p>
          <w:p w14:paraId="04BB48A1" w14:textId="77777777" w:rsidR="00DB0267" w:rsidRDefault="00DB0267" w:rsidP="00DB026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BE1C83E" w14:textId="77777777" w:rsidR="00DB0267" w:rsidRDefault="00DB0267" w:rsidP="00DB026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B0267">
              <w:rPr>
                <w:rFonts w:eastAsia="Arial Narrow" w:cs="Calibri"/>
                <w:sz w:val="22"/>
                <w:szCs w:val="22"/>
              </w:rPr>
              <w:t>Buku Teks: 47</w:t>
            </w:r>
          </w:p>
          <w:p w14:paraId="1FE1BDE2" w14:textId="470C3F36" w:rsidR="00DB0267" w:rsidRPr="00A84D92" w:rsidRDefault="00DB0267" w:rsidP="00DB026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DB0267">
              <w:rPr>
                <w:rFonts w:eastAsia="Arial Narrow" w:cs="Calibri"/>
                <w:sz w:val="22"/>
                <w:szCs w:val="22"/>
              </w:rPr>
              <w:t xml:space="preserve"> Buku Aktiviti: 52</w:t>
            </w:r>
          </w:p>
        </w:tc>
      </w:tr>
      <w:tr w:rsidR="00DB0267" w14:paraId="629F4971" w14:textId="77777777" w:rsidTr="00C17ED3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937677B" w14:textId="77777777" w:rsidR="00DB0267" w:rsidRPr="00DE086E" w:rsidRDefault="00DB0267" w:rsidP="00C17ED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70E3D" w14:textId="77777777" w:rsidR="00DB0267" w:rsidRDefault="00DB0267" w:rsidP="00DB02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</w:p>
          <w:p w14:paraId="6DAA187E" w14:textId="77777777" w:rsidR="00DB0267" w:rsidRDefault="00DB0267" w:rsidP="00DB02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  <w:p w14:paraId="317A8DEA" w14:textId="77777777" w:rsidR="00DB0267" w:rsidRPr="00E818A4" w:rsidRDefault="00DB0267" w:rsidP="00DB02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45A31277" w14:textId="77777777" w:rsidR="00DB0267" w:rsidRDefault="00DB0267" w:rsidP="00DB026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Sumber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29947504" w14:textId="1C082B83" w:rsidR="00DB0267" w:rsidRDefault="00DB0267" w:rsidP="00DB02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Pendapatan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F59DFB0" w14:textId="559F01D4" w:rsidR="00DB0267" w:rsidRPr="00F53763" w:rsidRDefault="00DB0267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B0267">
              <w:rPr>
                <w:rFonts w:eastAsia="Arial Narrow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D9436D" w14:textId="77777777" w:rsidR="00DB0267" w:rsidRPr="00DB0267" w:rsidRDefault="00DB0267" w:rsidP="00DB026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B0267">
              <w:rPr>
                <w:rFonts w:eastAsia="Arial" w:cs="Calibri"/>
                <w:sz w:val="22"/>
                <w:szCs w:val="22"/>
              </w:rPr>
              <w:t>5.1.3 Memahami dan menggunakan kata adjektif mengikut konteks:</w:t>
            </w:r>
          </w:p>
          <w:p w14:paraId="40FC59B4" w14:textId="77777777" w:rsidR="00DB0267" w:rsidRPr="00DB0267" w:rsidRDefault="00DB0267" w:rsidP="00DB026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B0267">
              <w:rPr>
                <w:rFonts w:eastAsia="Arial" w:cs="Calibri"/>
                <w:sz w:val="22"/>
                <w:szCs w:val="22"/>
              </w:rPr>
              <w:t xml:space="preserve"> (i) jarak,</w:t>
            </w:r>
          </w:p>
          <w:p w14:paraId="2C0A3592" w14:textId="77777777" w:rsidR="00DB0267" w:rsidRPr="00DB0267" w:rsidRDefault="00DB0267" w:rsidP="00DB026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B0267">
              <w:rPr>
                <w:rFonts w:eastAsia="Arial" w:cs="Calibri"/>
                <w:sz w:val="22"/>
                <w:szCs w:val="22"/>
              </w:rPr>
              <w:t xml:space="preserve"> (ii) perasaan,</w:t>
            </w:r>
          </w:p>
          <w:p w14:paraId="4221FAD4" w14:textId="1EB5DA16" w:rsidR="00DB0267" w:rsidRPr="00F53763" w:rsidRDefault="00DB0267" w:rsidP="00DB026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B0267">
              <w:rPr>
                <w:rFonts w:eastAsia="Arial" w:cs="Calibri"/>
                <w:sz w:val="22"/>
                <w:szCs w:val="22"/>
              </w:rPr>
              <w:t xml:space="preserve"> (iii) pancaindera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CA07175" w14:textId="304F3F5E" w:rsidR="00DB0267" w:rsidRDefault="00DB0267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B0267">
              <w:rPr>
                <w:rFonts w:eastAsia="Arial Narrow" w:cs="Calibri"/>
                <w:sz w:val="22"/>
                <w:szCs w:val="22"/>
              </w:rPr>
              <w:t>Suburnya Pandan</w:t>
            </w:r>
          </w:p>
          <w:p w14:paraId="222D5233" w14:textId="77777777" w:rsidR="00DB0267" w:rsidRDefault="00DB0267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682CDD4" w14:textId="77777777" w:rsidR="006B2A34" w:rsidRDefault="00DB0267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B0267">
              <w:rPr>
                <w:rFonts w:eastAsia="Arial Narrow" w:cs="Calibri"/>
                <w:sz w:val="22"/>
                <w:szCs w:val="22"/>
              </w:rPr>
              <w:t>Buku Teks: 48-49</w:t>
            </w:r>
          </w:p>
          <w:p w14:paraId="705E097F" w14:textId="031F068D" w:rsidR="00DB0267" w:rsidRPr="00F53763" w:rsidRDefault="00DB0267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B0267">
              <w:rPr>
                <w:rFonts w:eastAsia="Arial Narrow" w:cs="Calibri"/>
                <w:sz w:val="22"/>
                <w:szCs w:val="22"/>
              </w:rPr>
              <w:t>Buku Aktiviti: 53</w:t>
            </w:r>
          </w:p>
        </w:tc>
      </w:tr>
      <w:tr w:rsidR="00DB0267" w14:paraId="298668E3" w14:textId="77777777" w:rsidTr="00C17ED3">
        <w:trPr>
          <w:trHeight w:val="126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13D15B15" w14:textId="77777777" w:rsidR="00DB0267" w:rsidRPr="00A84D92" w:rsidRDefault="00DB0267" w:rsidP="00C17ED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19FDEBD" w14:textId="77777777" w:rsidR="00DB0267" w:rsidRPr="00857EEE" w:rsidRDefault="00DB0267" w:rsidP="00C17ED3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4D30D5A5" w14:textId="77777777" w:rsidR="00DB0267" w:rsidRPr="00857EEE" w:rsidRDefault="00DB0267" w:rsidP="00C17ED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6</w:t>
            </w:r>
            <w:r w:rsidRPr="00FD646E">
              <w:rPr>
                <w:rFonts w:eastAsia="Arial" w:cs="Calibri"/>
                <w:sz w:val="22"/>
                <w:szCs w:val="22"/>
              </w:rPr>
              <w:t>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B54E4">
              <w:rPr>
                <w:rFonts w:eastAsia="Arial" w:cs="Calibri"/>
                <w:sz w:val="22"/>
                <w:szCs w:val="22"/>
              </w:rPr>
              <w:t>Tingkah laku penumpang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58104BD" w14:textId="77777777" w:rsidR="00DB0267" w:rsidRPr="00857EEE" w:rsidRDefault="00DB0267" w:rsidP="00C17ED3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219FB2C9" w14:textId="77777777" w:rsidR="00DB0267" w:rsidRPr="00857EEE" w:rsidRDefault="00DB0267" w:rsidP="00C17ED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FF5F69">
              <w:rPr>
                <w:rFonts w:eastAsia="Arial Narrow" w:cs="Calibri"/>
                <w:w w:val="94"/>
                <w:sz w:val="22"/>
                <w:szCs w:val="22"/>
              </w:rPr>
              <w:t>6.3 Penggunaan Topi Keledar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69A809F" w14:textId="77777777" w:rsidR="00DB0267" w:rsidRPr="00857EEE" w:rsidRDefault="00DB0267" w:rsidP="00C17ED3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7044FEB1" w14:textId="77777777" w:rsidR="00DB0267" w:rsidRPr="00857EEE" w:rsidRDefault="00DB0267" w:rsidP="00C17ED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F5F69">
              <w:rPr>
                <w:rFonts w:eastAsia="Arial Narrow" w:cs="Calibri"/>
                <w:sz w:val="22"/>
                <w:szCs w:val="22"/>
              </w:rPr>
              <w:t>6.3.3 Kepentingan memakai topi keledar yang sesuai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21EBCF94" w14:textId="77777777" w:rsidR="00DB0267" w:rsidRPr="00710EFE" w:rsidRDefault="00DB0267" w:rsidP="00C17ED3">
            <w:pPr>
              <w:spacing w:line="0" w:lineRule="atLeast"/>
              <w:ind w:left="80"/>
              <w:rPr>
                <w:rFonts w:eastAsia="Arial Narrow" w:cs="Calibri"/>
                <w:sz w:val="24"/>
                <w:szCs w:val="24"/>
              </w:rPr>
            </w:pPr>
            <w:r w:rsidRPr="00710EFE">
              <w:rPr>
                <w:rFonts w:eastAsia="Arial Narrow" w:cs="Calibri"/>
                <w:sz w:val="22"/>
                <w:szCs w:val="22"/>
                <w:u w:val="single"/>
              </w:rPr>
              <w:t>Modul PKJR:</w:t>
            </w:r>
          </w:p>
          <w:p w14:paraId="6E871D3B" w14:textId="77777777" w:rsidR="00DB0267" w:rsidRDefault="00DB0267" w:rsidP="00C17ED3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 w:rsidRPr="00710EFE">
              <w:rPr>
                <w:rFonts w:eastAsia="Arial Narrow" w:cs="Calibri"/>
                <w:sz w:val="24"/>
                <w:szCs w:val="24"/>
              </w:rPr>
              <w:t xml:space="preserve">  </w:t>
            </w:r>
          </w:p>
          <w:p w14:paraId="09176533" w14:textId="0F18B6C6" w:rsidR="00DB0267" w:rsidRPr="00DB0267" w:rsidRDefault="00DB0267" w:rsidP="00DB0267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DB0267">
              <w:rPr>
                <w:rFonts w:eastAsia="Arial Narrow" w:cs="Calibri"/>
                <w:sz w:val="22"/>
                <w:szCs w:val="22"/>
              </w:rPr>
              <w:t>BAM m/s 28</w:t>
            </w:r>
          </w:p>
          <w:p w14:paraId="5918DA95" w14:textId="61921571" w:rsidR="00DB0267" w:rsidRPr="00857EEE" w:rsidRDefault="00DB0267" w:rsidP="00DB0267">
            <w:pPr>
              <w:spacing w:line="225" w:lineRule="exact"/>
              <w:rPr>
                <w:rFonts w:eastAsia="Times New Roman" w:cs="Calibri"/>
                <w:sz w:val="22"/>
                <w:szCs w:val="22"/>
              </w:rPr>
            </w:pPr>
            <w:r w:rsidRPr="00DB0267">
              <w:rPr>
                <w:rFonts w:eastAsia="Arial Narrow" w:cs="Calibri"/>
                <w:sz w:val="22"/>
                <w:szCs w:val="22"/>
              </w:rPr>
              <w:t>-</w:t>
            </w:r>
            <w:r w:rsidRPr="00DB0267">
              <w:rPr>
                <w:rFonts w:eastAsia="Arial Narrow" w:cs="Calibri"/>
                <w:sz w:val="22"/>
                <w:szCs w:val="22"/>
              </w:rPr>
              <w:tab/>
              <w:t>Aktiviti 25</w:t>
            </w:r>
          </w:p>
        </w:tc>
      </w:tr>
    </w:tbl>
    <w:p w14:paraId="78AD62D0" w14:textId="77777777" w:rsidR="00D12BE3" w:rsidRDefault="00D12BE3">
      <w:pPr>
        <w:rPr>
          <w:rFonts w:ascii="Times New Roman" w:eastAsia="Times New Roman" w:hAnsi="Times New Roman"/>
          <w:sz w:val="24"/>
        </w:rPr>
      </w:pPr>
    </w:p>
    <w:p w14:paraId="64620C92" w14:textId="77777777" w:rsidR="00D12BE3" w:rsidRDefault="00D12BE3">
      <w:pPr>
        <w:rPr>
          <w:rFonts w:ascii="Times New Roman" w:eastAsia="Times New Roman" w:hAnsi="Times New Roman"/>
          <w:sz w:val="24"/>
        </w:rPr>
      </w:pPr>
    </w:p>
    <w:p w14:paraId="390540F0" w14:textId="77777777" w:rsidR="00DB0267" w:rsidRDefault="00DB0267">
      <w:pPr>
        <w:rPr>
          <w:rFonts w:ascii="Times New Roman" w:eastAsia="Times New Roman" w:hAnsi="Times New Roman"/>
          <w:sz w:val="24"/>
        </w:rPr>
      </w:pPr>
    </w:p>
    <w:p w14:paraId="1F0F9826" w14:textId="77777777" w:rsidR="00DB0267" w:rsidRDefault="00DB0267">
      <w:pPr>
        <w:rPr>
          <w:rFonts w:ascii="Times New Roman" w:eastAsia="Times New Roman" w:hAnsi="Times New Roman"/>
          <w:sz w:val="24"/>
        </w:rPr>
      </w:pPr>
    </w:p>
    <w:p w14:paraId="7E6DB475" w14:textId="77777777" w:rsidR="00DB0267" w:rsidRDefault="00DB0267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119"/>
        <w:gridCol w:w="3890"/>
        <w:gridCol w:w="2325"/>
      </w:tblGrid>
      <w:tr w:rsidR="00DB0267" w14:paraId="7A7816E5" w14:textId="77777777" w:rsidTr="00C17ED3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04F607FA" w14:textId="77777777" w:rsidR="00DB0267" w:rsidRPr="00F36EFB" w:rsidRDefault="00DB0267" w:rsidP="00C17ED3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BDD6EE"/>
            <w:vAlign w:val="center"/>
          </w:tcPr>
          <w:p w14:paraId="6D9CC6FA" w14:textId="77777777" w:rsidR="00DB0267" w:rsidRPr="00F36EFB" w:rsidRDefault="00DB0267" w:rsidP="00C17ED3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9" w:type="dxa"/>
            <w:shd w:val="clear" w:color="auto" w:fill="BDD6EE"/>
            <w:vAlign w:val="bottom"/>
          </w:tcPr>
          <w:p w14:paraId="328A57C3" w14:textId="77777777" w:rsidR="00DB0267" w:rsidRPr="00F36EFB" w:rsidRDefault="00DB0267" w:rsidP="00C17ED3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0559FE5" w14:textId="77777777" w:rsidR="00DB0267" w:rsidRPr="00F36EFB" w:rsidRDefault="00DB0267" w:rsidP="00C17ED3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BDD6EE"/>
            <w:vAlign w:val="bottom"/>
          </w:tcPr>
          <w:p w14:paraId="6FE3D5AD" w14:textId="77777777" w:rsidR="00DB0267" w:rsidRPr="00F36EFB" w:rsidRDefault="00DB0267" w:rsidP="00C17ED3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289449D" w14:textId="77777777" w:rsidR="00DB0267" w:rsidRPr="00F36EFB" w:rsidRDefault="00DB0267" w:rsidP="00C17ED3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3719F927" w14:textId="77777777" w:rsidR="00DB0267" w:rsidRPr="00F36EFB" w:rsidRDefault="00DB0267" w:rsidP="00C17ED3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DB0267" w14:paraId="7F7B9166" w14:textId="77777777" w:rsidTr="009D6EDA">
        <w:trPr>
          <w:trHeight w:val="1653"/>
        </w:trPr>
        <w:tc>
          <w:tcPr>
            <w:tcW w:w="1280" w:type="dxa"/>
            <w:vMerge w:val="restart"/>
            <w:vAlign w:val="center"/>
          </w:tcPr>
          <w:p w14:paraId="22F3C388" w14:textId="77777777" w:rsidR="009D6EDA" w:rsidRDefault="009D6EDA" w:rsidP="009D6ED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32</w:t>
            </w:r>
          </w:p>
          <w:p w14:paraId="7CA0FF83" w14:textId="77777777" w:rsidR="009D6EDA" w:rsidRDefault="009D6EDA" w:rsidP="009D6ED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7772CE4" w14:textId="77777777" w:rsidR="009D6EDA" w:rsidRPr="008C0B06" w:rsidRDefault="009D6EDA" w:rsidP="009D6ED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FC1A77">
              <w:rPr>
                <w:rFonts w:eastAsia="Arial Narrow" w:cs="Calibri"/>
                <w:sz w:val="22"/>
                <w:szCs w:val="22"/>
              </w:rPr>
              <w:t>13.09.2026-17.09.2026</w:t>
            </w:r>
          </w:p>
          <w:p w14:paraId="4201FAAC" w14:textId="77777777" w:rsidR="009D6EDA" w:rsidRPr="008C0B06" w:rsidRDefault="009D6EDA" w:rsidP="009D6ED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0FA7C23" w14:textId="77777777" w:rsidR="009D6EDA" w:rsidRPr="008C0B06" w:rsidRDefault="009D6EDA" w:rsidP="009D6ED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4793AE3" w14:textId="77777777" w:rsidR="009D6EDA" w:rsidRDefault="009D6EDA" w:rsidP="009D6ED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FC1A77">
              <w:rPr>
                <w:rFonts w:eastAsia="Arial Narrow" w:cs="Calibri"/>
                <w:sz w:val="22"/>
                <w:szCs w:val="22"/>
              </w:rPr>
              <w:t>14.09.2026-18.09.2026</w:t>
            </w:r>
          </w:p>
          <w:p w14:paraId="39D4C6B8" w14:textId="77777777" w:rsidR="009D6EDA" w:rsidRDefault="009D6EDA" w:rsidP="009D6ED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2D859C9" w14:textId="77777777" w:rsidR="009D6EDA" w:rsidRPr="00CC0970" w:rsidRDefault="009D6EDA" w:rsidP="009D6EDA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C0970">
              <w:rPr>
                <w:rFonts w:eastAsia="Arial Narrow" w:cs="Calibri"/>
                <w:b/>
                <w:bCs/>
                <w:sz w:val="22"/>
                <w:szCs w:val="22"/>
              </w:rPr>
              <w:t>16.09.2026</w:t>
            </w:r>
          </w:p>
          <w:p w14:paraId="48CA3DCE" w14:textId="30F93ECD" w:rsidR="00DB0267" w:rsidRPr="000F2BD1" w:rsidRDefault="009D6EDA" w:rsidP="009D6ED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C0970">
              <w:rPr>
                <w:rFonts w:eastAsia="Arial Narrow" w:cs="Calibri"/>
                <w:b/>
                <w:bCs/>
                <w:sz w:val="22"/>
                <w:szCs w:val="22"/>
              </w:rPr>
              <w:t>Cuti Hari Malaysia</w:t>
            </w: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5FF1D1" w14:textId="77777777" w:rsidR="00DB0267" w:rsidRDefault="00DB0267" w:rsidP="00DB02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</w:p>
          <w:p w14:paraId="4ACC96E6" w14:textId="77777777" w:rsidR="00DB0267" w:rsidRDefault="00DB0267" w:rsidP="00DB02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  <w:p w14:paraId="25C5C355" w14:textId="77777777" w:rsidR="00DB0267" w:rsidRPr="00E818A4" w:rsidRDefault="00DB0267" w:rsidP="00DB02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2EE35C30" w14:textId="77777777" w:rsidR="00DB0267" w:rsidRDefault="00DB0267" w:rsidP="00DB026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Sumber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4D80392" w14:textId="63545BC7" w:rsidR="00DB0267" w:rsidRDefault="00DB0267" w:rsidP="00DB026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Pendapatan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E0DD82C" w14:textId="793CD0BE" w:rsidR="00DB0267" w:rsidRPr="00F41801" w:rsidRDefault="00DB0267" w:rsidP="00DB026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B0267">
              <w:rPr>
                <w:rFonts w:eastAsia="Arial Narrow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F18AC4" w14:textId="77777777" w:rsidR="00DB0267" w:rsidRPr="00DB0267" w:rsidRDefault="00DB0267" w:rsidP="00DB026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B0267">
              <w:rPr>
                <w:rFonts w:eastAsia="Arial" w:cs="Calibri"/>
                <w:sz w:val="22"/>
                <w:szCs w:val="22"/>
              </w:rPr>
              <w:t>5.1.4 Memahami dan menggunakan kata tugas mengikut konteks:</w:t>
            </w:r>
          </w:p>
          <w:p w14:paraId="5D9B3259" w14:textId="5A6564B5" w:rsidR="00DB0267" w:rsidRDefault="00DB0267" w:rsidP="00DB026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B0267">
              <w:rPr>
                <w:rFonts w:eastAsia="Arial" w:cs="Calibri"/>
                <w:sz w:val="22"/>
                <w:szCs w:val="22"/>
              </w:rPr>
              <w:t xml:space="preserve">(i) kata hubung,    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9C7DADA" w14:textId="7748E200" w:rsidR="00DB0267" w:rsidRDefault="00DC6AC3" w:rsidP="00DB026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C6AC3">
              <w:rPr>
                <w:rFonts w:eastAsia="Arial Narrow" w:cs="Calibri"/>
                <w:sz w:val="22"/>
                <w:szCs w:val="22"/>
              </w:rPr>
              <w:t>Pokok Tin</w:t>
            </w:r>
          </w:p>
          <w:p w14:paraId="2323A2BB" w14:textId="77777777" w:rsidR="00DB0267" w:rsidRDefault="00DB0267" w:rsidP="00DB026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FA8FA5B" w14:textId="77777777" w:rsidR="00DC6AC3" w:rsidRDefault="00DC6AC3" w:rsidP="00DB026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C6AC3">
              <w:rPr>
                <w:rFonts w:eastAsia="Arial Narrow" w:cs="Calibri"/>
                <w:sz w:val="22"/>
                <w:szCs w:val="22"/>
              </w:rPr>
              <w:t>Buku Teks: 50</w:t>
            </w:r>
          </w:p>
          <w:p w14:paraId="1E676432" w14:textId="5831F5A1" w:rsidR="00DB0267" w:rsidRDefault="00DC6AC3" w:rsidP="00DB026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DC6AC3">
              <w:rPr>
                <w:rFonts w:eastAsia="Arial Narrow" w:cs="Calibri"/>
                <w:sz w:val="22"/>
                <w:szCs w:val="22"/>
              </w:rPr>
              <w:t xml:space="preserve"> Buku Aktiviti: 54</w:t>
            </w:r>
          </w:p>
        </w:tc>
      </w:tr>
      <w:tr w:rsidR="00DB0267" w14:paraId="50C43B02" w14:textId="77777777" w:rsidTr="009D6EDA">
        <w:trPr>
          <w:trHeight w:val="166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28601F2" w14:textId="77777777" w:rsidR="00DB0267" w:rsidRDefault="00DB0267" w:rsidP="00C17ED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057F8D" w14:textId="77777777" w:rsidR="00DB0267" w:rsidRDefault="00DB0267" w:rsidP="00C17E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</w:p>
          <w:p w14:paraId="2FFB0782" w14:textId="77777777" w:rsidR="00DB0267" w:rsidRDefault="00DB0267" w:rsidP="00C17E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  <w:p w14:paraId="4C5BE469" w14:textId="77777777" w:rsidR="00DB0267" w:rsidRPr="00E818A4" w:rsidRDefault="00DB0267" w:rsidP="00C17ED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6F592FD9" w14:textId="77777777" w:rsidR="002129A7" w:rsidRDefault="00DB0267" w:rsidP="00DB026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20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2129A7" w:rsidRPr="002129A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Inovasi dalam </w:t>
            </w:r>
            <w:r w:rsidR="002129A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1C0704E2" w14:textId="1A4F2415" w:rsidR="00DB0267" w:rsidRDefault="002129A7" w:rsidP="002129A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129A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4530FC4" w14:textId="5DC9FF58" w:rsidR="00DB0267" w:rsidRPr="002129A7" w:rsidRDefault="002129A7" w:rsidP="002129A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129A7">
              <w:rPr>
                <w:rFonts w:eastAsia="Arial Narrow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F022F0" w14:textId="7F36592A" w:rsidR="002129A7" w:rsidRPr="002129A7" w:rsidRDefault="002129A7" w:rsidP="002129A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129A7">
              <w:rPr>
                <w:rFonts w:eastAsia="Arial" w:cs="Calibri"/>
                <w:sz w:val="22"/>
                <w:szCs w:val="22"/>
              </w:rPr>
              <w:t xml:space="preserve">1.1.3 Mendengar, mentafsir dan memberikan respons terhadap: </w:t>
            </w:r>
          </w:p>
          <w:p w14:paraId="4A793AE9" w14:textId="77777777" w:rsidR="002129A7" w:rsidRPr="002129A7" w:rsidRDefault="002129A7" w:rsidP="002129A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129A7">
              <w:rPr>
                <w:rFonts w:eastAsia="Arial" w:cs="Calibri"/>
                <w:sz w:val="22"/>
                <w:szCs w:val="22"/>
              </w:rPr>
              <w:t>(i) soalan bertumpu, dan</w:t>
            </w:r>
          </w:p>
          <w:p w14:paraId="78F67334" w14:textId="2C92092B" w:rsidR="00DB0267" w:rsidRPr="00474C96" w:rsidRDefault="002129A7" w:rsidP="002129A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129A7">
              <w:rPr>
                <w:rFonts w:eastAsia="Arial" w:cs="Calibri"/>
                <w:sz w:val="22"/>
                <w:szCs w:val="22"/>
              </w:rPr>
              <w:t>(ii) soalan bercapah.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14CD2B6" w14:textId="78D871A3" w:rsidR="00DB0267" w:rsidRDefault="00DB0267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CE103B" w:rsidRPr="00CE103B">
              <w:rPr>
                <w:rFonts w:eastAsia="Times New Roman" w:cs="Calibri"/>
                <w:sz w:val="22"/>
                <w:szCs w:val="22"/>
                <w:lang w:val="en-MY"/>
              </w:rPr>
              <w:t>Inovasi Taman Arnab</w:t>
            </w:r>
          </w:p>
          <w:p w14:paraId="3B3C5A4C" w14:textId="77777777" w:rsidR="00DB0267" w:rsidRDefault="00DB0267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01C1980" w14:textId="77777777" w:rsidR="000F7A21" w:rsidRDefault="00DB0267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CE103B" w:rsidRPr="00CE103B">
              <w:rPr>
                <w:rFonts w:eastAsia="Arial Narrow" w:cs="Calibri"/>
                <w:sz w:val="22"/>
                <w:szCs w:val="22"/>
              </w:rPr>
              <w:t>Buku Teks: 51</w:t>
            </w:r>
          </w:p>
          <w:p w14:paraId="41CC2C17" w14:textId="6A1EF14D" w:rsidR="00DB0267" w:rsidRPr="00EC330F" w:rsidRDefault="00CE103B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CE103B">
              <w:rPr>
                <w:rFonts w:eastAsia="Arial Narrow" w:cs="Calibri"/>
                <w:sz w:val="22"/>
                <w:szCs w:val="22"/>
              </w:rPr>
              <w:t xml:space="preserve"> Buku Aktiviti: 55</w:t>
            </w:r>
          </w:p>
        </w:tc>
      </w:tr>
      <w:tr w:rsidR="00DB0267" w14:paraId="4FC5C94F" w14:textId="77777777" w:rsidTr="009D6EDA">
        <w:trPr>
          <w:trHeight w:val="168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3188E9A" w14:textId="77777777" w:rsidR="00DB0267" w:rsidRPr="00A84D92" w:rsidRDefault="00DB0267" w:rsidP="00C17ED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DD8E52" w14:textId="77777777" w:rsidR="002129A7" w:rsidRDefault="002129A7" w:rsidP="002129A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</w:p>
          <w:p w14:paraId="47A9C7CA" w14:textId="77777777" w:rsidR="002129A7" w:rsidRDefault="002129A7" w:rsidP="002129A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  <w:p w14:paraId="57626EB7" w14:textId="77777777" w:rsidR="002129A7" w:rsidRPr="00E818A4" w:rsidRDefault="002129A7" w:rsidP="002129A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763E569E" w14:textId="77777777" w:rsidR="002129A7" w:rsidRDefault="002129A7" w:rsidP="002129A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20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129A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Inovasi dalam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455C99F2" w14:textId="508DDA11" w:rsidR="00DB0267" w:rsidRPr="00FA3377" w:rsidRDefault="002129A7" w:rsidP="002129A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129A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40AC4EC" w14:textId="77777777" w:rsidR="002129A7" w:rsidRDefault="002129A7" w:rsidP="002129A7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2129A7">
              <w:rPr>
                <w:rFonts w:eastAsia="Arial Narrow" w:cs="Calibri"/>
                <w:sz w:val="22"/>
                <w:szCs w:val="22"/>
              </w:rPr>
              <w:t xml:space="preserve">2.2 Membaca, memahami dan </w:t>
            </w: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</w:p>
          <w:p w14:paraId="2F5B7C17" w14:textId="77777777" w:rsidR="002129A7" w:rsidRDefault="002129A7" w:rsidP="002129A7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2129A7">
              <w:rPr>
                <w:rFonts w:eastAsia="Arial Narrow" w:cs="Calibri"/>
                <w:sz w:val="22"/>
                <w:szCs w:val="22"/>
              </w:rPr>
              <w:t xml:space="preserve">menaakul bahan grafik dan </w:t>
            </w:r>
          </w:p>
          <w:p w14:paraId="3CE54379" w14:textId="1757F6F8" w:rsidR="002129A7" w:rsidRPr="002129A7" w:rsidRDefault="002129A7" w:rsidP="002129A7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2129A7">
              <w:rPr>
                <w:rFonts w:eastAsia="Arial Narrow" w:cs="Calibri"/>
                <w:sz w:val="22"/>
                <w:szCs w:val="22"/>
              </w:rPr>
              <w:t>bukan grafik.</w:t>
            </w:r>
          </w:p>
          <w:p w14:paraId="0C8AA50B" w14:textId="25AEC5C1" w:rsidR="00DB0267" w:rsidRPr="00232476" w:rsidRDefault="00DB0267" w:rsidP="00C17ED3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EA5F74" w14:textId="3E06943B" w:rsidR="00DB0267" w:rsidRPr="00A84D92" w:rsidRDefault="002129A7" w:rsidP="00C17ED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129A7">
              <w:rPr>
                <w:rFonts w:eastAsia="Arial" w:cs="Calibri"/>
                <w:sz w:val="22"/>
                <w:szCs w:val="22"/>
              </w:rPr>
              <w:t>2.2.1</w:t>
            </w:r>
            <w:r w:rsidR="00382C40">
              <w:rPr>
                <w:rFonts w:eastAsia="Arial" w:cs="Calibri"/>
                <w:sz w:val="22"/>
                <w:szCs w:val="22"/>
              </w:rPr>
              <w:t xml:space="preserve"> </w:t>
            </w:r>
            <w:r w:rsidRPr="002129A7">
              <w:rPr>
                <w:rFonts w:eastAsia="Arial" w:cs="Calibri"/>
                <w:sz w:val="22"/>
                <w:szCs w:val="22"/>
              </w:rPr>
              <w:t>Membaca, memahami dan mengecam: (i) maksud kosa kata, (ii) idea utama dan idea sampingan, dan (iii) idea keseluruhan.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60F2C43" w14:textId="4AEE12F3" w:rsidR="00DB0267" w:rsidRDefault="00DB0267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="00CE103B" w:rsidRPr="00CE103B">
              <w:rPr>
                <w:rFonts w:eastAsia="Arial Narrow" w:cs="Calibri"/>
                <w:sz w:val="22"/>
                <w:szCs w:val="22"/>
              </w:rPr>
              <w:t>Salutan Nano</w:t>
            </w:r>
            <w:r w:rsidR="007E74D9"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3F21F0BD" w14:textId="77777777" w:rsidR="00DB0267" w:rsidRDefault="00DB0267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CB2E55A" w14:textId="77777777" w:rsidR="000F7A21" w:rsidRDefault="00DB0267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7E74D9" w:rsidRPr="007E74D9">
              <w:rPr>
                <w:rFonts w:eastAsia="Arial Narrow" w:cs="Calibri"/>
                <w:sz w:val="22"/>
                <w:szCs w:val="22"/>
              </w:rPr>
              <w:t>Buku Teks: 52</w:t>
            </w:r>
          </w:p>
          <w:p w14:paraId="450AF0D4" w14:textId="7615B6F6" w:rsidR="00DB0267" w:rsidRPr="00A84D92" w:rsidRDefault="000F7A21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7E74D9" w:rsidRPr="007E74D9">
              <w:rPr>
                <w:rFonts w:eastAsia="Arial Narrow" w:cs="Calibri"/>
                <w:sz w:val="22"/>
                <w:szCs w:val="22"/>
              </w:rPr>
              <w:t>Buku Aktiviti: 56</w:t>
            </w:r>
          </w:p>
        </w:tc>
      </w:tr>
      <w:tr w:rsidR="00DB0267" w14:paraId="79E378E7" w14:textId="77777777" w:rsidTr="009D6EDA">
        <w:trPr>
          <w:trHeight w:val="182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1C8C2CC" w14:textId="77777777" w:rsidR="00DB0267" w:rsidRPr="00DE086E" w:rsidRDefault="00DB0267" w:rsidP="00C17ED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BF503E" w14:textId="77777777" w:rsidR="002129A7" w:rsidRDefault="002129A7" w:rsidP="002129A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</w:p>
          <w:p w14:paraId="1B76400E" w14:textId="77777777" w:rsidR="002129A7" w:rsidRDefault="002129A7" w:rsidP="002129A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  <w:p w14:paraId="22841149" w14:textId="77777777" w:rsidR="002129A7" w:rsidRPr="00E818A4" w:rsidRDefault="002129A7" w:rsidP="002129A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3F97D9D6" w14:textId="77777777" w:rsidR="002129A7" w:rsidRDefault="002129A7" w:rsidP="002129A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20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129A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Inovasi dalam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1949F068" w14:textId="3F8CC90C" w:rsidR="00DB0267" w:rsidRPr="008A3C47" w:rsidRDefault="002129A7" w:rsidP="002129A7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129A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498956E" w14:textId="708C6C7A" w:rsidR="00DB0267" w:rsidRPr="00A84D92" w:rsidRDefault="002129A7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129A7">
              <w:rPr>
                <w:rFonts w:eastAsia="Arial Narrow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B225F2" w14:textId="77777777" w:rsidR="002129A7" w:rsidRDefault="002129A7" w:rsidP="00C17ED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129A7">
              <w:rPr>
                <w:rFonts w:eastAsia="Arial" w:cs="Calibri"/>
                <w:sz w:val="22"/>
                <w:szCs w:val="22"/>
              </w:rPr>
              <w:t xml:space="preserve">3.2.4 Menulis sesuatu yang diimlakkan: </w:t>
            </w:r>
          </w:p>
          <w:p w14:paraId="7CBB0295" w14:textId="4EF9E424" w:rsidR="00DB0267" w:rsidRPr="00A84D92" w:rsidRDefault="002129A7" w:rsidP="00C17ED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129A7">
              <w:rPr>
                <w:rFonts w:eastAsia="Arial" w:cs="Calibri"/>
                <w:sz w:val="22"/>
                <w:szCs w:val="22"/>
              </w:rPr>
              <w:t>(i) ayat.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D5EF621" w14:textId="7DDFD554" w:rsidR="00DB0267" w:rsidRDefault="007E74D9" w:rsidP="00C17ED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E74D9">
              <w:rPr>
                <w:rFonts w:eastAsia="Arial Narrow" w:cs="Calibri"/>
                <w:sz w:val="22"/>
                <w:szCs w:val="22"/>
              </w:rPr>
              <w:t>Contoh Kejayaan</w:t>
            </w:r>
          </w:p>
          <w:p w14:paraId="2F152E53" w14:textId="77777777" w:rsidR="00DB0267" w:rsidRDefault="00DB0267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4726121" w14:textId="77777777" w:rsidR="000F7A21" w:rsidRDefault="00DB0267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7E74D9" w:rsidRPr="007E74D9">
              <w:rPr>
                <w:rFonts w:eastAsia="Arial Narrow" w:cs="Calibri"/>
                <w:sz w:val="22"/>
                <w:szCs w:val="22"/>
              </w:rPr>
              <w:t>Buku Teks: 53</w:t>
            </w:r>
          </w:p>
          <w:p w14:paraId="1F00B9C5" w14:textId="730517CF" w:rsidR="00DB0267" w:rsidRPr="00A84D92" w:rsidRDefault="000F7A21" w:rsidP="00C17ED3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7E74D9" w:rsidRPr="007E74D9">
              <w:rPr>
                <w:rFonts w:eastAsia="Arial Narrow" w:cs="Calibri"/>
                <w:sz w:val="22"/>
                <w:szCs w:val="22"/>
              </w:rPr>
              <w:t>Buku Aktiviti: 57</w:t>
            </w:r>
          </w:p>
        </w:tc>
      </w:tr>
      <w:tr w:rsidR="007E74D9" w14:paraId="12FC5E7F" w14:textId="77777777" w:rsidTr="00C17ED3">
        <w:trPr>
          <w:trHeight w:val="126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736BC285" w14:textId="77777777" w:rsidR="007E74D9" w:rsidRPr="00A84D92" w:rsidRDefault="007E74D9" w:rsidP="007E74D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610EC33" w14:textId="77777777" w:rsidR="007E74D9" w:rsidRPr="00857EEE" w:rsidRDefault="007E74D9" w:rsidP="007E74D9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4242423C" w14:textId="77777777" w:rsidR="007E74D9" w:rsidRDefault="007E74D9" w:rsidP="007E74D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2: </w:t>
            </w:r>
            <w:r w:rsidRPr="002129A7">
              <w:rPr>
                <w:rFonts w:eastAsia="Arial" w:cs="Calibri"/>
                <w:sz w:val="22"/>
                <w:szCs w:val="22"/>
              </w:rPr>
              <w:t xml:space="preserve">Peraturan dan undang- </w:t>
            </w:r>
          </w:p>
          <w:p w14:paraId="45BC2294" w14:textId="02F3CC3F" w:rsidR="007E74D9" w:rsidRPr="00857EEE" w:rsidRDefault="007E74D9" w:rsidP="007E74D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2129A7">
              <w:rPr>
                <w:rFonts w:eastAsia="Arial" w:cs="Calibri"/>
                <w:sz w:val="22"/>
                <w:szCs w:val="22"/>
              </w:rPr>
              <w:t>undang jalan raya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CD8B4BB" w14:textId="77777777" w:rsidR="007E74D9" w:rsidRPr="00857EEE" w:rsidRDefault="007E74D9" w:rsidP="007E74D9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2C2E7AB3" w14:textId="609A3430" w:rsidR="007E74D9" w:rsidRPr="00857EEE" w:rsidRDefault="007E74D9" w:rsidP="007E74D9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2129A7">
              <w:rPr>
                <w:rFonts w:eastAsia="Arial Narrow" w:cs="Calibri"/>
                <w:w w:val="94"/>
                <w:sz w:val="22"/>
                <w:szCs w:val="22"/>
              </w:rPr>
              <w:t>2.2 Prasarana jalan raya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880E813" w14:textId="77777777" w:rsidR="007E74D9" w:rsidRPr="00857EEE" w:rsidRDefault="007E74D9" w:rsidP="007E74D9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3454144B" w14:textId="77777777" w:rsidR="007E74D9" w:rsidRPr="002129A7" w:rsidRDefault="007E74D9" w:rsidP="007E74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129A7">
              <w:rPr>
                <w:rFonts w:eastAsia="Arial Narrow" w:cs="Calibri"/>
                <w:sz w:val="22"/>
                <w:szCs w:val="22"/>
              </w:rPr>
              <w:t>2.2.3 Mendefinisi dan mengenal pasti perabot jalan raya:</w:t>
            </w:r>
          </w:p>
          <w:p w14:paraId="189B5099" w14:textId="77777777" w:rsidR="007E74D9" w:rsidRPr="002129A7" w:rsidRDefault="007E74D9" w:rsidP="007E74D9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2129A7">
              <w:rPr>
                <w:rFonts w:eastAsia="Arial Narrow" w:cs="Calibri"/>
                <w:sz w:val="22"/>
                <w:szCs w:val="22"/>
              </w:rPr>
              <w:t xml:space="preserve">• Pagar                   • Lampu jalan          </w:t>
            </w:r>
          </w:p>
          <w:p w14:paraId="60FD4FD9" w14:textId="196FBEC6" w:rsidR="007E74D9" w:rsidRPr="00857EEE" w:rsidRDefault="007E74D9" w:rsidP="007E74D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129A7">
              <w:rPr>
                <w:rFonts w:eastAsia="Arial Narrow" w:cs="Calibri"/>
                <w:sz w:val="22"/>
                <w:szCs w:val="22"/>
              </w:rPr>
              <w:t>• Rel hadang         • Pasu bunga          • Batas kebun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0ED19B0" w14:textId="77777777" w:rsidR="007E74D9" w:rsidRPr="00710EFE" w:rsidRDefault="007E74D9" w:rsidP="007E74D9">
            <w:pPr>
              <w:spacing w:line="0" w:lineRule="atLeast"/>
              <w:ind w:left="80"/>
              <w:rPr>
                <w:rFonts w:eastAsia="Arial Narrow" w:cs="Calibri"/>
                <w:sz w:val="24"/>
                <w:szCs w:val="24"/>
              </w:rPr>
            </w:pPr>
            <w:r w:rsidRPr="00710EFE">
              <w:rPr>
                <w:rFonts w:eastAsia="Arial Narrow" w:cs="Calibri"/>
                <w:sz w:val="22"/>
                <w:szCs w:val="22"/>
                <w:u w:val="single"/>
              </w:rPr>
              <w:t>Modul PKJR:</w:t>
            </w:r>
          </w:p>
          <w:p w14:paraId="5DD4A1D7" w14:textId="77777777" w:rsidR="007E74D9" w:rsidRDefault="007E74D9" w:rsidP="007E74D9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 w:rsidRPr="00710EFE">
              <w:rPr>
                <w:rFonts w:eastAsia="Arial Narrow" w:cs="Calibri"/>
                <w:sz w:val="24"/>
                <w:szCs w:val="24"/>
              </w:rPr>
              <w:t xml:space="preserve">  </w:t>
            </w:r>
          </w:p>
          <w:p w14:paraId="52FF5751" w14:textId="177E2816" w:rsidR="007E74D9" w:rsidRDefault="007E74D9" w:rsidP="007E74D9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 w:rsidRPr="007E74D9">
              <w:rPr>
                <w:rFonts w:eastAsia="Arial Narrow" w:cs="Calibri"/>
                <w:sz w:val="22"/>
                <w:szCs w:val="22"/>
              </w:rPr>
              <w:t xml:space="preserve"> BAM PKJR ms 7.</w:t>
            </w:r>
          </w:p>
          <w:p w14:paraId="46C6A1E1" w14:textId="27CA6137" w:rsidR="007E74D9" w:rsidRPr="00857EEE" w:rsidRDefault="007E74D9" w:rsidP="007E74D9">
            <w:pPr>
              <w:spacing w:line="225" w:lineRule="exac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</w:p>
          <w:p w14:paraId="42495987" w14:textId="1480986A" w:rsidR="007E74D9" w:rsidRPr="00857EEE" w:rsidRDefault="007E74D9" w:rsidP="007E74D9">
            <w:pPr>
              <w:spacing w:line="225" w:lineRule="exac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10E771D0" w14:textId="77777777" w:rsidR="00DB1735" w:rsidRDefault="00DB1735">
      <w:pPr>
        <w:rPr>
          <w:rFonts w:ascii="Times New Roman" w:eastAsia="Times New Roman" w:hAnsi="Times New Roman"/>
          <w:sz w:val="24"/>
        </w:rPr>
      </w:pPr>
    </w:p>
    <w:p w14:paraId="212DE25B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p w14:paraId="7851837D" w14:textId="77777777" w:rsidR="00A93DB4" w:rsidRDefault="00A93DB4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119"/>
        <w:gridCol w:w="3890"/>
        <w:gridCol w:w="2325"/>
      </w:tblGrid>
      <w:tr w:rsidR="002129A7" w14:paraId="7A28EF16" w14:textId="77777777" w:rsidTr="00C17ED3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12FDECA8" w14:textId="77777777" w:rsidR="002129A7" w:rsidRPr="00F36EFB" w:rsidRDefault="002129A7" w:rsidP="00C17ED3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BDD6EE"/>
            <w:vAlign w:val="center"/>
          </w:tcPr>
          <w:p w14:paraId="326C9B9C" w14:textId="77777777" w:rsidR="002129A7" w:rsidRPr="00F36EFB" w:rsidRDefault="002129A7" w:rsidP="00C17ED3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9" w:type="dxa"/>
            <w:shd w:val="clear" w:color="auto" w:fill="BDD6EE"/>
            <w:vAlign w:val="bottom"/>
          </w:tcPr>
          <w:p w14:paraId="0B9A7A74" w14:textId="77777777" w:rsidR="002129A7" w:rsidRPr="00F36EFB" w:rsidRDefault="002129A7" w:rsidP="00C17ED3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0587242" w14:textId="77777777" w:rsidR="002129A7" w:rsidRPr="00F36EFB" w:rsidRDefault="002129A7" w:rsidP="00C17ED3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BDD6EE"/>
            <w:vAlign w:val="bottom"/>
          </w:tcPr>
          <w:p w14:paraId="1C2417B5" w14:textId="77777777" w:rsidR="002129A7" w:rsidRPr="00F36EFB" w:rsidRDefault="002129A7" w:rsidP="00C17ED3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FAE4A67" w14:textId="77777777" w:rsidR="002129A7" w:rsidRPr="00F36EFB" w:rsidRDefault="002129A7" w:rsidP="00C17ED3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4C692E7A" w14:textId="77777777" w:rsidR="002129A7" w:rsidRPr="00F36EFB" w:rsidRDefault="002129A7" w:rsidP="00C17ED3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9D6EDA" w14:paraId="04677861" w14:textId="77777777" w:rsidTr="00886739">
        <w:trPr>
          <w:trHeight w:val="1206"/>
        </w:trPr>
        <w:tc>
          <w:tcPr>
            <w:tcW w:w="1280" w:type="dxa"/>
            <w:vMerge w:val="restart"/>
            <w:vAlign w:val="center"/>
          </w:tcPr>
          <w:p w14:paraId="59FF3497" w14:textId="77777777" w:rsidR="009D6EDA" w:rsidRDefault="009D6EDA" w:rsidP="009D6ED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33</w:t>
            </w:r>
          </w:p>
          <w:p w14:paraId="2E915F72" w14:textId="77777777" w:rsidR="009D6EDA" w:rsidRDefault="009D6EDA" w:rsidP="009D6ED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A07630C" w14:textId="77777777" w:rsidR="009D6EDA" w:rsidRPr="008C0B06" w:rsidRDefault="009D6EDA" w:rsidP="009D6ED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983311">
              <w:rPr>
                <w:rFonts w:eastAsia="Arial Narrow" w:cs="Calibri"/>
                <w:sz w:val="22"/>
                <w:szCs w:val="22"/>
              </w:rPr>
              <w:t>20.09.2026-24.09.2026</w:t>
            </w:r>
          </w:p>
          <w:p w14:paraId="286F738A" w14:textId="77777777" w:rsidR="009D6EDA" w:rsidRPr="008C0B06" w:rsidRDefault="009D6EDA" w:rsidP="009D6ED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6B0471A" w14:textId="77777777" w:rsidR="009D6EDA" w:rsidRPr="008C0B06" w:rsidRDefault="009D6EDA" w:rsidP="009D6ED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2656DADC" w14:textId="43A4A5B5" w:rsidR="009D6EDA" w:rsidRPr="000F2BD1" w:rsidRDefault="009D6EDA" w:rsidP="009D6ED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983311">
              <w:rPr>
                <w:rFonts w:eastAsia="Arial Narrow" w:cs="Calibri"/>
                <w:sz w:val="22"/>
                <w:szCs w:val="22"/>
              </w:rPr>
              <w:t>21.09.2026-25.09.2026</w:t>
            </w: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118BE3" w14:textId="77777777" w:rsidR="009D6EDA" w:rsidRDefault="009D6EDA" w:rsidP="009D6ED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</w:p>
          <w:p w14:paraId="793060AC" w14:textId="77777777" w:rsidR="009D6EDA" w:rsidRDefault="009D6EDA" w:rsidP="009D6ED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  <w:p w14:paraId="4FF9A530" w14:textId="77777777" w:rsidR="009D6EDA" w:rsidRPr="00E818A4" w:rsidRDefault="009D6EDA" w:rsidP="009D6ED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37430246" w14:textId="77777777" w:rsidR="009D6EDA" w:rsidRDefault="009D6EDA" w:rsidP="009D6ED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20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129A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Inovasi dalam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6D16FDFD" w14:textId="20BAF71F" w:rsidR="009D6EDA" w:rsidRDefault="009D6EDA" w:rsidP="009D6ED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129A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61ACB79" w14:textId="3FA722E0" w:rsidR="009D6EDA" w:rsidRPr="00DB0267" w:rsidRDefault="009D6EDA" w:rsidP="009D6E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B0267">
              <w:rPr>
                <w:rFonts w:eastAsia="Arial Narrow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F1B136" w14:textId="77777777" w:rsidR="009D6EDA" w:rsidRPr="002129A7" w:rsidRDefault="009D6EDA" w:rsidP="009D6ED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129A7">
              <w:rPr>
                <w:rFonts w:eastAsia="Arial" w:cs="Calibri"/>
                <w:sz w:val="22"/>
                <w:szCs w:val="22"/>
              </w:rPr>
              <w:t>5.1.4 Memahami dan menggunakan kata tugas mengikut konteks:</w:t>
            </w:r>
          </w:p>
          <w:p w14:paraId="6CFC9E79" w14:textId="1828232F" w:rsidR="009D6EDA" w:rsidRPr="007E74D9" w:rsidRDefault="009D6EDA" w:rsidP="009D6ED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2129A7">
              <w:rPr>
                <w:rFonts w:eastAsia="Arial" w:cs="Calibri"/>
                <w:sz w:val="22"/>
                <w:szCs w:val="22"/>
              </w:rPr>
              <w:t>(ii) kata sendi nama,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6DA8F40" w14:textId="77777777" w:rsidR="009D6EDA" w:rsidRDefault="009D6EDA" w:rsidP="009D6E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E74D9">
              <w:rPr>
                <w:rFonts w:eastAsia="Arial Narrow" w:cs="Calibri"/>
                <w:sz w:val="22"/>
                <w:szCs w:val="22"/>
              </w:rPr>
              <w:t>Pengeraman Mudah Alih</w:t>
            </w:r>
          </w:p>
          <w:p w14:paraId="19B6678A" w14:textId="77777777" w:rsidR="009D6EDA" w:rsidRDefault="009D6EDA" w:rsidP="009D6E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5AED215" w14:textId="77777777" w:rsidR="009D6EDA" w:rsidRDefault="009D6EDA" w:rsidP="009D6E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E74D9">
              <w:rPr>
                <w:rFonts w:eastAsia="Arial Narrow" w:cs="Calibri"/>
                <w:sz w:val="22"/>
                <w:szCs w:val="22"/>
              </w:rPr>
              <w:t>Buku Teks: 54</w:t>
            </w:r>
          </w:p>
          <w:p w14:paraId="325866AB" w14:textId="1EBE24E8" w:rsidR="009D6EDA" w:rsidRPr="007E74D9" w:rsidRDefault="009D6EDA" w:rsidP="009D6E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E74D9">
              <w:rPr>
                <w:rFonts w:eastAsia="Arial Narrow" w:cs="Calibri"/>
                <w:sz w:val="22"/>
                <w:szCs w:val="22"/>
              </w:rPr>
              <w:t xml:space="preserve"> Buku Aktiviti: 58</w:t>
            </w:r>
          </w:p>
        </w:tc>
      </w:tr>
      <w:tr w:rsidR="009D6EDA" w14:paraId="201E7D8D" w14:textId="77777777" w:rsidTr="00C17ED3">
        <w:trPr>
          <w:trHeight w:val="1206"/>
        </w:trPr>
        <w:tc>
          <w:tcPr>
            <w:tcW w:w="1280" w:type="dxa"/>
            <w:vMerge/>
            <w:vAlign w:val="center"/>
          </w:tcPr>
          <w:p w14:paraId="618C2383" w14:textId="52423687" w:rsidR="009D6EDA" w:rsidRPr="000F2BD1" w:rsidRDefault="009D6EDA" w:rsidP="009D6ED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75D3D" w14:textId="77777777" w:rsidR="009D6EDA" w:rsidRDefault="009D6EDA" w:rsidP="009D6ED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</w:p>
          <w:p w14:paraId="5F40E305" w14:textId="77777777" w:rsidR="009D6EDA" w:rsidRDefault="009D6EDA" w:rsidP="009D6ED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  <w:p w14:paraId="57522C4E" w14:textId="77777777" w:rsidR="009D6EDA" w:rsidRPr="00E818A4" w:rsidRDefault="009D6EDA" w:rsidP="009D6ED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067A7EFC" w14:textId="77777777" w:rsidR="009D6EDA" w:rsidRDefault="009D6EDA" w:rsidP="009D6ED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20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129A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Inovasi dalam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45443F6F" w14:textId="24664A70" w:rsidR="009D6EDA" w:rsidRDefault="009D6EDA" w:rsidP="009D6ED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129A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64271F8" w14:textId="25DDEF04" w:rsidR="009D6EDA" w:rsidRPr="00F41801" w:rsidRDefault="009D6EDA" w:rsidP="009D6E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B0267">
              <w:rPr>
                <w:rFonts w:eastAsia="Arial Narrow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2E9661" w14:textId="77777777" w:rsidR="009D6EDA" w:rsidRPr="007E74D9" w:rsidRDefault="009D6EDA" w:rsidP="009D6ED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7E74D9">
              <w:rPr>
                <w:rFonts w:eastAsia="Arial" w:cs="Calibri"/>
                <w:sz w:val="22"/>
                <w:szCs w:val="22"/>
              </w:rPr>
              <w:t>5.1.4 Memahami dan menggunakan kata tugas mengikut konteks:</w:t>
            </w:r>
          </w:p>
          <w:p w14:paraId="11931969" w14:textId="113AE29E" w:rsidR="009D6EDA" w:rsidRDefault="009D6EDA" w:rsidP="009D6ED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7E74D9">
              <w:rPr>
                <w:rFonts w:eastAsia="Arial" w:cs="Calibri"/>
                <w:sz w:val="22"/>
                <w:szCs w:val="22"/>
              </w:rPr>
              <w:t>(iv) kata tanya,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759E5FB" w14:textId="0BF4B34A" w:rsidR="009D6EDA" w:rsidRDefault="009D6EDA" w:rsidP="009D6E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E74D9">
              <w:rPr>
                <w:rFonts w:eastAsia="Arial Narrow" w:cs="Calibri"/>
                <w:sz w:val="22"/>
                <w:szCs w:val="22"/>
              </w:rPr>
              <w:t>Udang Galah Air Bukit</w:t>
            </w:r>
          </w:p>
          <w:p w14:paraId="5ED8AFD1" w14:textId="77777777" w:rsidR="009D6EDA" w:rsidRDefault="009D6EDA" w:rsidP="009D6E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BCADA1E" w14:textId="6F87E4B0" w:rsidR="009D6EDA" w:rsidRDefault="009D6EDA" w:rsidP="009D6ED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7E74D9">
              <w:rPr>
                <w:rFonts w:eastAsia="Arial Narrow" w:cs="Calibri"/>
                <w:sz w:val="22"/>
                <w:szCs w:val="22"/>
              </w:rPr>
              <w:t>Buku Teks: 55, Buku Aktiviti: 59</w:t>
            </w:r>
          </w:p>
        </w:tc>
      </w:tr>
      <w:tr w:rsidR="009D6EDA" w14:paraId="13716691" w14:textId="77777777" w:rsidTr="00A650E9">
        <w:trPr>
          <w:trHeight w:val="1206"/>
        </w:trPr>
        <w:tc>
          <w:tcPr>
            <w:tcW w:w="1280" w:type="dxa"/>
            <w:vMerge/>
            <w:vAlign w:val="center"/>
          </w:tcPr>
          <w:p w14:paraId="4CC35D18" w14:textId="77777777" w:rsidR="009D6EDA" w:rsidRDefault="009D6EDA" w:rsidP="009D6ED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right w:val="single" w:sz="8" w:space="0" w:color="auto"/>
            </w:tcBorders>
            <w:vAlign w:val="center"/>
          </w:tcPr>
          <w:p w14:paraId="7DD73782" w14:textId="77777777" w:rsidR="009D6EDA" w:rsidRDefault="009D6EDA" w:rsidP="009D6ED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</w:p>
          <w:p w14:paraId="4479759B" w14:textId="77777777" w:rsidR="009D6EDA" w:rsidRDefault="009D6EDA" w:rsidP="009D6ED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  <w:p w14:paraId="02A18D0F" w14:textId="77777777" w:rsidR="009D6EDA" w:rsidRPr="00E818A4" w:rsidRDefault="009D6EDA" w:rsidP="009D6ED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0AAD3273" w14:textId="77777777" w:rsidR="009D6EDA" w:rsidRDefault="009D6EDA" w:rsidP="009D6ED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20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129A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Inovasi dalam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</w:p>
          <w:p w14:paraId="31750986" w14:textId="77777777" w:rsidR="009D6EDA" w:rsidRDefault="009D6EDA" w:rsidP="009D6ED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129A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1FB166F" w14:textId="4777DD11" w:rsidR="009D6EDA" w:rsidRPr="00474C96" w:rsidRDefault="009D6EDA" w:rsidP="009D6EDA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DB0267">
              <w:rPr>
                <w:rFonts w:eastAsia="Arial Narrow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70DF0E" w14:textId="158FAE4E" w:rsidR="009D6EDA" w:rsidRPr="007E74D9" w:rsidRDefault="009D6EDA" w:rsidP="009D6ED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7E74D9">
              <w:rPr>
                <w:rFonts w:eastAsia="Arial" w:cs="Calibri"/>
                <w:sz w:val="22"/>
                <w:szCs w:val="22"/>
              </w:rPr>
              <w:t>5.1.4 Memahami dan menggunakan kata tugas mengikut konteks:</w:t>
            </w:r>
          </w:p>
          <w:p w14:paraId="21D34296" w14:textId="1F2A1745" w:rsidR="009D6EDA" w:rsidRPr="00474C96" w:rsidRDefault="009D6EDA" w:rsidP="009D6ED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7E74D9">
              <w:rPr>
                <w:rFonts w:eastAsia="Arial" w:cs="Calibri"/>
                <w:sz w:val="22"/>
                <w:szCs w:val="22"/>
              </w:rPr>
              <w:t xml:space="preserve"> (v) kata perintah,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47C840C" w14:textId="4EAC3399" w:rsidR="009D6EDA" w:rsidRDefault="009D6EDA" w:rsidP="009D6ED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7E74D9">
              <w:rPr>
                <w:rFonts w:eastAsia="Times New Roman" w:cs="Calibri"/>
                <w:sz w:val="22"/>
                <w:szCs w:val="22"/>
                <w:lang w:val="en-MY"/>
              </w:rPr>
              <w:t>Usah Dibuang</w:t>
            </w:r>
          </w:p>
          <w:p w14:paraId="67E2B64B" w14:textId="77777777" w:rsidR="009D6EDA" w:rsidRDefault="009D6EDA" w:rsidP="009D6E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A54F1AA" w14:textId="77777777" w:rsidR="009D6EDA" w:rsidRDefault="009D6EDA" w:rsidP="009D6ED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7E74D9">
              <w:rPr>
                <w:rFonts w:eastAsia="Arial Narrow" w:cs="Calibri"/>
                <w:sz w:val="22"/>
                <w:szCs w:val="22"/>
              </w:rPr>
              <w:t>Buku Teks: 56</w:t>
            </w:r>
          </w:p>
          <w:p w14:paraId="46CF22A8" w14:textId="17C7D1B0" w:rsidR="009D6EDA" w:rsidRPr="00EC330F" w:rsidRDefault="009D6EDA" w:rsidP="009D6ED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E74D9">
              <w:rPr>
                <w:rFonts w:eastAsia="Arial Narrow" w:cs="Calibri"/>
                <w:sz w:val="22"/>
                <w:szCs w:val="22"/>
              </w:rPr>
              <w:t xml:space="preserve"> Buku Aktiviti: 60</w:t>
            </w:r>
          </w:p>
        </w:tc>
      </w:tr>
      <w:tr w:rsidR="009D6EDA" w14:paraId="7224D0E3" w14:textId="77777777" w:rsidTr="00A650E9">
        <w:trPr>
          <w:trHeight w:val="1252"/>
        </w:trPr>
        <w:tc>
          <w:tcPr>
            <w:tcW w:w="1280" w:type="dxa"/>
            <w:vMerge/>
            <w:vAlign w:val="center"/>
          </w:tcPr>
          <w:p w14:paraId="007892DC" w14:textId="77777777" w:rsidR="009D6EDA" w:rsidRPr="00A84D92" w:rsidRDefault="009D6EDA" w:rsidP="009D6ED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right w:val="single" w:sz="8" w:space="0" w:color="auto"/>
            </w:tcBorders>
            <w:vAlign w:val="center"/>
          </w:tcPr>
          <w:p w14:paraId="2CA6AEA8" w14:textId="77777777" w:rsidR="009D6EDA" w:rsidRDefault="009D6EDA" w:rsidP="009D6ED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</w:p>
          <w:p w14:paraId="1187275F" w14:textId="77777777" w:rsidR="009D6EDA" w:rsidRDefault="009D6EDA" w:rsidP="009D6ED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  <w:p w14:paraId="08FE194E" w14:textId="77777777" w:rsidR="009D6EDA" w:rsidRPr="00E818A4" w:rsidRDefault="009D6EDA" w:rsidP="009D6ED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171D807F" w14:textId="4AF87B20" w:rsidR="009D6EDA" w:rsidRPr="00FA3377" w:rsidRDefault="009D6EDA" w:rsidP="009D6ED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21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953CF">
              <w:rPr>
                <w:rFonts w:eastAsia="Times New Roman" w:cs="Calibri"/>
                <w:bCs/>
                <w:sz w:val="22"/>
                <w:szCs w:val="22"/>
                <w:lang w:val="ms-MY"/>
              </w:rPr>
              <w:t>Bumi Bertuah</w:t>
            </w:r>
          </w:p>
          <w:p w14:paraId="61D737FA" w14:textId="295E79B1" w:rsidR="009D6EDA" w:rsidRPr="00FA3377" w:rsidRDefault="009D6EDA" w:rsidP="009D6ED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88B5DFB" w14:textId="57BA115C" w:rsidR="009D6EDA" w:rsidRPr="00232476" w:rsidRDefault="009D6EDA" w:rsidP="009D6EDA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F953CF">
              <w:rPr>
                <w:rFonts w:eastAsia="Times New Roman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DC3AA6" w14:textId="77777777" w:rsidR="009D6EDA" w:rsidRDefault="009D6EDA" w:rsidP="009D6E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DE23C8">
              <w:rPr>
                <w:rFonts w:eastAsia="Arial" w:cs="Calibri"/>
                <w:sz w:val="22"/>
                <w:szCs w:val="22"/>
              </w:rPr>
              <w:t xml:space="preserve">1.1.3 Mendengar, mentafsir dan </w:t>
            </w:r>
          </w:p>
          <w:p w14:paraId="360F8783" w14:textId="285DE1C8" w:rsidR="009D6EDA" w:rsidRPr="00DE23C8" w:rsidRDefault="009D6EDA" w:rsidP="009D6E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DE23C8">
              <w:rPr>
                <w:rFonts w:eastAsia="Arial" w:cs="Calibri"/>
                <w:sz w:val="22"/>
                <w:szCs w:val="22"/>
              </w:rPr>
              <w:t xml:space="preserve">memberikan respons terhadap: </w:t>
            </w:r>
          </w:p>
          <w:p w14:paraId="35A13469" w14:textId="42E11F19" w:rsidR="009D6EDA" w:rsidRPr="00A84D92" w:rsidRDefault="009D6EDA" w:rsidP="009D6ED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DE23C8">
              <w:rPr>
                <w:rFonts w:eastAsia="Arial" w:cs="Calibri"/>
                <w:sz w:val="22"/>
                <w:szCs w:val="22"/>
              </w:rPr>
              <w:t>(ii) soalan bercapah.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B8C2289" w14:textId="01212731" w:rsidR="009D6EDA" w:rsidRDefault="009D6EDA" w:rsidP="009D6ED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F953CF">
              <w:rPr>
                <w:rFonts w:eastAsia="Arial Narrow" w:cs="Calibri"/>
                <w:sz w:val="22"/>
                <w:szCs w:val="22"/>
              </w:rPr>
              <w:t>Penternak Jaya</w:t>
            </w:r>
          </w:p>
          <w:p w14:paraId="6A159C49" w14:textId="77777777" w:rsidR="009D6EDA" w:rsidRDefault="009D6EDA" w:rsidP="009D6E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5F4AEE9" w14:textId="77777777" w:rsidR="009D6EDA" w:rsidRDefault="009D6EDA" w:rsidP="009D6ED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953CF">
              <w:rPr>
                <w:rFonts w:eastAsia="Arial Narrow" w:cs="Calibri"/>
                <w:sz w:val="22"/>
                <w:szCs w:val="22"/>
              </w:rPr>
              <w:t>Buku Teks: 57</w:t>
            </w:r>
          </w:p>
          <w:p w14:paraId="22D22010" w14:textId="3A3247AE" w:rsidR="009D6EDA" w:rsidRPr="00A84D92" w:rsidRDefault="009D6EDA" w:rsidP="009D6ED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F953CF">
              <w:rPr>
                <w:rFonts w:eastAsia="Arial Narrow" w:cs="Calibri"/>
                <w:sz w:val="22"/>
                <w:szCs w:val="22"/>
              </w:rPr>
              <w:t xml:space="preserve"> Buku Aktiviti: 61-62</w:t>
            </w:r>
          </w:p>
        </w:tc>
      </w:tr>
      <w:tr w:rsidR="009D6EDA" w14:paraId="21CC24DB" w14:textId="77777777" w:rsidTr="00A650E9">
        <w:trPr>
          <w:trHeight w:val="1114"/>
        </w:trPr>
        <w:tc>
          <w:tcPr>
            <w:tcW w:w="1280" w:type="dxa"/>
            <w:vMerge/>
            <w:vAlign w:val="center"/>
          </w:tcPr>
          <w:p w14:paraId="096E94D2" w14:textId="77777777" w:rsidR="009D6EDA" w:rsidRPr="00DE086E" w:rsidRDefault="009D6EDA" w:rsidP="009D6ED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right w:val="single" w:sz="8" w:space="0" w:color="auto"/>
            </w:tcBorders>
            <w:vAlign w:val="center"/>
          </w:tcPr>
          <w:p w14:paraId="724FF59B" w14:textId="77777777" w:rsidR="009D6EDA" w:rsidRDefault="009D6EDA" w:rsidP="009D6ED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</w:p>
          <w:p w14:paraId="008E39CB" w14:textId="77777777" w:rsidR="009D6EDA" w:rsidRDefault="009D6EDA" w:rsidP="009D6ED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  <w:p w14:paraId="6B4BC53C" w14:textId="77777777" w:rsidR="009D6EDA" w:rsidRPr="00E818A4" w:rsidRDefault="009D6EDA" w:rsidP="009D6ED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54DA7A3F" w14:textId="02259747" w:rsidR="009D6EDA" w:rsidRPr="008A3C47" w:rsidRDefault="009D6EDA" w:rsidP="009D6ED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21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953CF">
              <w:rPr>
                <w:rFonts w:eastAsia="Times New Roman" w:cs="Calibri"/>
                <w:bCs/>
                <w:sz w:val="22"/>
                <w:szCs w:val="22"/>
                <w:lang w:val="ms-MY"/>
              </w:rPr>
              <w:t>Bumi Bertuah</w:t>
            </w:r>
          </w:p>
          <w:p w14:paraId="5C909408" w14:textId="4E0D7332" w:rsidR="009D6EDA" w:rsidRPr="008A3C47" w:rsidRDefault="009D6EDA" w:rsidP="009D6ED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18BEC3F" w14:textId="284E1CF8" w:rsidR="009D6EDA" w:rsidRPr="00A84D92" w:rsidRDefault="009D6EDA" w:rsidP="009D6E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53CF">
              <w:rPr>
                <w:rFonts w:eastAsia="Times New Roman" w:cs="Calibri"/>
                <w:sz w:val="22"/>
                <w:szCs w:val="22"/>
              </w:rPr>
              <w:t>2.3 Membaca dan mengapresiasi karya sastera dan bukan sastera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2B43B7" w14:textId="63FF316B" w:rsidR="009D6EDA" w:rsidRPr="00A84D92" w:rsidRDefault="009D6EDA" w:rsidP="009D6ED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E23C8">
              <w:rPr>
                <w:rFonts w:eastAsia="Arial" w:cs="Calibri"/>
                <w:sz w:val="22"/>
                <w:szCs w:val="22"/>
              </w:rPr>
              <w:t>2.3.1 Membaca, mengenal pasti dan menerangkan kandungan teks daripada bahan bukan sastera dan bahan sastera: (i) label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4D181BF" w14:textId="19616D91" w:rsidR="009D6EDA" w:rsidRDefault="009D6EDA" w:rsidP="009D6E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53CF">
              <w:rPr>
                <w:rFonts w:eastAsia="Arial Narrow" w:cs="Calibri"/>
                <w:sz w:val="22"/>
                <w:szCs w:val="22"/>
              </w:rPr>
              <w:t>Keratan Batang Pokok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346B540E" w14:textId="77777777" w:rsidR="009D6EDA" w:rsidRDefault="009D6EDA" w:rsidP="009D6ED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DC27663" w14:textId="77777777" w:rsidR="009D6EDA" w:rsidRDefault="009D6EDA" w:rsidP="009D6ED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953CF">
              <w:rPr>
                <w:rFonts w:eastAsia="Arial Narrow" w:cs="Calibri"/>
                <w:sz w:val="22"/>
                <w:szCs w:val="22"/>
              </w:rPr>
              <w:t>Buku Teks: 58</w:t>
            </w:r>
          </w:p>
          <w:p w14:paraId="36101396" w14:textId="18446F9C" w:rsidR="009D6EDA" w:rsidRPr="00A84D92" w:rsidRDefault="009D6EDA" w:rsidP="009D6ED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F953CF">
              <w:rPr>
                <w:rFonts w:eastAsia="Arial Narrow" w:cs="Calibri"/>
                <w:sz w:val="22"/>
                <w:szCs w:val="22"/>
              </w:rPr>
              <w:t xml:space="preserve"> Buku Aktiviti: 63 </w:t>
            </w:r>
          </w:p>
        </w:tc>
      </w:tr>
      <w:tr w:rsidR="009D6EDA" w14:paraId="1DB697CE" w14:textId="77777777" w:rsidTr="00A650E9">
        <w:trPr>
          <w:trHeight w:val="1263"/>
        </w:trPr>
        <w:tc>
          <w:tcPr>
            <w:tcW w:w="1280" w:type="dxa"/>
            <w:vMerge/>
            <w:vAlign w:val="bottom"/>
          </w:tcPr>
          <w:p w14:paraId="1CC37441" w14:textId="77777777" w:rsidR="009D6EDA" w:rsidRPr="00A84D92" w:rsidRDefault="009D6EDA" w:rsidP="009D6ED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14FA62D" w14:textId="77777777" w:rsidR="009D6EDA" w:rsidRPr="00857EEE" w:rsidRDefault="009D6EDA" w:rsidP="009D6EDA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471EB8DC" w14:textId="77777777" w:rsidR="009D6EDA" w:rsidRDefault="009D6EDA" w:rsidP="009D6ED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3: </w:t>
            </w:r>
            <w:r w:rsidRPr="00F953CF">
              <w:rPr>
                <w:rFonts w:eastAsia="Arial" w:cs="Calibri"/>
                <w:sz w:val="22"/>
                <w:szCs w:val="22"/>
              </w:rPr>
              <w:t xml:space="preserve">Peraturan dan undang- 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37A6C78B" w14:textId="00A6AEC9" w:rsidR="009D6EDA" w:rsidRPr="00857EEE" w:rsidRDefault="009D6EDA" w:rsidP="009D6ED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953CF">
              <w:rPr>
                <w:rFonts w:eastAsia="Arial" w:cs="Calibri"/>
                <w:sz w:val="22"/>
                <w:szCs w:val="22"/>
              </w:rPr>
              <w:t>undang jalan raya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441E602" w14:textId="77777777" w:rsidR="009D6EDA" w:rsidRPr="00857EEE" w:rsidRDefault="009D6EDA" w:rsidP="009D6EDA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5383922E" w14:textId="77777777" w:rsidR="009D6EDA" w:rsidRPr="00F953CF" w:rsidRDefault="009D6EDA" w:rsidP="009D6EDA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F953CF">
              <w:rPr>
                <w:rFonts w:eastAsia="Arial Narrow" w:cs="Calibri"/>
                <w:w w:val="94"/>
                <w:sz w:val="22"/>
                <w:szCs w:val="22"/>
              </w:rPr>
              <w:t>3.1 Mengetahui tentang</w:t>
            </w:r>
          </w:p>
          <w:p w14:paraId="798BDBF4" w14:textId="53D9C391" w:rsidR="009D6EDA" w:rsidRPr="00F953CF" w:rsidRDefault="009D6EDA" w:rsidP="009D6EDA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F953CF">
              <w:rPr>
                <w:rFonts w:eastAsia="Arial Narrow" w:cs="Calibri"/>
                <w:w w:val="94"/>
                <w:sz w:val="22"/>
                <w:szCs w:val="22"/>
              </w:rPr>
              <w:t>peraturan dan undang-undang</w:t>
            </w:r>
          </w:p>
          <w:p w14:paraId="3F218B48" w14:textId="579865E4" w:rsidR="009D6EDA" w:rsidRPr="00857EEE" w:rsidRDefault="009D6EDA" w:rsidP="009D6EDA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F953CF">
              <w:rPr>
                <w:rFonts w:eastAsia="Arial Narrow" w:cs="Calibri"/>
                <w:w w:val="94"/>
                <w:sz w:val="22"/>
                <w:szCs w:val="22"/>
              </w:rPr>
              <w:t>jalan raya serta menggunakannya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4E9179C" w14:textId="77777777" w:rsidR="009D6EDA" w:rsidRPr="00857EEE" w:rsidRDefault="009D6EDA" w:rsidP="009D6EDA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68EF83D5" w14:textId="26E79CD6" w:rsidR="009D6EDA" w:rsidRPr="00857EEE" w:rsidRDefault="009D6EDA" w:rsidP="009D6ED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953CF">
              <w:rPr>
                <w:rFonts w:eastAsia="Arial Narrow" w:cs="Calibri"/>
                <w:sz w:val="22"/>
                <w:szCs w:val="22"/>
              </w:rPr>
              <w:t>3.1.3 Menyatakan perbezaan antara peraturan dengan undang-undang jalan raya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7A179BD" w14:textId="77777777" w:rsidR="009D6EDA" w:rsidRPr="00710EFE" w:rsidRDefault="009D6EDA" w:rsidP="009D6EDA">
            <w:pPr>
              <w:spacing w:line="0" w:lineRule="atLeast"/>
              <w:ind w:left="80"/>
              <w:rPr>
                <w:rFonts w:eastAsia="Arial Narrow" w:cs="Calibri"/>
                <w:sz w:val="24"/>
                <w:szCs w:val="24"/>
              </w:rPr>
            </w:pPr>
            <w:r w:rsidRPr="00710EFE">
              <w:rPr>
                <w:rFonts w:eastAsia="Arial Narrow" w:cs="Calibri"/>
                <w:sz w:val="22"/>
                <w:szCs w:val="22"/>
                <w:u w:val="single"/>
              </w:rPr>
              <w:t>Modul PKJR:</w:t>
            </w:r>
          </w:p>
          <w:p w14:paraId="18C82F10" w14:textId="498D58D1" w:rsidR="009D6EDA" w:rsidRDefault="009D6EDA" w:rsidP="009D6EDA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 w:rsidRPr="00710EFE">
              <w:rPr>
                <w:rFonts w:eastAsia="Arial Narrow" w:cs="Calibri"/>
                <w:sz w:val="24"/>
                <w:szCs w:val="24"/>
              </w:rPr>
              <w:t xml:space="preserve">  </w:t>
            </w:r>
            <w:r w:rsidRPr="00F953CF">
              <w:rPr>
                <w:rFonts w:eastAsia="Arial Narrow" w:cs="Calibri"/>
                <w:sz w:val="22"/>
                <w:szCs w:val="22"/>
              </w:rPr>
              <w:t>BAM PKJR ms 13.</w:t>
            </w:r>
          </w:p>
          <w:p w14:paraId="21B45212" w14:textId="6D2E0274" w:rsidR="009D6EDA" w:rsidRPr="00857EEE" w:rsidRDefault="009D6EDA" w:rsidP="009D6EDA">
            <w:pPr>
              <w:spacing w:line="225" w:lineRule="exac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</w:p>
          <w:p w14:paraId="01FB3897" w14:textId="5017C31E" w:rsidR="009D6EDA" w:rsidRPr="00857EEE" w:rsidRDefault="009D6EDA" w:rsidP="009D6EDA">
            <w:pPr>
              <w:spacing w:line="225" w:lineRule="exac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32D3154B" w14:textId="77777777" w:rsidR="002129A7" w:rsidRDefault="002129A7">
      <w:pPr>
        <w:rPr>
          <w:rFonts w:ascii="Times New Roman" w:eastAsia="Times New Roman" w:hAnsi="Times New Roman"/>
          <w:sz w:val="24"/>
        </w:rPr>
      </w:pPr>
    </w:p>
    <w:p w14:paraId="6C54F9BE" w14:textId="77777777" w:rsidR="002129A7" w:rsidRDefault="002129A7">
      <w:pPr>
        <w:rPr>
          <w:rFonts w:ascii="Times New Roman" w:eastAsia="Times New Roman" w:hAnsi="Times New Roman"/>
          <w:sz w:val="24"/>
        </w:rPr>
      </w:pPr>
    </w:p>
    <w:p w14:paraId="746B9238" w14:textId="77777777" w:rsidR="002129A7" w:rsidRDefault="002129A7">
      <w:pPr>
        <w:rPr>
          <w:rFonts w:ascii="Times New Roman" w:eastAsia="Times New Roman" w:hAnsi="Times New Roman"/>
          <w:sz w:val="24"/>
        </w:rPr>
      </w:pPr>
    </w:p>
    <w:p w14:paraId="53378C15" w14:textId="77777777" w:rsidR="00C32B6F" w:rsidRDefault="00C32B6F">
      <w:pPr>
        <w:rPr>
          <w:rFonts w:ascii="Times New Roman" w:eastAsia="Times New Roman" w:hAnsi="Times New Roman"/>
          <w:sz w:val="24"/>
        </w:rPr>
      </w:pPr>
    </w:p>
    <w:p w14:paraId="17987C8E" w14:textId="77777777" w:rsidR="00D264BA" w:rsidRDefault="00D264B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119"/>
        <w:gridCol w:w="3890"/>
        <w:gridCol w:w="2325"/>
      </w:tblGrid>
      <w:tr w:rsidR="00D264BA" w14:paraId="2A878DC6" w14:textId="77777777" w:rsidTr="00D732CD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54B96D6E" w14:textId="77777777" w:rsidR="00D264BA" w:rsidRPr="00F36EFB" w:rsidRDefault="00D264BA" w:rsidP="00D732CD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BDD6EE"/>
            <w:vAlign w:val="center"/>
          </w:tcPr>
          <w:p w14:paraId="68A7F22C" w14:textId="77777777" w:rsidR="00D264BA" w:rsidRPr="00F36EFB" w:rsidRDefault="00D264BA" w:rsidP="00D732CD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9" w:type="dxa"/>
            <w:shd w:val="clear" w:color="auto" w:fill="BDD6EE"/>
            <w:vAlign w:val="bottom"/>
          </w:tcPr>
          <w:p w14:paraId="0E0265CB" w14:textId="77777777" w:rsidR="00D264BA" w:rsidRPr="00F36EFB" w:rsidRDefault="00D264BA" w:rsidP="00D732CD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D07CE21" w14:textId="77777777" w:rsidR="00D264BA" w:rsidRPr="00F36EFB" w:rsidRDefault="00D264BA" w:rsidP="00D732CD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BDD6EE"/>
            <w:vAlign w:val="bottom"/>
          </w:tcPr>
          <w:p w14:paraId="7F7B6FFF" w14:textId="77777777" w:rsidR="00D264BA" w:rsidRPr="00F36EFB" w:rsidRDefault="00D264BA" w:rsidP="00D732CD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D8489B1" w14:textId="77777777" w:rsidR="00D264BA" w:rsidRPr="00F36EFB" w:rsidRDefault="00D264BA" w:rsidP="00D732CD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20A30F1D" w14:textId="77777777" w:rsidR="00D264BA" w:rsidRPr="00F36EFB" w:rsidRDefault="00D264BA" w:rsidP="00D732CD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D264BA" w14:paraId="4435D414" w14:textId="77777777" w:rsidTr="00D732CD">
        <w:trPr>
          <w:trHeight w:val="1206"/>
        </w:trPr>
        <w:tc>
          <w:tcPr>
            <w:tcW w:w="1280" w:type="dxa"/>
            <w:vMerge w:val="restart"/>
            <w:vAlign w:val="center"/>
          </w:tcPr>
          <w:p w14:paraId="6830FE8D" w14:textId="77777777" w:rsidR="00D264BA" w:rsidRDefault="00D264BA" w:rsidP="00D264B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34</w:t>
            </w:r>
          </w:p>
          <w:p w14:paraId="3AA24C74" w14:textId="77777777" w:rsidR="00D264BA" w:rsidRDefault="00D264BA" w:rsidP="00D264B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F5BC0D3" w14:textId="77777777" w:rsidR="00D264BA" w:rsidRPr="008C0B06" w:rsidRDefault="00D264BA" w:rsidP="00D264B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D44F50">
              <w:rPr>
                <w:rFonts w:eastAsia="Arial Narrow" w:cs="Calibri"/>
                <w:sz w:val="22"/>
                <w:szCs w:val="22"/>
              </w:rPr>
              <w:t>27.09.2026-01.10.2026</w:t>
            </w:r>
          </w:p>
          <w:p w14:paraId="7E0151D0" w14:textId="77777777" w:rsidR="00D264BA" w:rsidRPr="008C0B06" w:rsidRDefault="00D264BA" w:rsidP="00D264B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3AC9FD0" w14:textId="77777777" w:rsidR="00D264BA" w:rsidRPr="008C0B06" w:rsidRDefault="00D264BA" w:rsidP="00D264B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700E27DB" w14:textId="607B9CCB" w:rsidR="00D264BA" w:rsidRPr="000F2BD1" w:rsidRDefault="00D264BA" w:rsidP="00D264B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44F50">
              <w:rPr>
                <w:rFonts w:eastAsia="Arial Narrow" w:cs="Calibri"/>
                <w:sz w:val="22"/>
                <w:szCs w:val="22"/>
              </w:rPr>
              <w:t>28.09.2026-02.10.2026</w:t>
            </w: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556579" w14:textId="77777777" w:rsidR="00D264BA" w:rsidRDefault="00D264BA" w:rsidP="00D264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</w:p>
          <w:p w14:paraId="7322D81A" w14:textId="77777777" w:rsidR="00D264BA" w:rsidRDefault="00D264BA" w:rsidP="00D264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  <w:p w14:paraId="1AC9551C" w14:textId="77777777" w:rsidR="00D264BA" w:rsidRPr="00E818A4" w:rsidRDefault="00D264BA" w:rsidP="00D264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38D2C9CC" w14:textId="77777777" w:rsidR="00D264BA" w:rsidRPr="00FA3377" w:rsidRDefault="00D264BA" w:rsidP="00D264B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21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953CF">
              <w:rPr>
                <w:rFonts w:eastAsia="Times New Roman" w:cs="Calibri"/>
                <w:bCs/>
                <w:sz w:val="22"/>
                <w:szCs w:val="22"/>
                <w:lang w:val="ms-MY"/>
              </w:rPr>
              <w:t>Bumi Bertuah</w:t>
            </w:r>
          </w:p>
          <w:p w14:paraId="05CC589E" w14:textId="57E80D5C" w:rsidR="00D264BA" w:rsidRDefault="00D264BA" w:rsidP="00D264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B706790" w14:textId="1B62729F" w:rsidR="00D264BA" w:rsidRPr="00DB0267" w:rsidRDefault="00D264BA" w:rsidP="00D264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638E4">
              <w:rPr>
                <w:rFonts w:eastAsia="Arial Narrow" w:cs="Calibri"/>
                <w:sz w:val="22"/>
                <w:szCs w:val="22"/>
              </w:rPr>
              <w:t>3.3 Menghasilkan penulisan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789BB9" w14:textId="77777777" w:rsidR="00D264BA" w:rsidRDefault="00D264BA" w:rsidP="00D264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638E4">
              <w:rPr>
                <w:rFonts w:eastAsia="Arial" w:cs="Calibri"/>
                <w:sz w:val="22"/>
                <w:szCs w:val="22"/>
              </w:rPr>
              <w:t xml:space="preserve">3.3.1 Menghasilkan kerangka dan penulisan karangan naratif dan bukan naratif secara: </w:t>
            </w:r>
          </w:p>
          <w:p w14:paraId="5FB0C751" w14:textId="4DFABEC1" w:rsidR="00D264BA" w:rsidRPr="007E74D9" w:rsidRDefault="00D264BA" w:rsidP="00D264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638E4">
              <w:rPr>
                <w:rFonts w:eastAsia="Arial" w:cs="Calibri"/>
                <w:sz w:val="22"/>
                <w:szCs w:val="22"/>
              </w:rPr>
              <w:t>(i) berpandu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81A11CB" w14:textId="77777777" w:rsidR="00D264BA" w:rsidRDefault="00D264BA" w:rsidP="00D264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638E4">
              <w:rPr>
                <w:rFonts w:eastAsia="Arial Narrow" w:cs="Calibri"/>
                <w:sz w:val="22"/>
                <w:szCs w:val="22"/>
              </w:rPr>
              <w:t>Lawatan ke Kilang Nanas Manis</w:t>
            </w:r>
          </w:p>
          <w:p w14:paraId="2B297655" w14:textId="77777777" w:rsidR="00D264BA" w:rsidRDefault="00D264BA" w:rsidP="00D264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AD6FB2" w14:textId="77777777" w:rsidR="00D264BA" w:rsidRDefault="00D264BA" w:rsidP="00D264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7E74D9">
              <w:rPr>
                <w:rFonts w:eastAsia="Arial Narrow" w:cs="Calibri"/>
                <w:sz w:val="22"/>
                <w:szCs w:val="22"/>
              </w:rPr>
              <w:t>Buku Teks: 55</w:t>
            </w:r>
          </w:p>
          <w:p w14:paraId="7D912498" w14:textId="48A2F12E" w:rsidR="00D264BA" w:rsidRPr="007E74D9" w:rsidRDefault="00D264BA" w:rsidP="00D264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E74D9">
              <w:rPr>
                <w:rFonts w:eastAsia="Arial Narrow" w:cs="Calibri"/>
                <w:sz w:val="22"/>
                <w:szCs w:val="22"/>
              </w:rPr>
              <w:t xml:space="preserve"> Buku Aktiviti: 59</w:t>
            </w:r>
          </w:p>
        </w:tc>
      </w:tr>
      <w:tr w:rsidR="00D264BA" w14:paraId="3BD38E68" w14:textId="77777777" w:rsidTr="00D732CD">
        <w:trPr>
          <w:trHeight w:val="1206"/>
        </w:trPr>
        <w:tc>
          <w:tcPr>
            <w:tcW w:w="1280" w:type="dxa"/>
            <w:vMerge/>
            <w:vAlign w:val="center"/>
          </w:tcPr>
          <w:p w14:paraId="6015DCA7" w14:textId="77777777" w:rsidR="00D264BA" w:rsidRPr="000F2BD1" w:rsidRDefault="00D264BA" w:rsidP="00D264B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C0C92F" w14:textId="77777777" w:rsidR="00D264BA" w:rsidRDefault="00D264BA" w:rsidP="00D264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</w:p>
          <w:p w14:paraId="03F2F4B5" w14:textId="77777777" w:rsidR="00D264BA" w:rsidRDefault="00D264BA" w:rsidP="00D264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  <w:p w14:paraId="1AA2750F" w14:textId="77777777" w:rsidR="00D264BA" w:rsidRPr="00E818A4" w:rsidRDefault="00D264BA" w:rsidP="00D264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657187DB" w14:textId="77777777" w:rsidR="00D264BA" w:rsidRPr="008A3C47" w:rsidRDefault="00D264BA" w:rsidP="00D264B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21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953CF">
              <w:rPr>
                <w:rFonts w:eastAsia="Times New Roman" w:cs="Calibri"/>
                <w:bCs/>
                <w:sz w:val="22"/>
                <w:szCs w:val="22"/>
                <w:lang w:val="ms-MY"/>
              </w:rPr>
              <w:t>Bumi Bertuah</w:t>
            </w:r>
          </w:p>
          <w:p w14:paraId="50EDE990" w14:textId="2C9E2366" w:rsidR="00D264BA" w:rsidRDefault="00D264BA" w:rsidP="00D264B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2260EF4" w14:textId="727B91DF" w:rsidR="00D264BA" w:rsidRPr="00F41801" w:rsidRDefault="00D264BA" w:rsidP="00D264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638E4">
              <w:rPr>
                <w:rFonts w:eastAsia="Arial Narrow" w:cs="Calibri"/>
                <w:sz w:val="22"/>
                <w:szCs w:val="22"/>
              </w:rPr>
              <w:t>4.3 Seni Bahasa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D8167E" w14:textId="77777777" w:rsidR="00D264BA" w:rsidRDefault="00D264BA" w:rsidP="00D264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E638E4">
              <w:rPr>
                <w:rFonts w:eastAsia="Arial" w:cs="Calibri"/>
                <w:sz w:val="22"/>
                <w:szCs w:val="22"/>
              </w:rPr>
              <w:t xml:space="preserve">4.3.2 Mengubah suai cerita yang 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4AE39845" w14:textId="77777777" w:rsidR="00D264BA" w:rsidRDefault="00D264BA" w:rsidP="00D264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E638E4">
              <w:rPr>
                <w:rFonts w:eastAsia="Arial" w:cs="Calibri"/>
                <w:sz w:val="22"/>
                <w:szCs w:val="22"/>
              </w:rPr>
              <w:t xml:space="preserve">mempunyai unsur pengajaran secara  </w:t>
            </w:r>
          </w:p>
          <w:p w14:paraId="18556742" w14:textId="77777777" w:rsidR="00D264BA" w:rsidRDefault="00D264BA" w:rsidP="00D264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E638E4">
              <w:rPr>
                <w:rFonts w:eastAsia="Arial" w:cs="Calibri"/>
                <w:sz w:val="22"/>
                <w:szCs w:val="22"/>
              </w:rPr>
              <w:t xml:space="preserve">berpandu dan mempersembahkan cerita </w:t>
            </w:r>
          </w:p>
          <w:p w14:paraId="5F8F379E" w14:textId="1F6720CD" w:rsidR="00D264BA" w:rsidRDefault="00D264BA" w:rsidP="00D264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E638E4">
              <w:rPr>
                <w:rFonts w:eastAsia="Arial" w:cs="Calibri"/>
                <w:sz w:val="22"/>
                <w:szCs w:val="22"/>
              </w:rPr>
              <w:t>secara kreatif.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876A3AC" w14:textId="77777777" w:rsidR="00D264BA" w:rsidRDefault="00D264BA" w:rsidP="00D264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E638E4">
              <w:rPr>
                <w:rFonts w:eastAsia="Times New Roman" w:cs="Calibri"/>
                <w:sz w:val="22"/>
                <w:szCs w:val="22"/>
                <w:lang w:val="en-MY"/>
              </w:rPr>
              <w:t>Kisah di Kebun Cili</w:t>
            </w:r>
          </w:p>
          <w:p w14:paraId="1A71C9FD" w14:textId="77777777" w:rsidR="00D264BA" w:rsidRDefault="00D264BA" w:rsidP="00D264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A5EB3D9" w14:textId="77777777" w:rsidR="00D264BA" w:rsidRDefault="00D264BA" w:rsidP="00D264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E638E4">
              <w:rPr>
                <w:rFonts w:eastAsia="Arial Narrow" w:cs="Calibri"/>
                <w:sz w:val="22"/>
                <w:szCs w:val="22"/>
              </w:rPr>
              <w:t>Buku Teks: 60</w:t>
            </w:r>
          </w:p>
          <w:p w14:paraId="75CFB159" w14:textId="3E264381" w:rsidR="00D264BA" w:rsidRDefault="00D264BA" w:rsidP="00D264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E638E4">
              <w:rPr>
                <w:rFonts w:eastAsia="Arial Narrow" w:cs="Calibri"/>
                <w:sz w:val="22"/>
                <w:szCs w:val="22"/>
              </w:rPr>
              <w:t xml:space="preserve"> Buku Aktiviti: 66</w:t>
            </w:r>
          </w:p>
        </w:tc>
      </w:tr>
      <w:tr w:rsidR="00D264BA" w14:paraId="09EF431C" w14:textId="77777777" w:rsidTr="0035178D">
        <w:trPr>
          <w:trHeight w:val="1206"/>
        </w:trPr>
        <w:tc>
          <w:tcPr>
            <w:tcW w:w="1280" w:type="dxa"/>
            <w:vMerge/>
            <w:vAlign w:val="center"/>
          </w:tcPr>
          <w:p w14:paraId="3E0AF4FD" w14:textId="77777777" w:rsidR="00D264BA" w:rsidRDefault="00D264BA" w:rsidP="00D264B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F1BEC7" w14:textId="77777777" w:rsidR="00D264BA" w:rsidRDefault="00D264BA" w:rsidP="00D264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</w:p>
          <w:p w14:paraId="0930BB80" w14:textId="77777777" w:rsidR="00D264BA" w:rsidRDefault="00D264BA" w:rsidP="00D264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  <w:p w14:paraId="2D95E3DC" w14:textId="77777777" w:rsidR="00D264BA" w:rsidRPr="00E818A4" w:rsidRDefault="00D264BA" w:rsidP="00D264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6A5337E6" w14:textId="77777777" w:rsidR="00D264BA" w:rsidRPr="00FA3377" w:rsidRDefault="00D264BA" w:rsidP="00D264B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21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953CF">
              <w:rPr>
                <w:rFonts w:eastAsia="Times New Roman" w:cs="Calibri"/>
                <w:bCs/>
                <w:sz w:val="22"/>
                <w:szCs w:val="22"/>
                <w:lang w:val="ms-MY"/>
              </w:rPr>
              <w:t>Bumi Bertuah</w:t>
            </w:r>
          </w:p>
          <w:p w14:paraId="4E14E7F9" w14:textId="5CF88421" w:rsidR="00D264BA" w:rsidRDefault="00D264BA" w:rsidP="00D264B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314227D" w14:textId="7A8A9394" w:rsidR="00D264BA" w:rsidRPr="00474C96" w:rsidRDefault="00D264BA" w:rsidP="00D264BA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DB0267">
              <w:rPr>
                <w:rFonts w:eastAsia="Arial Narrow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1BE0F2" w14:textId="77777777" w:rsidR="00D264BA" w:rsidRPr="007E74D9" w:rsidRDefault="00D264BA" w:rsidP="00D264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7E74D9">
              <w:rPr>
                <w:rFonts w:eastAsia="Arial" w:cs="Calibri"/>
                <w:sz w:val="22"/>
                <w:szCs w:val="22"/>
              </w:rPr>
              <w:t>5.1.4 Memahami dan menggunakan kata tugas mengikut konteks:</w:t>
            </w:r>
          </w:p>
          <w:p w14:paraId="546F2E4D" w14:textId="4B919774" w:rsidR="00D264BA" w:rsidRPr="00474C96" w:rsidRDefault="00D264BA" w:rsidP="00D264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7E74D9">
              <w:rPr>
                <w:rFonts w:eastAsia="Arial" w:cs="Calibri"/>
                <w:sz w:val="22"/>
                <w:szCs w:val="22"/>
              </w:rPr>
              <w:t xml:space="preserve"> </w:t>
            </w:r>
            <w:r w:rsidRPr="003B2C6F">
              <w:rPr>
                <w:rFonts w:eastAsia="Arial" w:cs="Calibri"/>
                <w:sz w:val="22"/>
                <w:szCs w:val="22"/>
              </w:rPr>
              <w:t>(viii) kata penguat,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D3EA6E7" w14:textId="77777777" w:rsidR="00D264BA" w:rsidRDefault="00D264BA" w:rsidP="00D264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3B2C6F">
              <w:rPr>
                <w:rFonts w:eastAsia="Arial Narrow" w:cs="Calibri"/>
                <w:sz w:val="22"/>
                <w:szCs w:val="22"/>
              </w:rPr>
              <w:t>Ulam-ulaman</w:t>
            </w:r>
          </w:p>
          <w:p w14:paraId="1795EDEC" w14:textId="77777777" w:rsidR="00D264BA" w:rsidRDefault="00D264BA" w:rsidP="00D264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DD52FE7" w14:textId="77777777" w:rsidR="00D264BA" w:rsidRDefault="00D264BA" w:rsidP="00D264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F953C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61</w:t>
            </w:r>
          </w:p>
          <w:p w14:paraId="18D6F7DB" w14:textId="269BA176" w:rsidR="00D264BA" w:rsidRPr="00EC330F" w:rsidRDefault="00D264BA" w:rsidP="00D264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F953CF">
              <w:rPr>
                <w:rFonts w:eastAsia="Arial Narrow" w:cs="Calibri"/>
                <w:sz w:val="22"/>
                <w:szCs w:val="22"/>
              </w:rPr>
              <w:t xml:space="preserve"> Buku Aktiviti: </w:t>
            </w:r>
            <w:r>
              <w:rPr>
                <w:rFonts w:eastAsia="Arial Narrow" w:cs="Calibri"/>
                <w:sz w:val="22"/>
                <w:szCs w:val="22"/>
              </w:rPr>
              <w:t>67</w:t>
            </w:r>
          </w:p>
        </w:tc>
      </w:tr>
      <w:tr w:rsidR="00D264BA" w14:paraId="4EA360BB" w14:textId="77777777" w:rsidTr="0035178D">
        <w:trPr>
          <w:trHeight w:val="1252"/>
        </w:trPr>
        <w:tc>
          <w:tcPr>
            <w:tcW w:w="1280" w:type="dxa"/>
            <w:vMerge/>
            <w:vAlign w:val="center"/>
          </w:tcPr>
          <w:p w14:paraId="3AEE45A4" w14:textId="77777777" w:rsidR="00D264BA" w:rsidRPr="00A84D92" w:rsidRDefault="00D264BA" w:rsidP="00D264B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8DFF1D" w14:textId="77777777" w:rsidR="00D264BA" w:rsidRDefault="00D264BA" w:rsidP="00D264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</w:p>
          <w:p w14:paraId="5180CDCE" w14:textId="77777777" w:rsidR="00D264BA" w:rsidRDefault="00D264BA" w:rsidP="00D264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DB0267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  <w:p w14:paraId="5564429C" w14:textId="77777777" w:rsidR="00D264BA" w:rsidRPr="00E818A4" w:rsidRDefault="00D264BA" w:rsidP="00D264B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2F375F89" w14:textId="025C2E4C" w:rsidR="00D264BA" w:rsidRPr="00FA3377" w:rsidRDefault="00D264BA" w:rsidP="00D264B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21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953CF">
              <w:rPr>
                <w:rFonts w:eastAsia="Times New Roman" w:cs="Calibri"/>
                <w:bCs/>
                <w:sz w:val="22"/>
                <w:szCs w:val="22"/>
                <w:lang w:val="ms-MY"/>
              </w:rPr>
              <w:t>Bumi Bertuah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A58C6DC" w14:textId="3EE729CF" w:rsidR="00D264BA" w:rsidRPr="00232476" w:rsidRDefault="00D264BA" w:rsidP="00D264BA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DB0267">
              <w:rPr>
                <w:rFonts w:eastAsia="Arial Narrow" w:cs="Calibri"/>
                <w:sz w:val="22"/>
                <w:szCs w:val="22"/>
              </w:rPr>
              <w:t>5.1 Memahami fungsi dan menggunakan golongan kata mengikut konteks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E88752" w14:textId="77777777" w:rsidR="00D264BA" w:rsidRPr="007E74D9" w:rsidRDefault="00D264BA" w:rsidP="00D264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7E74D9">
              <w:rPr>
                <w:rFonts w:eastAsia="Arial" w:cs="Calibri"/>
                <w:sz w:val="22"/>
                <w:szCs w:val="22"/>
              </w:rPr>
              <w:t>5.1.4 Memahami dan menggunakan kata tugas mengikut konteks:</w:t>
            </w:r>
          </w:p>
          <w:p w14:paraId="4BC21205" w14:textId="7C9C117A" w:rsidR="00D264BA" w:rsidRPr="00A84D92" w:rsidRDefault="00D264BA" w:rsidP="00D264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BF558C">
              <w:rPr>
                <w:rFonts w:eastAsia="Arial" w:cs="Calibri"/>
                <w:sz w:val="22"/>
                <w:szCs w:val="22"/>
              </w:rPr>
              <w:t xml:space="preserve"> 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F558C">
              <w:rPr>
                <w:rFonts w:eastAsia="Arial" w:cs="Calibri"/>
                <w:sz w:val="22"/>
                <w:szCs w:val="22"/>
              </w:rPr>
              <w:t>(x) kata bantu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9021EE4" w14:textId="77777777" w:rsidR="00D264BA" w:rsidRDefault="00D264BA" w:rsidP="00D264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F558C">
              <w:rPr>
                <w:rFonts w:eastAsia="Arial Narrow" w:cs="Calibri"/>
                <w:sz w:val="22"/>
                <w:szCs w:val="22"/>
              </w:rPr>
              <w:t>Santan Sawit</w:t>
            </w:r>
          </w:p>
          <w:p w14:paraId="4167EDBD" w14:textId="77777777" w:rsidR="00D264BA" w:rsidRDefault="00D264BA" w:rsidP="00D264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B184E7D" w14:textId="77777777" w:rsidR="00D264BA" w:rsidRDefault="00D264BA" w:rsidP="00D264B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F558C">
              <w:rPr>
                <w:rFonts w:eastAsia="Arial Narrow" w:cs="Calibri"/>
                <w:sz w:val="22"/>
                <w:szCs w:val="22"/>
              </w:rPr>
              <w:t>Buku Teks: 6</w:t>
            </w:r>
            <w:r>
              <w:rPr>
                <w:rFonts w:eastAsia="Arial Narrow" w:cs="Calibri"/>
                <w:sz w:val="22"/>
                <w:szCs w:val="22"/>
              </w:rPr>
              <w:t>2</w:t>
            </w:r>
          </w:p>
          <w:p w14:paraId="7CE3EA60" w14:textId="7E8801A6" w:rsidR="00D264BA" w:rsidRPr="00A84D92" w:rsidRDefault="00D264BA" w:rsidP="00D264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BF558C">
              <w:rPr>
                <w:rFonts w:eastAsia="Arial Narrow" w:cs="Calibri"/>
                <w:sz w:val="22"/>
                <w:szCs w:val="22"/>
              </w:rPr>
              <w:t>Buku Aktiviti: 68</w:t>
            </w:r>
          </w:p>
        </w:tc>
      </w:tr>
      <w:tr w:rsidR="00D264BA" w14:paraId="40D519CB" w14:textId="77777777">
        <w:trPr>
          <w:trHeight w:val="1114"/>
        </w:trPr>
        <w:tc>
          <w:tcPr>
            <w:tcW w:w="1280" w:type="dxa"/>
            <w:vMerge/>
            <w:vAlign w:val="center"/>
          </w:tcPr>
          <w:p w14:paraId="6CC2C983" w14:textId="77777777" w:rsidR="00D264BA" w:rsidRPr="00DE086E" w:rsidRDefault="00D264BA" w:rsidP="00D732C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shd w:val="clear" w:color="auto" w:fill="FBE4D5"/>
            <w:vAlign w:val="center"/>
          </w:tcPr>
          <w:p w14:paraId="442FF762" w14:textId="77777777" w:rsidR="00D264BA" w:rsidRPr="004E2053" w:rsidRDefault="00D264BA" w:rsidP="00D264B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E2053">
              <w:rPr>
                <w:rFonts w:eastAsia="Arial Narrow" w:cs="Calibri"/>
                <w:b/>
                <w:bCs/>
                <w:sz w:val="22"/>
                <w:szCs w:val="22"/>
              </w:rPr>
              <w:t>PENDIDIKAN SIVIK - SEPTEMBER</w:t>
            </w:r>
          </w:p>
          <w:p w14:paraId="00CFD96F" w14:textId="3976C5C9" w:rsidR="00D264BA" w:rsidRPr="00A84D92" w:rsidRDefault="00D264BA" w:rsidP="00D264B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4E2053">
              <w:rPr>
                <w:rFonts w:eastAsia="Arial Narrow" w:cs="Calibri"/>
                <w:b/>
                <w:bCs/>
                <w:sz w:val="22"/>
                <w:szCs w:val="22"/>
              </w:rPr>
              <w:t xml:space="preserve">  TEMA: KASIH SAYANG</w:t>
            </w:r>
          </w:p>
        </w:tc>
      </w:tr>
      <w:tr w:rsidR="00D264BA" w14:paraId="3A08304D" w14:textId="77777777" w:rsidTr="00E54F5A">
        <w:trPr>
          <w:trHeight w:val="1263"/>
        </w:trPr>
        <w:tc>
          <w:tcPr>
            <w:tcW w:w="1280" w:type="dxa"/>
            <w:vMerge/>
            <w:vAlign w:val="bottom"/>
          </w:tcPr>
          <w:p w14:paraId="4A4B4981" w14:textId="77777777" w:rsidR="00D264BA" w:rsidRPr="00A84D92" w:rsidRDefault="00D264BA" w:rsidP="00D264B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96DD05C" w14:textId="77777777" w:rsidR="00D264BA" w:rsidRPr="00857EEE" w:rsidRDefault="00D264BA" w:rsidP="00D264BA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522B0B92" w14:textId="44DF3DD3" w:rsidR="00D264BA" w:rsidRPr="00857EEE" w:rsidRDefault="00D264BA" w:rsidP="00D264B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4: </w:t>
            </w:r>
            <w:r w:rsidRPr="00F71C6E">
              <w:rPr>
                <w:rFonts w:eastAsia="Arial" w:cs="Calibri"/>
                <w:sz w:val="22"/>
                <w:szCs w:val="22"/>
              </w:rPr>
              <w:t>Tingkah laku pejalan kaki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CB1960F" w14:textId="77777777" w:rsidR="00D264BA" w:rsidRPr="00857EEE" w:rsidRDefault="00D264BA" w:rsidP="00D264BA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43D6C080" w14:textId="77777777" w:rsidR="00D264BA" w:rsidRDefault="00D264BA" w:rsidP="00D264BA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F71C6E">
              <w:rPr>
                <w:rFonts w:eastAsia="Arial Narrow" w:cs="Calibri"/>
                <w:w w:val="94"/>
                <w:sz w:val="22"/>
                <w:szCs w:val="22"/>
              </w:rPr>
              <w:t xml:space="preserve">4.3 Tahap kebolehlihatan pejalan </w:t>
            </w:r>
          </w:p>
          <w:p w14:paraId="3983BAE0" w14:textId="20A3BC81" w:rsidR="00D264BA" w:rsidRPr="00857EEE" w:rsidRDefault="00D264BA" w:rsidP="00D264BA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F71C6E">
              <w:rPr>
                <w:rFonts w:eastAsia="Arial Narrow" w:cs="Calibri"/>
                <w:w w:val="94"/>
                <w:sz w:val="22"/>
                <w:szCs w:val="22"/>
              </w:rPr>
              <w:t>kaki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DC8B974" w14:textId="77777777" w:rsidR="00D264BA" w:rsidRPr="00857EEE" w:rsidRDefault="00D264BA" w:rsidP="00D264BA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0D67DA98" w14:textId="187F9D44" w:rsidR="00D264BA" w:rsidRPr="00857EEE" w:rsidRDefault="00D264BA" w:rsidP="00D264B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71C6E">
              <w:rPr>
                <w:rFonts w:eastAsia="Arial Narrow" w:cs="Calibri"/>
                <w:sz w:val="22"/>
                <w:szCs w:val="22"/>
              </w:rPr>
              <w:t>4.3.1 Pelajar menerangkan keadaan cuaca tertentu dan pencahayaan dapat memberikan kesan kepada pejalan kaki.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2C0F292" w14:textId="77777777" w:rsidR="00D264BA" w:rsidRPr="00710EFE" w:rsidRDefault="00D264BA" w:rsidP="00D264BA">
            <w:pPr>
              <w:spacing w:line="0" w:lineRule="atLeast"/>
              <w:ind w:left="80"/>
              <w:rPr>
                <w:rFonts w:eastAsia="Arial Narrow" w:cs="Calibri"/>
                <w:sz w:val="24"/>
                <w:szCs w:val="24"/>
              </w:rPr>
            </w:pPr>
            <w:r w:rsidRPr="00710EFE">
              <w:rPr>
                <w:rFonts w:eastAsia="Arial Narrow" w:cs="Calibri"/>
                <w:sz w:val="22"/>
                <w:szCs w:val="22"/>
                <w:u w:val="single"/>
              </w:rPr>
              <w:t>Modul PKJR:</w:t>
            </w:r>
          </w:p>
          <w:p w14:paraId="6F26C612" w14:textId="77777777" w:rsidR="00D264BA" w:rsidRDefault="00D264BA" w:rsidP="00D264BA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 w:rsidRPr="00710EFE">
              <w:rPr>
                <w:rFonts w:eastAsia="Arial Narrow" w:cs="Calibri"/>
                <w:sz w:val="24"/>
                <w:szCs w:val="24"/>
              </w:rPr>
              <w:t xml:space="preserve"> </w:t>
            </w:r>
            <w:r w:rsidRPr="00BF558C">
              <w:rPr>
                <w:rFonts w:eastAsia="Arial Narrow" w:cs="Calibri"/>
                <w:sz w:val="22"/>
                <w:szCs w:val="22"/>
              </w:rPr>
              <w:t>BAM PKJR ms16</w:t>
            </w:r>
            <w:r w:rsidRPr="00F953CF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3D898445" w14:textId="77777777" w:rsidR="00D264BA" w:rsidRPr="00857EEE" w:rsidRDefault="00D264BA" w:rsidP="00D264BA">
            <w:pPr>
              <w:spacing w:line="225" w:lineRule="exac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</w:p>
          <w:p w14:paraId="7D72D953" w14:textId="77777777" w:rsidR="00D264BA" w:rsidRPr="00857EEE" w:rsidRDefault="00D264BA" w:rsidP="00D264BA">
            <w:pPr>
              <w:spacing w:line="225" w:lineRule="exac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01848A47" w14:textId="77777777" w:rsidR="00D264BA" w:rsidRDefault="00D264BA">
      <w:pPr>
        <w:rPr>
          <w:rFonts w:ascii="Times New Roman" w:eastAsia="Times New Roman" w:hAnsi="Times New Roman"/>
          <w:sz w:val="24"/>
        </w:rPr>
      </w:pPr>
    </w:p>
    <w:p w14:paraId="20FA24D4" w14:textId="77777777" w:rsidR="00D264BA" w:rsidRDefault="00D264BA">
      <w:pPr>
        <w:rPr>
          <w:rFonts w:ascii="Times New Roman" w:eastAsia="Times New Roman" w:hAnsi="Times New Roman"/>
          <w:sz w:val="24"/>
        </w:rPr>
      </w:pPr>
    </w:p>
    <w:p w14:paraId="3AAD385E" w14:textId="77777777" w:rsidR="009D1F97" w:rsidRDefault="009D1F97">
      <w:pPr>
        <w:rPr>
          <w:rFonts w:ascii="Times New Roman" w:eastAsia="Times New Roman" w:hAnsi="Times New Roman"/>
          <w:sz w:val="24"/>
        </w:rPr>
      </w:pPr>
    </w:p>
    <w:p w14:paraId="0B911287" w14:textId="77777777" w:rsidR="00135FAC" w:rsidRDefault="00135FAC">
      <w:pPr>
        <w:rPr>
          <w:vanish/>
        </w:rPr>
      </w:pPr>
    </w:p>
    <w:p w14:paraId="57806988" w14:textId="77777777" w:rsidR="00135FAC" w:rsidRDefault="00135FAC">
      <w:pPr>
        <w:rPr>
          <w:vanish/>
        </w:rPr>
      </w:pPr>
    </w:p>
    <w:p w14:paraId="6F79AEA3" w14:textId="77777777" w:rsidR="002C3768" w:rsidRDefault="002C3768">
      <w:pPr>
        <w:rPr>
          <w:rFonts w:ascii="Times New Roman" w:eastAsia="Times New Roman" w:hAnsi="Times New Roman"/>
          <w:sz w:val="24"/>
        </w:rPr>
      </w:pPr>
    </w:p>
    <w:p w14:paraId="00E22A51" w14:textId="77777777" w:rsidR="00B92BB3" w:rsidRDefault="00B92BB3">
      <w:pPr>
        <w:rPr>
          <w:rFonts w:ascii="Times New Roman" w:eastAsia="Times New Roman" w:hAnsi="Times New Roman"/>
          <w:sz w:val="24"/>
        </w:rPr>
      </w:pPr>
    </w:p>
    <w:p w14:paraId="25B04F05" w14:textId="77777777" w:rsidR="00B92BB3" w:rsidRDefault="00B92BB3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119"/>
        <w:gridCol w:w="3890"/>
        <w:gridCol w:w="2325"/>
      </w:tblGrid>
      <w:tr w:rsidR="0011508A" w14:paraId="185D4642" w14:textId="77777777" w:rsidTr="00C17ED3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466E7700" w14:textId="77777777" w:rsidR="0011508A" w:rsidRPr="00F36EFB" w:rsidRDefault="0011508A" w:rsidP="00C17ED3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bookmarkStart w:id="6" w:name="_Hlk213519921"/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BDD6EE"/>
            <w:vAlign w:val="center"/>
          </w:tcPr>
          <w:p w14:paraId="16D8269A" w14:textId="77777777" w:rsidR="0011508A" w:rsidRPr="00F36EFB" w:rsidRDefault="0011508A" w:rsidP="00C17ED3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9" w:type="dxa"/>
            <w:shd w:val="clear" w:color="auto" w:fill="BDD6EE"/>
            <w:vAlign w:val="bottom"/>
          </w:tcPr>
          <w:p w14:paraId="7D4D8F20" w14:textId="77777777" w:rsidR="0011508A" w:rsidRPr="00F36EFB" w:rsidRDefault="0011508A" w:rsidP="00C17ED3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378ACC6" w14:textId="77777777" w:rsidR="0011508A" w:rsidRPr="00F36EFB" w:rsidRDefault="0011508A" w:rsidP="00C17ED3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BDD6EE"/>
            <w:vAlign w:val="bottom"/>
          </w:tcPr>
          <w:p w14:paraId="6788DC01" w14:textId="77777777" w:rsidR="0011508A" w:rsidRPr="00F36EFB" w:rsidRDefault="0011508A" w:rsidP="00C17ED3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86CF56C" w14:textId="77777777" w:rsidR="0011508A" w:rsidRPr="00F36EFB" w:rsidRDefault="0011508A" w:rsidP="00C17ED3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570FE8A8" w14:textId="77777777" w:rsidR="0011508A" w:rsidRPr="00F36EFB" w:rsidRDefault="0011508A" w:rsidP="00C17ED3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A1613A" w14:paraId="10F393B4" w14:textId="77777777" w:rsidTr="00C17ED3">
        <w:trPr>
          <w:trHeight w:val="1206"/>
        </w:trPr>
        <w:tc>
          <w:tcPr>
            <w:tcW w:w="1280" w:type="dxa"/>
            <w:vMerge w:val="restart"/>
            <w:vAlign w:val="center"/>
          </w:tcPr>
          <w:p w14:paraId="10DEC8C5" w14:textId="77777777" w:rsidR="00A1613A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35</w:t>
            </w:r>
          </w:p>
          <w:p w14:paraId="4DC8F952" w14:textId="77777777" w:rsidR="00A1613A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2118AC4" w14:textId="77777777" w:rsidR="00A1613A" w:rsidRPr="008C0B06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B3D66">
              <w:rPr>
                <w:rFonts w:eastAsia="Arial Narrow" w:cs="Calibri"/>
                <w:sz w:val="22"/>
                <w:szCs w:val="22"/>
              </w:rPr>
              <w:t>04.10.2026-08.10.2026</w:t>
            </w:r>
          </w:p>
          <w:p w14:paraId="66056215" w14:textId="77777777" w:rsidR="00A1613A" w:rsidRPr="008C0B06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790BA82" w14:textId="77777777" w:rsidR="00A1613A" w:rsidRPr="008C0B06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DDA08A3" w14:textId="0650093D" w:rsidR="00A1613A" w:rsidRPr="000F2BD1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B3D66">
              <w:rPr>
                <w:rFonts w:eastAsia="Arial Narrow" w:cs="Calibri"/>
                <w:sz w:val="22"/>
                <w:szCs w:val="22"/>
              </w:rPr>
              <w:t>05.10.2026-09.10.2026</w:t>
            </w: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C0C1F2" w14:textId="77777777" w:rsidR="00A1613A" w:rsidRDefault="00A1613A" w:rsidP="00A161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8: 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6CDD2F23" w14:textId="77777777" w:rsidR="00A1613A" w:rsidRDefault="00A1613A" w:rsidP="00A161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7C6643D4" w14:textId="77777777" w:rsidR="00A1613A" w:rsidRDefault="00A1613A" w:rsidP="00A161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KEWANGAN</w:t>
            </w:r>
          </w:p>
          <w:p w14:paraId="7A450E6E" w14:textId="77777777" w:rsidR="00A1613A" w:rsidRPr="00E818A4" w:rsidRDefault="00A1613A" w:rsidP="00A161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708A1D25" w14:textId="464779E3" w:rsidR="00A1613A" w:rsidRDefault="00A1613A" w:rsidP="00A1613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22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Bijak Ekonomi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D8CFCAA" w14:textId="3F1BD0E8" w:rsidR="00A1613A" w:rsidRPr="00B734D9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734D9">
              <w:rPr>
                <w:rFonts w:eastAsia="Arial Narrow" w:cs="Calibri"/>
                <w:sz w:val="22"/>
                <w:szCs w:val="22"/>
              </w:rPr>
              <w:t xml:space="preserve">1.2 Bertutur untuk menyampaikan maklumat dan idea bagi pelbagai tujuan 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C5F913" w14:textId="292A2D26" w:rsidR="00A1613A" w:rsidRPr="00B734D9" w:rsidRDefault="00A1613A" w:rsidP="00A161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734D9">
              <w:rPr>
                <w:rFonts w:eastAsia="Arial" w:cs="Calibri"/>
                <w:sz w:val="22"/>
                <w:szCs w:val="22"/>
              </w:rPr>
              <w:t>1.2.1 Bertutur untuk menjelaskan dan menilai sesuatu perkara secara bertatasusila mengikut konteks.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212CE9D" w14:textId="77777777" w:rsidR="00A1613A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734D9">
              <w:rPr>
                <w:rFonts w:eastAsia="Arial Narrow" w:cs="Calibri"/>
                <w:sz w:val="22"/>
                <w:szCs w:val="22"/>
              </w:rPr>
              <w:t>Bijak Membeli</w:t>
            </w:r>
          </w:p>
          <w:p w14:paraId="368D45A3" w14:textId="77777777" w:rsidR="00A1613A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4B54791" w14:textId="77777777" w:rsidR="00A1613A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B734D9">
              <w:rPr>
                <w:rFonts w:eastAsia="Arial Narrow" w:cs="Calibri"/>
                <w:sz w:val="22"/>
                <w:szCs w:val="22"/>
              </w:rPr>
              <w:t>Buku Teks: 66</w:t>
            </w:r>
          </w:p>
          <w:p w14:paraId="59F1165B" w14:textId="19877F36" w:rsidR="00A1613A" w:rsidRPr="00B734D9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B734D9">
              <w:rPr>
                <w:rFonts w:eastAsia="Arial Narrow" w:cs="Calibri"/>
                <w:sz w:val="22"/>
                <w:szCs w:val="22"/>
              </w:rPr>
              <w:t xml:space="preserve"> Buku Aktiviti: 69</w:t>
            </w:r>
          </w:p>
        </w:tc>
      </w:tr>
      <w:tr w:rsidR="00A1613A" w14:paraId="47593528" w14:textId="77777777" w:rsidTr="00190ABE">
        <w:trPr>
          <w:trHeight w:val="1206"/>
        </w:trPr>
        <w:tc>
          <w:tcPr>
            <w:tcW w:w="1280" w:type="dxa"/>
            <w:vMerge/>
            <w:vAlign w:val="center"/>
          </w:tcPr>
          <w:p w14:paraId="408D9A43" w14:textId="0C64DE7E" w:rsidR="00A1613A" w:rsidRPr="000F2BD1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right w:val="single" w:sz="8" w:space="0" w:color="auto"/>
            </w:tcBorders>
            <w:vAlign w:val="center"/>
          </w:tcPr>
          <w:p w14:paraId="7E2805EB" w14:textId="77777777" w:rsidR="00A1613A" w:rsidRDefault="00A1613A" w:rsidP="00A161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8: 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6077F743" w14:textId="77777777" w:rsidR="00A1613A" w:rsidRDefault="00A1613A" w:rsidP="00A161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7555BEF2" w14:textId="77777777" w:rsidR="00A1613A" w:rsidRDefault="00A1613A" w:rsidP="00A161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KEWANGAN</w:t>
            </w:r>
          </w:p>
          <w:p w14:paraId="758B428C" w14:textId="77777777" w:rsidR="00A1613A" w:rsidRPr="00E818A4" w:rsidRDefault="00A1613A" w:rsidP="00A161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166C6EF8" w14:textId="7A84DFC7" w:rsidR="00A1613A" w:rsidRDefault="00A1613A" w:rsidP="00A1613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22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Bijak Ekonomi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8E9DE82" w14:textId="5689DD49" w:rsidR="00A1613A" w:rsidRPr="00F41801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734D9">
              <w:rPr>
                <w:rFonts w:eastAsia="Arial Narrow" w:cs="Calibri"/>
                <w:sz w:val="22"/>
                <w:szCs w:val="22"/>
              </w:rPr>
              <w:t>2.3 Membaca dan mengapresiasi karya sastera dan bukan sastera.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FB2D70" w14:textId="77777777" w:rsidR="00A1613A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B734D9">
              <w:rPr>
                <w:rFonts w:eastAsia="Arial" w:cs="Calibri"/>
                <w:sz w:val="22"/>
                <w:szCs w:val="22"/>
              </w:rPr>
              <w:t xml:space="preserve">2.3.1 Membaca, mengenal pasti dan </w:t>
            </w:r>
          </w:p>
          <w:p w14:paraId="1C0AD517" w14:textId="77777777" w:rsidR="00A1613A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B734D9">
              <w:rPr>
                <w:rFonts w:eastAsia="Arial" w:cs="Calibri"/>
                <w:sz w:val="22"/>
                <w:szCs w:val="22"/>
              </w:rPr>
              <w:t xml:space="preserve">menerangkan kandungan teks daripada </w:t>
            </w:r>
          </w:p>
          <w:p w14:paraId="669D9E0F" w14:textId="77777777" w:rsidR="00A1613A" w:rsidRPr="00B734D9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B734D9">
              <w:rPr>
                <w:rFonts w:eastAsia="Arial" w:cs="Calibri"/>
                <w:sz w:val="22"/>
                <w:szCs w:val="22"/>
              </w:rPr>
              <w:t>bahan bukan sastera dan bahan sastera:</w:t>
            </w:r>
          </w:p>
          <w:p w14:paraId="5EB4D88B" w14:textId="47C599F6" w:rsidR="00A1613A" w:rsidRDefault="00A1613A" w:rsidP="00A161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B734D9">
              <w:rPr>
                <w:rFonts w:eastAsia="Arial" w:cs="Calibri"/>
                <w:sz w:val="22"/>
                <w:szCs w:val="22"/>
              </w:rPr>
              <w:t>(ii) manual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2B05D85" w14:textId="77777777" w:rsidR="00A1613A" w:rsidRDefault="00A1613A" w:rsidP="00A1613A">
            <w:pPr>
              <w:spacing w:line="0" w:lineRule="atLeast"/>
              <w:rPr>
                <w:rFonts w:eastAsia="Times New Roman" w:cs="Calibri"/>
                <w:sz w:val="22"/>
                <w:szCs w:val="22"/>
                <w:lang w:val="en-MY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1C7BA2">
              <w:rPr>
                <w:rFonts w:eastAsia="Times New Roman" w:cs="Calibri"/>
                <w:sz w:val="22"/>
                <w:szCs w:val="22"/>
                <w:lang w:val="en-MY"/>
              </w:rPr>
              <w:t xml:space="preserve">Mesin Layan Diri </w:t>
            </w:r>
          </w:p>
          <w:p w14:paraId="4300610D" w14:textId="77777777" w:rsidR="00A1613A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  <w:lang w:val="en-MY"/>
              </w:rPr>
              <w:t xml:space="preserve">  </w:t>
            </w:r>
            <w:r w:rsidRPr="001C7BA2">
              <w:rPr>
                <w:rFonts w:eastAsia="Times New Roman" w:cs="Calibri"/>
                <w:sz w:val="22"/>
                <w:szCs w:val="22"/>
                <w:lang w:val="en-MY"/>
              </w:rPr>
              <w:t>Automatik MRT</w:t>
            </w:r>
            <w:r>
              <w:rPr>
                <w:rFonts w:eastAsia="Times New Roman" w:cs="Calibri"/>
                <w:sz w:val="22"/>
                <w:szCs w:val="22"/>
                <w:lang w:val="en-MY"/>
              </w:rPr>
              <w:t xml:space="preserve"> + PKJR</w:t>
            </w:r>
          </w:p>
          <w:p w14:paraId="0098103D" w14:textId="77777777" w:rsidR="00A1613A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4B3967A" w14:textId="77777777" w:rsidR="00A1613A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1C7BA2">
              <w:rPr>
                <w:rFonts w:eastAsia="Arial Narrow" w:cs="Calibri"/>
                <w:sz w:val="22"/>
                <w:szCs w:val="22"/>
              </w:rPr>
              <w:t>Buku Teks: 67</w:t>
            </w:r>
          </w:p>
          <w:p w14:paraId="4B3EE80E" w14:textId="58A0A781" w:rsidR="00A1613A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1C7BA2">
              <w:rPr>
                <w:rFonts w:eastAsia="Arial Narrow" w:cs="Calibri"/>
                <w:sz w:val="22"/>
                <w:szCs w:val="22"/>
              </w:rPr>
              <w:t xml:space="preserve"> Buku Aktiviti: 70-71</w:t>
            </w:r>
          </w:p>
        </w:tc>
      </w:tr>
      <w:tr w:rsidR="00A1613A" w14:paraId="261FC258" w14:textId="77777777" w:rsidTr="00696791">
        <w:trPr>
          <w:trHeight w:val="1206"/>
        </w:trPr>
        <w:tc>
          <w:tcPr>
            <w:tcW w:w="1280" w:type="dxa"/>
            <w:vMerge/>
            <w:vAlign w:val="center"/>
          </w:tcPr>
          <w:p w14:paraId="445911BA" w14:textId="77777777" w:rsidR="00A1613A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right w:val="single" w:sz="8" w:space="0" w:color="auto"/>
            </w:tcBorders>
            <w:vAlign w:val="center"/>
          </w:tcPr>
          <w:p w14:paraId="2646D55C" w14:textId="77777777" w:rsidR="00A1613A" w:rsidRDefault="00A1613A" w:rsidP="00A161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8: 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0673E791" w14:textId="77777777" w:rsidR="00A1613A" w:rsidRDefault="00A1613A" w:rsidP="00A161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2787618C" w14:textId="77777777" w:rsidR="00A1613A" w:rsidRDefault="00A1613A" w:rsidP="00A161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KEWANGAN</w:t>
            </w:r>
          </w:p>
          <w:p w14:paraId="0FB5F05C" w14:textId="77777777" w:rsidR="00A1613A" w:rsidRPr="00E818A4" w:rsidRDefault="00A1613A" w:rsidP="00A161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174D8D80" w14:textId="51D2AB40" w:rsidR="00A1613A" w:rsidRDefault="00A1613A" w:rsidP="00A1613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22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Bijak Ekonomi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53A22C5" w14:textId="1A008813" w:rsidR="00A1613A" w:rsidRPr="00474C96" w:rsidRDefault="00A1613A" w:rsidP="00A1613A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B734D9">
              <w:rPr>
                <w:rFonts w:eastAsia="Arial Narrow" w:cs="Calibri"/>
                <w:sz w:val="22"/>
                <w:szCs w:val="22"/>
              </w:rPr>
              <w:t>3.3 Menghasilkan penulisan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7101DE" w14:textId="77777777" w:rsidR="00A1613A" w:rsidRDefault="00A1613A" w:rsidP="00A161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734D9">
              <w:rPr>
                <w:rFonts w:eastAsia="Arial" w:cs="Calibri"/>
                <w:sz w:val="22"/>
                <w:szCs w:val="22"/>
              </w:rPr>
              <w:t>3.3.1 Menghasilkan kerangka dan penulisan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734D9">
              <w:rPr>
                <w:rFonts w:eastAsia="Arial" w:cs="Calibri"/>
                <w:sz w:val="22"/>
                <w:szCs w:val="22"/>
              </w:rPr>
              <w:t xml:space="preserve">karangan naratif dan bukan naratif secara: </w:t>
            </w:r>
          </w:p>
          <w:p w14:paraId="5339490B" w14:textId="076167A3" w:rsidR="00A1613A" w:rsidRPr="00474C96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B734D9">
              <w:rPr>
                <w:rFonts w:eastAsia="Arial" w:cs="Calibri"/>
                <w:sz w:val="22"/>
                <w:szCs w:val="22"/>
              </w:rPr>
              <w:t>(ii) separa berpandu.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ED17E5B" w14:textId="77777777" w:rsidR="00A1613A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1C7BA2">
              <w:rPr>
                <w:rFonts w:eastAsia="Arial Narrow" w:cs="Calibri"/>
                <w:sz w:val="22"/>
                <w:szCs w:val="22"/>
              </w:rPr>
              <w:t xml:space="preserve">Usahawan Kuih </w:t>
            </w:r>
          </w:p>
          <w:p w14:paraId="05E92DFF" w14:textId="77777777" w:rsidR="00A1613A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1C7BA2">
              <w:rPr>
                <w:rFonts w:eastAsia="Arial Narrow" w:cs="Calibri"/>
                <w:sz w:val="22"/>
                <w:szCs w:val="22"/>
              </w:rPr>
              <w:t>Denderam</w:t>
            </w:r>
          </w:p>
          <w:p w14:paraId="5D96474F" w14:textId="77777777" w:rsidR="00A1613A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93A79F6" w14:textId="77777777" w:rsidR="00A1613A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1C7BA2">
              <w:rPr>
                <w:rFonts w:eastAsia="Arial Narrow" w:cs="Calibri"/>
                <w:sz w:val="22"/>
                <w:szCs w:val="22"/>
              </w:rPr>
              <w:t>Buku Teks: 68</w:t>
            </w:r>
          </w:p>
          <w:p w14:paraId="23664989" w14:textId="0365D186" w:rsidR="00A1613A" w:rsidRPr="00EC330F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1C7BA2">
              <w:rPr>
                <w:rFonts w:eastAsia="Arial Narrow" w:cs="Calibri"/>
                <w:sz w:val="22"/>
                <w:szCs w:val="22"/>
              </w:rPr>
              <w:t xml:space="preserve"> Buku Aktiviti: 72-73</w:t>
            </w:r>
          </w:p>
        </w:tc>
      </w:tr>
      <w:tr w:rsidR="00A1613A" w14:paraId="06C49402" w14:textId="77777777" w:rsidTr="00696791">
        <w:trPr>
          <w:trHeight w:val="1252"/>
        </w:trPr>
        <w:tc>
          <w:tcPr>
            <w:tcW w:w="1280" w:type="dxa"/>
            <w:vMerge/>
            <w:vAlign w:val="center"/>
          </w:tcPr>
          <w:p w14:paraId="2B6F7EF0" w14:textId="77777777" w:rsidR="00A1613A" w:rsidRPr="00A84D92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right w:val="single" w:sz="8" w:space="0" w:color="auto"/>
            </w:tcBorders>
            <w:vAlign w:val="center"/>
          </w:tcPr>
          <w:p w14:paraId="7423BE85" w14:textId="77777777" w:rsidR="00A1613A" w:rsidRDefault="00A1613A" w:rsidP="00A161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8: 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1A50E10A" w14:textId="77777777" w:rsidR="00A1613A" w:rsidRDefault="00A1613A" w:rsidP="00A161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2BD605B1" w14:textId="77777777" w:rsidR="00A1613A" w:rsidRDefault="00A1613A" w:rsidP="00A161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KEWANGAN</w:t>
            </w:r>
          </w:p>
          <w:p w14:paraId="4CA50E99" w14:textId="77777777" w:rsidR="00A1613A" w:rsidRPr="00E818A4" w:rsidRDefault="00A1613A" w:rsidP="00A1613A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3C2002B9" w14:textId="732DDF5E" w:rsidR="00A1613A" w:rsidRPr="00FA3377" w:rsidRDefault="00A1613A" w:rsidP="00A1613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22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Bijak Ekonomi</w:t>
            </w:r>
            <w:r w:rsidRPr="008A3C47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3154D6C" w14:textId="41DF068B" w:rsidR="00A1613A" w:rsidRPr="00232476" w:rsidRDefault="00A1613A" w:rsidP="00A1613A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B734D9">
              <w:rPr>
                <w:rFonts w:eastAsia="Arial Narrow" w:cs="Calibri"/>
                <w:sz w:val="22"/>
                <w:szCs w:val="22"/>
              </w:rPr>
              <w:t>5.2 Tatabahasa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0AE3D4" w14:textId="77777777" w:rsidR="00A1613A" w:rsidRPr="00B734D9" w:rsidRDefault="00A1613A" w:rsidP="00A161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734D9">
              <w:rPr>
                <w:rFonts w:eastAsia="Arial" w:cs="Calibri"/>
                <w:sz w:val="22"/>
                <w:szCs w:val="22"/>
              </w:rPr>
              <w:t xml:space="preserve">5.2.1 Memahami dan menggunakan kata mengikut konteks: </w:t>
            </w:r>
          </w:p>
          <w:p w14:paraId="50D313FB" w14:textId="77777777" w:rsidR="00A1613A" w:rsidRPr="00B734D9" w:rsidRDefault="00A1613A" w:rsidP="00A161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734D9">
              <w:rPr>
                <w:rFonts w:eastAsia="Arial" w:cs="Calibri"/>
                <w:sz w:val="22"/>
                <w:szCs w:val="22"/>
              </w:rPr>
              <w:t>(i) kata dasar</w:t>
            </w:r>
          </w:p>
          <w:p w14:paraId="4CB26777" w14:textId="77777777" w:rsidR="00A1613A" w:rsidRPr="00B734D9" w:rsidRDefault="00A1613A" w:rsidP="00A161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734D9">
              <w:rPr>
                <w:rFonts w:eastAsia="Arial" w:cs="Calibri"/>
                <w:sz w:val="22"/>
                <w:szCs w:val="22"/>
              </w:rPr>
              <w:t>(ii) kata berimbuhan awalan</w:t>
            </w:r>
          </w:p>
          <w:p w14:paraId="0AC3F8C1" w14:textId="73380D8E" w:rsidR="00A1613A" w:rsidRPr="00A84D92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B734D9">
              <w:rPr>
                <w:rFonts w:eastAsia="Arial" w:cs="Calibri"/>
                <w:sz w:val="22"/>
                <w:szCs w:val="22"/>
              </w:rPr>
              <w:t>(iii) kata berimbuhan akhiran.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86CEBCF" w14:textId="77777777" w:rsidR="00A1613A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7BA2">
              <w:rPr>
                <w:rFonts w:eastAsia="Arial Narrow" w:cs="Calibri"/>
                <w:sz w:val="22"/>
                <w:szCs w:val="22"/>
              </w:rPr>
              <w:t>Wah, Murahnya!</w:t>
            </w:r>
          </w:p>
          <w:p w14:paraId="159F3B58" w14:textId="77777777" w:rsidR="00A1613A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8B45BF7" w14:textId="77777777" w:rsidR="00A1613A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1C7BA2">
              <w:rPr>
                <w:rFonts w:eastAsia="Arial Narrow" w:cs="Calibri"/>
                <w:sz w:val="22"/>
                <w:szCs w:val="22"/>
              </w:rPr>
              <w:t>Buku Teks: 69</w:t>
            </w:r>
          </w:p>
          <w:p w14:paraId="76250F30" w14:textId="5A38C0A9" w:rsidR="00A1613A" w:rsidRPr="00A84D92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1C7BA2">
              <w:rPr>
                <w:rFonts w:eastAsia="Arial Narrow" w:cs="Calibri"/>
                <w:sz w:val="22"/>
                <w:szCs w:val="22"/>
              </w:rPr>
              <w:t xml:space="preserve"> Buku Aktiviti: 74-75</w:t>
            </w:r>
          </w:p>
        </w:tc>
      </w:tr>
      <w:tr w:rsidR="00A1613A" w14:paraId="26BEFC20" w14:textId="77777777" w:rsidTr="007D795F">
        <w:trPr>
          <w:trHeight w:val="1114"/>
        </w:trPr>
        <w:tc>
          <w:tcPr>
            <w:tcW w:w="1280" w:type="dxa"/>
            <w:vMerge/>
            <w:vAlign w:val="center"/>
          </w:tcPr>
          <w:p w14:paraId="3E6ED609" w14:textId="77777777" w:rsidR="00A1613A" w:rsidRPr="00DE086E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2B10F8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8: 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5636DCA0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11BABA93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KEWANGAN</w:t>
            </w:r>
          </w:p>
          <w:p w14:paraId="439441B7" w14:textId="77777777" w:rsidR="00A1613A" w:rsidRPr="00E818A4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6067FCE0" w14:textId="29A9D8AE" w:rsidR="00A1613A" w:rsidRPr="008A3C47" w:rsidRDefault="00A1613A" w:rsidP="00A1613A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22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Bijak Ekonomi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05D1616" w14:textId="73EA64D3" w:rsidR="00A1613A" w:rsidRPr="00A84D92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734D9">
              <w:rPr>
                <w:rFonts w:eastAsia="Arial Narrow" w:cs="Calibri"/>
                <w:sz w:val="22"/>
                <w:szCs w:val="22"/>
              </w:rPr>
              <w:t>5.2 Tatabahasa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B1AD03" w14:textId="022AD5C9" w:rsidR="00A1613A" w:rsidRPr="00A84D92" w:rsidRDefault="00A1613A" w:rsidP="00A161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734D9">
              <w:rPr>
                <w:rFonts w:eastAsia="Arial" w:cs="Calibri"/>
                <w:sz w:val="22"/>
                <w:szCs w:val="22"/>
              </w:rPr>
              <w:t>5.2.2 Memahami dan menggunakan kata majmuk mengikut konteks.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0583F7C" w14:textId="77777777" w:rsidR="00A1613A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C7BA2">
              <w:rPr>
                <w:rFonts w:eastAsia="Arial Narrow" w:cs="Calibri"/>
                <w:sz w:val="22"/>
                <w:szCs w:val="22"/>
              </w:rPr>
              <w:t>Kad Diskaun</w:t>
            </w:r>
          </w:p>
          <w:p w14:paraId="14884C1F" w14:textId="77777777" w:rsidR="00A1613A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BDD0419" w14:textId="77777777" w:rsidR="00A1613A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E638E4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70</w:t>
            </w:r>
          </w:p>
          <w:p w14:paraId="78F30DD1" w14:textId="77777777" w:rsidR="00A1613A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E638E4">
              <w:rPr>
                <w:rFonts w:eastAsia="Arial Narrow" w:cs="Calibri"/>
                <w:sz w:val="22"/>
                <w:szCs w:val="22"/>
              </w:rPr>
              <w:t xml:space="preserve"> Buku Aktiviti: </w:t>
            </w:r>
            <w:r>
              <w:rPr>
                <w:rFonts w:eastAsia="Arial Narrow" w:cs="Calibri"/>
                <w:sz w:val="22"/>
                <w:szCs w:val="22"/>
              </w:rPr>
              <w:t>76</w:t>
            </w:r>
          </w:p>
          <w:p w14:paraId="4BEEE473" w14:textId="0770657E" w:rsidR="00A1613A" w:rsidRPr="00A84D92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A1613A" w14:paraId="599041F0" w14:textId="77777777" w:rsidTr="00696791">
        <w:trPr>
          <w:trHeight w:val="1263"/>
        </w:trPr>
        <w:tc>
          <w:tcPr>
            <w:tcW w:w="1280" w:type="dxa"/>
            <w:vMerge/>
            <w:vAlign w:val="bottom"/>
          </w:tcPr>
          <w:p w14:paraId="599FD864" w14:textId="77777777" w:rsidR="00A1613A" w:rsidRPr="00A84D92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43D6D30" w14:textId="77777777" w:rsidR="00A1613A" w:rsidRPr="00857EEE" w:rsidRDefault="00A1613A" w:rsidP="00A1613A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2392A3C1" w14:textId="77777777" w:rsidR="00A1613A" w:rsidRPr="00857EEE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4: </w:t>
            </w:r>
            <w:r w:rsidRPr="00F71C6E">
              <w:rPr>
                <w:rFonts w:eastAsia="Arial" w:cs="Calibri"/>
                <w:sz w:val="22"/>
                <w:szCs w:val="22"/>
              </w:rPr>
              <w:t>Tingkah laku pejalan kaki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BA0EA5F" w14:textId="77777777" w:rsidR="00A1613A" w:rsidRPr="00857EEE" w:rsidRDefault="00A1613A" w:rsidP="00A1613A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774C0E62" w14:textId="77777777" w:rsidR="00A1613A" w:rsidRDefault="00A1613A" w:rsidP="00A1613A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F71C6E">
              <w:rPr>
                <w:rFonts w:eastAsia="Arial Narrow" w:cs="Calibri"/>
                <w:w w:val="94"/>
                <w:sz w:val="22"/>
                <w:szCs w:val="22"/>
              </w:rPr>
              <w:t xml:space="preserve">4.3 Tahap kebolehlihatan pejalan </w:t>
            </w:r>
          </w:p>
          <w:p w14:paraId="3BD0B791" w14:textId="77777777" w:rsidR="00A1613A" w:rsidRPr="00857EEE" w:rsidRDefault="00A1613A" w:rsidP="00A1613A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F71C6E">
              <w:rPr>
                <w:rFonts w:eastAsia="Arial Narrow" w:cs="Calibri"/>
                <w:w w:val="94"/>
                <w:sz w:val="22"/>
                <w:szCs w:val="22"/>
              </w:rPr>
              <w:t>kaki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11F1A27" w14:textId="77777777" w:rsidR="00A1613A" w:rsidRPr="00857EEE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313B3A43" w14:textId="77777777" w:rsidR="00A1613A" w:rsidRPr="00857EEE" w:rsidRDefault="00A1613A" w:rsidP="00A161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71C6E">
              <w:rPr>
                <w:rFonts w:eastAsia="Arial Narrow" w:cs="Calibri"/>
                <w:sz w:val="22"/>
                <w:szCs w:val="22"/>
              </w:rPr>
              <w:t>4.3.1 Pelajar menerangkan keadaan cuaca tertentu dan pencahayaan dapat memberikan kesan kepada pejalan kaki.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836EBFD" w14:textId="77777777" w:rsidR="00A1613A" w:rsidRPr="00710EFE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4"/>
                <w:szCs w:val="24"/>
              </w:rPr>
            </w:pPr>
            <w:r w:rsidRPr="00710EFE">
              <w:rPr>
                <w:rFonts w:eastAsia="Arial Narrow" w:cs="Calibri"/>
                <w:sz w:val="22"/>
                <w:szCs w:val="22"/>
                <w:u w:val="single"/>
              </w:rPr>
              <w:t>Modul PKJR:</w:t>
            </w:r>
          </w:p>
          <w:p w14:paraId="7E0825F8" w14:textId="77777777" w:rsidR="00A1613A" w:rsidRDefault="00A1613A" w:rsidP="00A1613A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 w:rsidRPr="00710EFE">
              <w:rPr>
                <w:rFonts w:eastAsia="Arial Narrow" w:cs="Calibri"/>
                <w:sz w:val="24"/>
                <w:szCs w:val="24"/>
              </w:rPr>
              <w:t xml:space="preserve"> </w:t>
            </w:r>
            <w:r w:rsidRPr="00BF558C">
              <w:rPr>
                <w:rFonts w:eastAsia="Arial Narrow" w:cs="Calibri"/>
                <w:sz w:val="22"/>
                <w:szCs w:val="22"/>
              </w:rPr>
              <w:t>BAM PKJR ms16</w:t>
            </w:r>
            <w:r w:rsidRPr="00F953CF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19A58BDD" w14:textId="77777777" w:rsidR="00A1613A" w:rsidRPr="00857EEE" w:rsidRDefault="00A1613A" w:rsidP="00A1613A">
            <w:pPr>
              <w:spacing w:line="225" w:lineRule="exac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</w:p>
          <w:p w14:paraId="7EF35EFE" w14:textId="77777777" w:rsidR="00A1613A" w:rsidRPr="00857EEE" w:rsidRDefault="00A1613A" w:rsidP="00A1613A">
            <w:pPr>
              <w:spacing w:line="225" w:lineRule="exact"/>
              <w:rPr>
                <w:rFonts w:eastAsia="Times New Roman" w:cs="Calibri"/>
                <w:sz w:val="22"/>
                <w:szCs w:val="22"/>
              </w:rPr>
            </w:pPr>
          </w:p>
        </w:tc>
      </w:tr>
      <w:bookmarkEnd w:id="6"/>
    </w:tbl>
    <w:p w14:paraId="30315C3E" w14:textId="77777777" w:rsidR="002C3768" w:rsidRDefault="002C3768">
      <w:pPr>
        <w:rPr>
          <w:rFonts w:ascii="Times New Roman" w:eastAsia="Times New Roman" w:hAnsi="Times New Roman"/>
          <w:sz w:val="24"/>
        </w:rPr>
      </w:pPr>
    </w:p>
    <w:p w14:paraId="2E65B4DA" w14:textId="77777777" w:rsidR="009D1F97" w:rsidRDefault="009D1F97">
      <w:pPr>
        <w:rPr>
          <w:rFonts w:ascii="Times New Roman" w:eastAsia="Times New Roman" w:hAnsi="Times New Roman"/>
          <w:sz w:val="24"/>
        </w:rPr>
      </w:pPr>
    </w:p>
    <w:p w14:paraId="0ED7EA3D" w14:textId="77777777" w:rsidR="00AD1D5F" w:rsidRDefault="00AD1D5F">
      <w:pPr>
        <w:rPr>
          <w:rFonts w:ascii="Times New Roman" w:eastAsia="Times New Roman" w:hAnsi="Times New Roman"/>
          <w:sz w:val="24"/>
        </w:rPr>
      </w:pPr>
    </w:p>
    <w:p w14:paraId="231DDD69" w14:textId="77777777" w:rsidR="0011508A" w:rsidRDefault="0011508A">
      <w:pPr>
        <w:rPr>
          <w:rFonts w:ascii="Times New Roman" w:eastAsia="Times New Roman" w:hAnsi="Times New Roman"/>
          <w:sz w:val="24"/>
        </w:rPr>
      </w:pPr>
    </w:p>
    <w:p w14:paraId="30B0A4DD" w14:textId="77777777" w:rsidR="0011508A" w:rsidRDefault="0011508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119"/>
        <w:gridCol w:w="3890"/>
        <w:gridCol w:w="2325"/>
      </w:tblGrid>
      <w:tr w:rsidR="0011508A" w14:paraId="00B93124" w14:textId="77777777" w:rsidTr="00C17ED3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68B87FAD" w14:textId="77777777" w:rsidR="0011508A" w:rsidRPr="00F36EFB" w:rsidRDefault="0011508A" w:rsidP="00C17ED3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BDD6EE"/>
            <w:vAlign w:val="center"/>
          </w:tcPr>
          <w:p w14:paraId="0906F4B4" w14:textId="77777777" w:rsidR="0011508A" w:rsidRPr="00F36EFB" w:rsidRDefault="0011508A" w:rsidP="00C17ED3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9" w:type="dxa"/>
            <w:shd w:val="clear" w:color="auto" w:fill="BDD6EE"/>
            <w:vAlign w:val="bottom"/>
          </w:tcPr>
          <w:p w14:paraId="6AE66399" w14:textId="77777777" w:rsidR="0011508A" w:rsidRPr="00F36EFB" w:rsidRDefault="0011508A" w:rsidP="00C17ED3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387C5FE" w14:textId="77777777" w:rsidR="0011508A" w:rsidRPr="00F36EFB" w:rsidRDefault="0011508A" w:rsidP="00C17ED3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BDD6EE"/>
            <w:vAlign w:val="bottom"/>
          </w:tcPr>
          <w:p w14:paraId="2AC359D9" w14:textId="77777777" w:rsidR="0011508A" w:rsidRPr="00F36EFB" w:rsidRDefault="0011508A" w:rsidP="00C17ED3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35A92A1" w14:textId="77777777" w:rsidR="0011508A" w:rsidRPr="00F36EFB" w:rsidRDefault="0011508A" w:rsidP="00C17ED3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64B7F830" w14:textId="77777777" w:rsidR="0011508A" w:rsidRPr="00F36EFB" w:rsidRDefault="0011508A" w:rsidP="00C17ED3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A1613A" w14:paraId="6D8B2901" w14:textId="77777777" w:rsidTr="00C17ED3">
        <w:trPr>
          <w:trHeight w:val="1206"/>
        </w:trPr>
        <w:tc>
          <w:tcPr>
            <w:tcW w:w="1280" w:type="dxa"/>
            <w:vMerge w:val="restart"/>
            <w:vAlign w:val="center"/>
          </w:tcPr>
          <w:p w14:paraId="7EB778D5" w14:textId="77777777" w:rsidR="00A1613A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36</w:t>
            </w:r>
          </w:p>
          <w:p w14:paraId="5FA38E38" w14:textId="77777777" w:rsidR="00A1613A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093EA83" w14:textId="77777777" w:rsidR="00A1613A" w:rsidRPr="008C0B06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983311">
              <w:rPr>
                <w:rFonts w:eastAsia="Arial Narrow" w:cs="Calibri"/>
                <w:sz w:val="22"/>
                <w:szCs w:val="22"/>
              </w:rPr>
              <w:t>20.09.2026-24.09.2026</w:t>
            </w:r>
          </w:p>
          <w:p w14:paraId="65987A34" w14:textId="77777777" w:rsidR="00A1613A" w:rsidRPr="008C0B06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5951C32" w14:textId="77777777" w:rsidR="00A1613A" w:rsidRPr="008C0B06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599BC98F" w14:textId="646774F1" w:rsidR="00A1613A" w:rsidRPr="000F2BD1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983311">
              <w:rPr>
                <w:rFonts w:eastAsia="Arial Narrow" w:cs="Calibri"/>
                <w:sz w:val="22"/>
                <w:szCs w:val="22"/>
              </w:rPr>
              <w:t>21.09.2026-25.09.2026</w:t>
            </w: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1E4BF5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8: 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5D54B95D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165809F1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KEWANGAN</w:t>
            </w:r>
          </w:p>
          <w:p w14:paraId="4A821E45" w14:textId="77777777" w:rsidR="00A1613A" w:rsidRPr="00E818A4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58C77638" w14:textId="7CD00DFC" w:rsidR="00A1613A" w:rsidRDefault="00A1613A" w:rsidP="00A1613A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23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Budaya Usahawan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70F32A9" w14:textId="54B58358" w:rsidR="00A1613A" w:rsidRPr="00F41801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734D9">
              <w:rPr>
                <w:rFonts w:eastAsia="Arial Narrow" w:cs="Calibri"/>
                <w:sz w:val="22"/>
                <w:szCs w:val="22"/>
              </w:rPr>
              <w:t xml:space="preserve">1.2 Bertutur untuk menyampaikan maklumat dan idea bagi pelbagai tujuan 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157820" w14:textId="527C981E" w:rsidR="00A1613A" w:rsidRDefault="00A1613A" w:rsidP="00A161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F70433">
              <w:rPr>
                <w:rFonts w:eastAsia="Arial" w:cs="Calibri"/>
                <w:sz w:val="22"/>
                <w:szCs w:val="22"/>
              </w:rPr>
              <w:t>1.2.2 Menjelaskan dan membanding beza maklumat tersurat dengan menggunakan idea yang kritis dan kreatif.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0E485E0" w14:textId="77777777" w:rsidR="00A1613A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2E158F">
              <w:rPr>
                <w:rFonts w:eastAsia="Times New Roman" w:cs="Calibri"/>
                <w:sz w:val="22"/>
                <w:szCs w:val="22"/>
                <w:lang w:val="en-MY"/>
              </w:rPr>
              <w:t>Bijak Berniaga</w:t>
            </w:r>
          </w:p>
          <w:p w14:paraId="29F0A716" w14:textId="77777777" w:rsidR="00A1613A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046C020" w14:textId="77777777" w:rsidR="00A1613A" w:rsidRPr="002E158F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2E158F">
              <w:rPr>
                <w:rFonts w:eastAsia="Arial Narrow" w:cs="Calibri"/>
                <w:sz w:val="22"/>
                <w:szCs w:val="22"/>
              </w:rPr>
              <w:t>Buku Teks: 71</w:t>
            </w:r>
          </w:p>
          <w:p w14:paraId="7530D5E8" w14:textId="054549E5" w:rsidR="00A1613A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2E158F">
              <w:rPr>
                <w:rFonts w:eastAsia="Arial Narrow" w:cs="Calibri"/>
                <w:sz w:val="22"/>
                <w:szCs w:val="22"/>
              </w:rPr>
              <w:t xml:space="preserve">  Buku Aktiviti: 77</w:t>
            </w:r>
          </w:p>
        </w:tc>
      </w:tr>
      <w:tr w:rsidR="00A1613A" w14:paraId="67A1BEEC" w14:textId="77777777" w:rsidTr="00C17ED3">
        <w:trPr>
          <w:trHeight w:val="12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EB0F1CB" w14:textId="77777777" w:rsidR="00A1613A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30877E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8: 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36CADA8B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1F2EE44F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KEWANGAN</w:t>
            </w:r>
          </w:p>
          <w:p w14:paraId="64F96E0F" w14:textId="77777777" w:rsidR="00A1613A" w:rsidRPr="00E818A4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668715CB" w14:textId="50001A9A" w:rsidR="00A1613A" w:rsidRDefault="00A1613A" w:rsidP="00A1613A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23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Budaya Usahawan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75C072D" w14:textId="2F096807" w:rsidR="00A1613A" w:rsidRPr="00474C96" w:rsidRDefault="00A1613A" w:rsidP="00A1613A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B734D9">
              <w:rPr>
                <w:rFonts w:eastAsia="Arial Narrow" w:cs="Calibri"/>
                <w:sz w:val="22"/>
                <w:szCs w:val="22"/>
              </w:rPr>
              <w:t>2.3 Membaca dan mengapresiasi karya sastera dan bukan sastera.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E8A578" w14:textId="77777777" w:rsidR="00A1613A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B734D9">
              <w:rPr>
                <w:rFonts w:eastAsia="Arial" w:cs="Calibri"/>
                <w:sz w:val="22"/>
                <w:szCs w:val="22"/>
              </w:rPr>
              <w:t xml:space="preserve">2.3.1 Membaca, mengenal pasti dan </w:t>
            </w:r>
          </w:p>
          <w:p w14:paraId="7620A6A9" w14:textId="77777777" w:rsidR="00A1613A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B734D9">
              <w:rPr>
                <w:rFonts w:eastAsia="Arial" w:cs="Calibri"/>
                <w:sz w:val="22"/>
                <w:szCs w:val="22"/>
              </w:rPr>
              <w:t xml:space="preserve">menerangkan kandungan teks daripada </w:t>
            </w:r>
          </w:p>
          <w:p w14:paraId="5DA698D4" w14:textId="77777777" w:rsidR="00A1613A" w:rsidRPr="00B734D9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B734D9">
              <w:rPr>
                <w:rFonts w:eastAsia="Arial" w:cs="Calibri"/>
                <w:sz w:val="22"/>
                <w:szCs w:val="22"/>
              </w:rPr>
              <w:t>bahan bukan sastera dan bahan sastera:</w:t>
            </w:r>
          </w:p>
          <w:p w14:paraId="6D2FDEAB" w14:textId="5B41EB89" w:rsidR="00A1613A" w:rsidRPr="00474C96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F70433">
              <w:rPr>
                <w:rFonts w:eastAsia="Arial" w:cs="Calibri"/>
                <w:sz w:val="22"/>
                <w:szCs w:val="22"/>
              </w:rPr>
              <w:t>(iii) cerita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AF5BD8A" w14:textId="77777777" w:rsidR="00A1613A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2E158F">
              <w:rPr>
                <w:rFonts w:eastAsia="Arial Narrow" w:cs="Calibri"/>
                <w:sz w:val="22"/>
                <w:szCs w:val="22"/>
              </w:rPr>
              <w:t>Perusahaan Salun</w:t>
            </w:r>
          </w:p>
          <w:p w14:paraId="107517A6" w14:textId="77777777" w:rsidR="00A1613A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718FDD7" w14:textId="77777777" w:rsidR="00A1613A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E158F">
              <w:rPr>
                <w:rFonts w:eastAsia="Arial Narrow" w:cs="Calibri"/>
                <w:sz w:val="22"/>
                <w:szCs w:val="22"/>
              </w:rPr>
              <w:t>Buku Teks: 72</w:t>
            </w:r>
          </w:p>
          <w:p w14:paraId="21AC3CB5" w14:textId="14CF0656" w:rsidR="00A1613A" w:rsidRPr="00EC330F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2E158F">
              <w:rPr>
                <w:rFonts w:eastAsia="Arial Narrow" w:cs="Calibri"/>
                <w:sz w:val="22"/>
                <w:szCs w:val="22"/>
              </w:rPr>
              <w:t xml:space="preserve"> Buku Aktiviti: 78-79</w:t>
            </w:r>
          </w:p>
        </w:tc>
      </w:tr>
      <w:tr w:rsidR="00A1613A" w14:paraId="4D09A9C4" w14:textId="77777777" w:rsidTr="00C17ED3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3265567" w14:textId="77777777" w:rsidR="00A1613A" w:rsidRPr="00A84D92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32D400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8: 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69FBFE22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03513B0B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KEWANGAN</w:t>
            </w:r>
          </w:p>
          <w:p w14:paraId="5E52BC8F" w14:textId="77777777" w:rsidR="00A1613A" w:rsidRPr="00E818A4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38EC0658" w14:textId="27189032" w:rsidR="00A1613A" w:rsidRPr="00FA3377" w:rsidRDefault="00A1613A" w:rsidP="00A1613A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23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Budaya Usahawan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1BC2CB8" w14:textId="74609B43" w:rsidR="00A1613A" w:rsidRPr="00232476" w:rsidRDefault="00A1613A" w:rsidP="00A1613A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B734D9">
              <w:rPr>
                <w:rFonts w:eastAsia="Arial Narrow" w:cs="Calibri"/>
                <w:sz w:val="22"/>
                <w:szCs w:val="22"/>
              </w:rPr>
              <w:t>3.3 Menghasilkan penulisan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315605" w14:textId="77777777" w:rsidR="00A1613A" w:rsidRDefault="00A1613A" w:rsidP="00A161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70433">
              <w:rPr>
                <w:rFonts w:eastAsia="Arial" w:cs="Calibri"/>
                <w:sz w:val="22"/>
                <w:szCs w:val="22"/>
              </w:rPr>
              <w:t xml:space="preserve">3.3.2 Mengedit dan memurnikan hasil penulisan dari aspek: </w:t>
            </w:r>
          </w:p>
          <w:p w14:paraId="658BF995" w14:textId="34BDE13F" w:rsidR="00A1613A" w:rsidRPr="00A84D92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433">
              <w:rPr>
                <w:rFonts w:eastAsia="Arial" w:cs="Calibri"/>
                <w:sz w:val="22"/>
                <w:szCs w:val="22"/>
              </w:rPr>
              <w:t>(i) ejaan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73770926" w14:textId="77777777" w:rsidR="00A1613A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E158F">
              <w:rPr>
                <w:rFonts w:eastAsia="Arial Narrow" w:cs="Calibri"/>
                <w:sz w:val="22"/>
                <w:szCs w:val="22"/>
              </w:rPr>
              <w:t xml:space="preserve">Di Mana Ada Kemahuan, di Situ Ada Jalan </w:t>
            </w: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38A6D9C9" w14:textId="77777777" w:rsidR="00A1613A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3FDCBE8" w14:textId="77777777" w:rsidR="00A1613A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E158F">
              <w:rPr>
                <w:rFonts w:eastAsia="Arial Narrow" w:cs="Calibri"/>
                <w:sz w:val="22"/>
                <w:szCs w:val="22"/>
              </w:rPr>
              <w:t>Buku Teks: 73</w:t>
            </w:r>
          </w:p>
          <w:p w14:paraId="5F189499" w14:textId="6A8485F4" w:rsidR="00A1613A" w:rsidRPr="00A84D92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2E158F">
              <w:rPr>
                <w:rFonts w:eastAsia="Arial Narrow" w:cs="Calibri"/>
                <w:sz w:val="22"/>
                <w:szCs w:val="22"/>
              </w:rPr>
              <w:t xml:space="preserve"> Buku Aktiviti: 80, </w:t>
            </w:r>
          </w:p>
        </w:tc>
      </w:tr>
      <w:tr w:rsidR="00A1613A" w14:paraId="17C8E0A8" w14:textId="77777777" w:rsidTr="00C17ED3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6C2AB88" w14:textId="77777777" w:rsidR="00A1613A" w:rsidRPr="00DE086E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13D973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8: 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0989FBA1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0D8703DE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KEWANGAN</w:t>
            </w:r>
          </w:p>
          <w:p w14:paraId="0FAC0DDB" w14:textId="77777777" w:rsidR="00A1613A" w:rsidRPr="00E818A4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1842AE1D" w14:textId="569C327F" w:rsidR="00A1613A" w:rsidRPr="008A3C47" w:rsidRDefault="00A1613A" w:rsidP="00A1613A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23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Budaya Usahawan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11E3D37" w14:textId="414A04DC" w:rsidR="00A1613A" w:rsidRPr="00A84D92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70433">
              <w:rPr>
                <w:rFonts w:eastAsia="Arial Narrow" w:cs="Calibri"/>
                <w:sz w:val="22"/>
                <w:szCs w:val="22"/>
              </w:rPr>
              <w:t>4.3 Seni Bahasa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F51F3B" w14:textId="4FA933C7" w:rsidR="00A1613A" w:rsidRPr="00A84D92" w:rsidRDefault="00A1613A" w:rsidP="00A161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70433">
              <w:rPr>
                <w:rFonts w:eastAsia="Arial" w:cs="Calibri"/>
                <w:sz w:val="22"/>
                <w:szCs w:val="22"/>
              </w:rPr>
              <w:t>4.3.3 Mengubah suai seni kata lagu secara berpandu dan mempersembahkan lagu secara kreatif.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9343A8D" w14:textId="77777777" w:rsidR="00A1613A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E158F">
              <w:rPr>
                <w:rFonts w:eastAsia="Arial Narrow" w:cs="Calibri"/>
                <w:sz w:val="22"/>
                <w:szCs w:val="22"/>
              </w:rPr>
              <w:t>Usahawan Berjaya</w:t>
            </w:r>
          </w:p>
          <w:p w14:paraId="53B70438" w14:textId="77777777" w:rsidR="00A1613A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F29BFBF" w14:textId="77777777" w:rsidR="00A1613A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E158F">
              <w:rPr>
                <w:rFonts w:eastAsia="Arial Narrow" w:cs="Calibri"/>
                <w:sz w:val="22"/>
                <w:szCs w:val="22"/>
              </w:rPr>
              <w:t>Buku Teks: 74</w:t>
            </w:r>
          </w:p>
          <w:p w14:paraId="36528BC5" w14:textId="6FADCF56" w:rsidR="00A1613A" w:rsidRPr="00A84D92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2E158F">
              <w:rPr>
                <w:rFonts w:eastAsia="Arial Narrow" w:cs="Calibri"/>
                <w:sz w:val="22"/>
                <w:szCs w:val="22"/>
              </w:rPr>
              <w:t xml:space="preserve"> Buku Aktiviti: 81</w:t>
            </w:r>
          </w:p>
        </w:tc>
      </w:tr>
      <w:tr w:rsidR="00A1613A" w14:paraId="59CBD9D3" w14:textId="77777777" w:rsidTr="00C17ED3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05F4994" w14:textId="77777777" w:rsidR="00A1613A" w:rsidRPr="00DE086E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E3287C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8: 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1694D432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669D5003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KEWANGAN</w:t>
            </w:r>
          </w:p>
          <w:p w14:paraId="3C1378BA" w14:textId="77777777" w:rsidR="00A1613A" w:rsidRPr="00E818A4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0B9BC50A" w14:textId="520B5827" w:rsidR="00A1613A" w:rsidRDefault="00A1613A" w:rsidP="00A1613A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23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Budaya Usahawan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1E2C7B4" w14:textId="1841AF2E" w:rsidR="00A1613A" w:rsidRPr="00F953CF" w:rsidRDefault="00A1613A" w:rsidP="00A1613A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F70433">
              <w:rPr>
                <w:rFonts w:eastAsia="Arial Narrow" w:cs="Calibri"/>
                <w:sz w:val="22"/>
                <w:szCs w:val="22"/>
              </w:rPr>
              <w:t>5.2 Tatabahasa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EA377A" w14:textId="77777777" w:rsidR="00A1613A" w:rsidRDefault="00A1613A" w:rsidP="00A161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70433">
              <w:rPr>
                <w:rFonts w:eastAsia="Arial" w:cs="Calibri"/>
                <w:sz w:val="22"/>
                <w:szCs w:val="22"/>
              </w:rPr>
              <w:t xml:space="preserve">5.2.3 Memahami dan menggunakan kata ganda mengikut konteks: </w:t>
            </w:r>
          </w:p>
          <w:p w14:paraId="765F0CE6" w14:textId="77777777" w:rsidR="00A1613A" w:rsidRPr="00F70433" w:rsidRDefault="00A1613A" w:rsidP="00A161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70433">
              <w:rPr>
                <w:rFonts w:eastAsia="Arial" w:cs="Calibri"/>
                <w:sz w:val="22"/>
                <w:szCs w:val="22"/>
              </w:rPr>
              <w:t xml:space="preserve">(i) kata ganda penuh, </w:t>
            </w:r>
          </w:p>
          <w:p w14:paraId="377EBBA2" w14:textId="77777777" w:rsidR="00A1613A" w:rsidRPr="00F70433" w:rsidRDefault="00A1613A" w:rsidP="00A161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70433">
              <w:rPr>
                <w:rFonts w:eastAsia="Arial" w:cs="Calibri"/>
                <w:sz w:val="22"/>
                <w:szCs w:val="22"/>
              </w:rPr>
              <w:t xml:space="preserve">(ii) kata ganda separa, dan </w:t>
            </w:r>
          </w:p>
          <w:p w14:paraId="35C10DC3" w14:textId="13F0F4DF" w:rsidR="00A1613A" w:rsidRPr="00DE23C8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F70433">
              <w:rPr>
                <w:rFonts w:eastAsia="Arial" w:cs="Calibri"/>
                <w:sz w:val="22"/>
                <w:szCs w:val="22"/>
              </w:rPr>
              <w:t>(iii) kata ganda berentak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DEEB946" w14:textId="77777777" w:rsidR="00A1613A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E158F">
              <w:rPr>
                <w:rFonts w:eastAsia="Arial Narrow" w:cs="Calibri"/>
                <w:sz w:val="22"/>
                <w:szCs w:val="22"/>
              </w:rPr>
              <w:t>Berusaha Bersama-sama</w:t>
            </w:r>
          </w:p>
          <w:p w14:paraId="6A4676FD" w14:textId="77777777" w:rsidR="00A1613A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C4FA978" w14:textId="77777777" w:rsidR="00A1613A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2E158F">
              <w:rPr>
                <w:rFonts w:eastAsia="Arial Narrow" w:cs="Calibri"/>
                <w:sz w:val="22"/>
                <w:szCs w:val="22"/>
              </w:rPr>
              <w:t>Buku Teks: 75</w:t>
            </w:r>
          </w:p>
          <w:p w14:paraId="5E00A521" w14:textId="0725271B" w:rsidR="00A1613A" w:rsidRPr="00F953CF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E158F">
              <w:rPr>
                <w:rFonts w:eastAsia="Arial Narrow" w:cs="Calibri"/>
                <w:sz w:val="22"/>
                <w:szCs w:val="22"/>
              </w:rPr>
              <w:t xml:space="preserve"> Buku Aktiviti: 82</w:t>
            </w:r>
          </w:p>
        </w:tc>
      </w:tr>
      <w:tr w:rsidR="00A1613A" w14:paraId="444D534E" w14:textId="77777777" w:rsidTr="00C17ED3">
        <w:trPr>
          <w:trHeight w:val="126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7C7050A3" w14:textId="77777777" w:rsidR="00A1613A" w:rsidRPr="00A84D92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BD26703" w14:textId="77777777" w:rsidR="00A1613A" w:rsidRPr="00857EEE" w:rsidRDefault="00A1613A" w:rsidP="00A1613A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51C6CA36" w14:textId="77777777" w:rsidR="00A1613A" w:rsidRPr="00857EEE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4: </w:t>
            </w:r>
            <w:r w:rsidRPr="00F71C6E">
              <w:rPr>
                <w:rFonts w:eastAsia="Arial" w:cs="Calibri"/>
                <w:sz w:val="22"/>
                <w:szCs w:val="22"/>
              </w:rPr>
              <w:t>Tingkah laku pejalan kaki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24857A7" w14:textId="77777777" w:rsidR="00A1613A" w:rsidRPr="00857EEE" w:rsidRDefault="00A1613A" w:rsidP="00A1613A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3C5779EF" w14:textId="77777777" w:rsidR="00A1613A" w:rsidRDefault="00A1613A" w:rsidP="00A1613A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F71C6E">
              <w:rPr>
                <w:rFonts w:eastAsia="Arial Narrow" w:cs="Calibri"/>
                <w:w w:val="94"/>
                <w:sz w:val="22"/>
                <w:szCs w:val="22"/>
              </w:rPr>
              <w:t xml:space="preserve">4.3 Tahap kebolehlihatan pejalan </w:t>
            </w:r>
          </w:p>
          <w:p w14:paraId="02ED9E9E" w14:textId="77777777" w:rsidR="00A1613A" w:rsidRPr="00857EEE" w:rsidRDefault="00A1613A" w:rsidP="00A1613A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F71C6E">
              <w:rPr>
                <w:rFonts w:eastAsia="Arial Narrow" w:cs="Calibri"/>
                <w:w w:val="94"/>
                <w:sz w:val="22"/>
                <w:szCs w:val="22"/>
              </w:rPr>
              <w:t>kaki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0EAD03D" w14:textId="77777777" w:rsidR="00A1613A" w:rsidRPr="00857EEE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7B43A0E1" w14:textId="77777777" w:rsidR="00A1613A" w:rsidRPr="00857EEE" w:rsidRDefault="00A1613A" w:rsidP="00A161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71C6E">
              <w:rPr>
                <w:rFonts w:eastAsia="Arial Narrow" w:cs="Calibri"/>
                <w:sz w:val="22"/>
                <w:szCs w:val="22"/>
              </w:rPr>
              <w:t>4.3.1 Pelajar menerangkan keadaan cuaca tertentu dan pencahayaan dapat memberikan kesan kepada pejalan kaki.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C7FDE15" w14:textId="77777777" w:rsidR="00A1613A" w:rsidRPr="00710EFE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4"/>
                <w:szCs w:val="24"/>
              </w:rPr>
            </w:pPr>
            <w:r w:rsidRPr="00710EFE">
              <w:rPr>
                <w:rFonts w:eastAsia="Arial Narrow" w:cs="Calibri"/>
                <w:sz w:val="22"/>
                <w:szCs w:val="22"/>
                <w:u w:val="single"/>
              </w:rPr>
              <w:t>Modul PKJR:</w:t>
            </w:r>
          </w:p>
          <w:p w14:paraId="0077BFB2" w14:textId="53F1AB0F" w:rsidR="00A1613A" w:rsidRDefault="00A1613A" w:rsidP="00A1613A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 w:rsidRPr="00710EFE">
              <w:rPr>
                <w:rFonts w:eastAsia="Arial Narrow" w:cs="Calibri"/>
                <w:sz w:val="24"/>
                <w:szCs w:val="24"/>
              </w:rPr>
              <w:t xml:space="preserve"> </w:t>
            </w:r>
            <w:r w:rsidRPr="002E158F">
              <w:rPr>
                <w:rFonts w:eastAsia="Arial Narrow" w:cs="Calibri"/>
                <w:sz w:val="22"/>
                <w:szCs w:val="22"/>
              </w:rPr>
              <w:t>BAM PKJR ms 24</w:t>
            </w:r>
          </w:p>
          <w:p w14:paraId="0D01D114" w14:textId="77777777" w:rsidR="00A1613A" w:rsidRPr="00857EEE" w:rsidRDefault="00A1613A" w:rsidP="00A1613A">
            <w:pPr>
              <w:spacing w:line="225" w:lineRule="exac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</w:p>
          <w:p w14:paraId="19BEB5B3" w14:textId="77777777" w:rsidR="00A1613A" w:rsidRPr="00857EEE" w:rsidRDefault="00A1613A" w:rsidP="00A1613A">
            <w:pPr>
              <w:spacing w:line="225" w:lineRule="exac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4AEC953B" w14:textId="77777777" w:rsidR="0011508A" w:rsidRDefault="0011508A">
      <w:pPr>
        <w:rPr>
          <w:rFonts w:ascii="Times New Roman" w:eastAsia="Times New Roman" w:hAnsi="Times New Roman"/>
          <w:sz w:val="24"/>
        </w:rPr>
      </w:pPr>
    </w:p>
    <w:p w14:paraId="541A4C6D" w14:textId="77777777" w:rsidR="0011508A" w:rsidRDefault="0011508A">
      <w:pPr>
        <w:rPr>
          <w:rFonts w:ascii="Times New Roman" w:eastAsia="Times New Roman" w:hAnsi="Times New Roman"/>
          <w:sz w:val="24"/>
        </w:rPr>
      </w:pPr>
    </w:p>
    <w:p w14:paraId="34EAAC34" w14:textId="77777777" w:rsidR="00B734D9" w:rsidRDefault="00B734D9">
      <w:pPr>
        <w:rPr>
          <w:rFonts w:ascii="Times New Roman" w:eastAsia="Times New Roman" w:hAnsi="Times New Roman"/>
          <w:sz w:val="24"/>
        </w:rPr>
      </w:pPr>
    </w:p>
    <w:p w14:paraId="1FAE409B" w14:textId="77777777" w:rsidR="00B734D9" w:rsidRDefault="00B734D9">
      <w:pPr>
        <w:rPr>
          <w:rFonts w:ascii="Times New Roman" w:eastAsia="Times New Roman" w:hAnsi="Times New Roman"/>
          <w:sz w:val="24"/>
        </w:rPr>
      </w:pPr>
    </w:p>
    <w:p w14:paraId="11B2A6FB" w14:textId="77777777" w:rsidR="00B734D9" w:rsidRDefault="00B734D9">
      <w:pPr>
        <w:rPr>
          <w:rFonts w:ascii="Times New Roman" w:eastAsia="Times New Roman" w:hAnsi="Times New Roman"/>
          <w:sz w:val="24"/>
        </w:rPr>
      </w:pPr>
    </w:p>
    <w:p w14:paraId="51755560" w14:textId="77777777" w:rsidR="0011508A" w:rsidRDefault="0011508A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831"/>
        <w:gridCol w:w="3119"/>
        <w:gridCol w:w="3890"/>
        <w:gridCol w:w="2325"/>
      </w:tblGrid>
      <w:tr w:rsidR="0011508A" w14:paraId="06002CF0" w14:textId="77777777" w:rsidTr="00C17ED3">
        <w:trPr>
          <w:trHeight w:val="542"/>
        </w:trPr>
        <w:tc>
          <w:tcPr>
            <w:tcW w:w="1280" w:type="dxa"/>
            <w:shd w:val="clear" w:color="auto" w:fill="BDD6EE"/>
            <w:vAlign w:val="center"/>
          </w:tcPr>
          <w:p w14:paraId="3A69769F" w14:textId="77777777" w:rsidR="0011508A" w:rsidRPr="00F36EFB" w:rsidRDefault="0011508A" w:rsidP="00C17ED3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831" w:type="dxa"/>
            <w:shd w:val="clear" w:color="auto" w:fill="BDD6EE"/>
            <w:vAlign w:val="center"/>
          </w:tcPr>
          <w:p w14:paraId="7AF88CF2" w14:textId="77777777" w:rsidR="0011508A" w:rsidRPr="00F36EFB" w:rsidRDefault="0011508A" w:rsidP="00C17ED3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119" w:type="dxa"/>
            <w:shd w:val="clear" w:color="auto" w:fill="BDD6EE"/>
            <w:vAlign w:val="bottom"/>
          </w:tcPr>
          <w:p w14:paraId="2C44224A" w14:textId="77777777" w:rsidR="0011508A" w:rsidRPr="00F36EFB" w:rsidRDefault="0011508A" w:rsidP="00C17ED3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CE44CD2" w14:textId="77777777" w:rsidR="0011508A" w:rsidRPr="00F36EFB" w:rsidRDefault="0011508A" w:rsidP="00C17ED3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890" w:type="dxa"/>
            <w:shd w:val="clear" w:color="auto" w:fill="BDD6EE"/>
            <w:vAlign w:val="bottom"/>
          </w:tcPr>
          <w:p w14:paraId="6D63E941" w14:textId="77777777" w:rsidR="0011508A" w:rsidRPr="00F36EFB" w:rsidRDefault="0011508A" w:rsidP="00C17ED3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CF86211" w14:textId="77777777" w:rsidR="0011508A" w:rsidRPr="00F36EFB" w:rsidRDefault="0011508A" w:rsidP="00C17ED3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BDD6EE"/>
            <w:vAlign w:val="center"/>
          </w:tcPr>
          <w:p w14:paraId="4FD6FEF7" w14:textId="77777777" w:rsidR="0011508A" w:rsidRPr="00F36EFB" w:rsidRDefault="0011508A" w:rsidP="00C17ED3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A1613A" w14:paraId="5E9F3FA1" w14:textId="77777777" w:rsidTr="00C17ED3">
        <w:trPr>
          <w:trHeight w:val="1206"/>
        </w:trPr>
        <w:tc>
          <w:tcPr>
            <w:tcW w:w="1280" w:type="dxa"/>
            <w:vMerge w:val="restart"/>
            <w:vAlign w:val="center"/>
          </w:tcPr>
          <w:p w14:paraId="53105820" w14:textId="77777777" w:rsidR="00A1613A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37</w:t>
            </w:r>
          </w:p>
          <w:p w14:paraId="3511A63B" w14:textId="77777777" w:rsidR="00A1613A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12300C6" w14:textId="77777777" w:rsidR="00A1613A" w:rsidRPr="008C0B06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983311">
              <w:rPr>
                <w:rFonts w:eastAsia="Arial Narrow" w:cs="Calibri"/>
                <w:sz w:val="22"/>
                <w:szCs w:val="22"/>
              </w:rPr>
              <w:t>20.09.2026-24.09.2026</w:t>
            </w:r>
          </w:p>
          <w:p w14:paraId="36E16F84" w14:textId="77777777" w:rsidR="00A1613A" w:rsidRPr="008C0B06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17FEEA7" w14:textId="77777777" w:rsidR="00A1613A" w:rsidRPr="008C0B06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4AB8F4CF" w14:textId="23F3377D" w:rsidR="00A1613A" w:rsidRPr="000F2BD1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983311">
              <w:rPr>
                <w:rFonts w:eastAsia="Arial Narrow" w:cs="Calibri"/>
                <w:sz w:val="22"/>
                <w:szCs w:val="22"/>
              </w:rPr>
              <w:t>21.09.2026-25.09.2026</w:t>
            </w: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EE439F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8: 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3AA5061A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67E7D707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KEWANGAN</w:t>
            </w:r>
          </w:p>
          <w:p w14:paraId="4431219A" w14:textId="77777777" w:rsidR="00A1613A" w:rsidRPr="00E818A4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1D9EA21D" w14:textId="2BE2E6AA" w:rsidR="00A1613A" w:rsidRDefault="00A1613A" w:rsidP="00A1613A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23 : Budaya Usahawan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9BDF3DF" w14:textId="3AB7D9CE" w:rsidR="00A1613A" w:rsidRPr="00F41801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32CC5">
              <w:rPr>
                <w:rFonts w:eastAsia="Arial Narrow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2B89B4" w14:textId="77777777" w:rsidR="00A1613A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E32CC5">
              <w:rPr>
                <w:rFonts w:eastAsia="Arial" w:cs="Calibri"/>
                <w:sz w:val="22"/>
                <w:szCs w:val="22"/>
              </w:rPr>
              <w:t xml:space="preserve">5.3.1 Memahami dan membina ayat </w:t>
            </w:r>
          </w:p>
          <w:p w14:paraId="334E9E60" w14:textId="77777777" w:rsidR="00A1613A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E32CC5">
              <w:rPr>
                <w:rFonts w:eastAsia="Arial" w:cs="Calibri"/>
                <w:sz w:val="22"/>
                <w:szCs w:val="22"/>
              </w:rPr>
              <w:t xml:space="preserve">mengikut konteks: </w:t>
            </w:r>
          </w:p>
          <w:p w14:paraId="6A1E9680" w14:textId="77777777" w:rsidR="00A1613A" w:rsidRDefault="00A1613A" w:rsidP="00A1613A">
            <w:pPr>
              <w:numPr>
                <w:ilvl w:val="0"/>
                <w:numId w:val="15"/>
              </w:num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E32CC5">
              <w:rPr>
                <w:rFonts w:eastAsia="Arial" w:cs="Calibri"/>
                <w:sz w:val="22"/>
                <w:szCs w:val="22"/>
              </w:rPr>
              <w:t>ayat seruan</w:t>
            </w:r>
          </w:p>
          <w:p w14:paraId="6ADDE200" w14:textId="32808D3C" w:rsidR="00A1613A" w:rsidRDefault="00A1613A" w:rsidP="00A161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32CC5">
              <w:rPr>
                <w:rFonts w:eastAsia="Arial" w:cs="Calibri"/>
                <w:sz w:val="22"/>
                <w:szCs w:val="22"/>
              </w:rPr>
              <w:t>ayat perintah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8B6FD62" w14:textId="77777777" w:rsidR="00A1613A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2E158F">
              <w:rPr>
                <w:rFonts w:eastAsia="Times New Roman" w:cs="Calibri"/>
                <w:sz w:val="22"/>
                <w:szCs w:val="22"/>
                <w:lang w:val="en-MY"/>
              </w:rPr>
              <w:t>Oh, Inspirasiku!</w:t>
            </w:r>
          </w:p>
          <w:p w14:paraId="6F23501F" w14:textId="77777777" w:rsidR="00A1613A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8C5A5F4" w14:textId="77777777" w:rsidR="00A1613A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2E158F">
              <w:rPr>
                <w:rFonts w:eastAsia="Arial Narrow" w:cs="Calibri"/>
                <w:sz w:val="22"/>
                <w:szCs w:val="22"/>
              </w:rPr>
              <w:t>Buku Teks: 76</w:t>
            </w:r>
          </w:p>
          <w:p w14:paraId="0E153502" w14:textId="117C62AD" w:rsidR="00A1613A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E158F">
              <w:rPr>
                <w:rFonts w:eastAsia="Arial Narrow" w:cs="Calibri"/>
                <w:sz w:val="22"/>
                <w:szCs w:val="22"/>
              </w:rPr>
              <w:t xml:space="preserve"> Buku Aktiviti: 83-84</w:t>
            </w:r>
          </w:p>
        </w:tc>
      </w:tr>
      <w:tr w:rsidR="00A1613A" w14:paraId="44B46547" w14:textId="77777777" w:rsidTr="00C17ED3">
        <w:trPr>
          <w:trHeight w:val="12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E58DC48" w14:textId="77777777" w:rsidR="00A1613A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E242F0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8: 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622EE4F3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3C12308B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KEWANGAN</w:t>
            </w:r>
          </w:p>
          <w:p w14:paraId="20DD1E6A" w14:textId="77777777" w:rsidR="00A1613A" w:rsidRPr="00E818A4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5DE47AC8" w14:textId="77777777" w:rsidR="00A1613A" w:rsidRDefault="00A1613A" w:rsidP="00A1613A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24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Bijak Mengurus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05AAFA14" w14:textId="2147464A" w:rsidR="00A1613A" w:rsidRDefault="00A1613A" w:rsidP="00A1613A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Kewangan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B487FA6" w14:textId="4660537C" w:rsidR="00A1613A" w:rsidRPr="00474C96" w:rsidRDefault="00A1613A" w:rsidP="00A1613A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B734D9">
              <w:rPr>
                <w:rFonts w:eastAsia="Arial Narrow" w:cs="Calibri"/>
                <w:sz w:val="22"/>
                <w:szCs w:val="22"/>
              </w:rPr>
              <w:t xml:space="preserve">1.2 Bertutur untuk menyampaikan maklumat dan idea bagi pelbagai tujuan 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6F8446" w14:textId="77777777" w:rsidR="00A1613A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3A6C39">
              <w:rPr>
                <w:rFonts w:eastAsia="Arial" w:cs="Calibri"/>
                <w:sz w:val="22"/>
                <w:szCs w:val="22"/>
              </w:rPr>
              <w:t xml:space="preserve">1.2.3 Bersoal jawab untuk mendapatkan </w:t>
            </w:r>
            <w:r>
              <w:rPr>
                <w:rFonts w:eastAsia="Arial" w:cs="Calibri"/>
                <w:sz w:val="22"/>
                <w:szCs w:val="22"/>
              </w:rPr>
              <w:t xml:space="preserve">  </w:t>
            </w:r>
          </w:p>
          <w:p w14:paraId="07FACA99" w14:textId="69327587" w:rsidR="00A1613A" w:rsidRPr="00474C96" w:rsidRDefault="00A1613A" w:rsidP="00A1613A">
            <w:pPr>
              <w:numPr>
                <w:ilvl w:val="0"/>
                <w:numId w:val="15"/>
              </w:num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3A6C39">
              <w:rPr>
                <w:rFonts w:eastAsia="Arial" w:cs="Calibri"/>
                <w:sz w:val="22"/>
                <w:szCs w:val="22"/>
              </w:rPr>
              <w:t>dan menyampaikan maklumat.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FD39EDF" w14:textId="77777777" w:rsidR="00A1613A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DA39FD">
              <w:rPr>
                <w:rFonts w:eastAsia="Arial Narrow" w:cs="Calibri"/>
                <w:sz w:val="22"/>
                <w:szCs w:val="22"/>
              </w:rPr>
              <w:t>Hasil Menabung</w:t>
            </w:r>
          </w:p>
          <w:p w14:paraId="0482C142" w14:textId="77777777" w:rsidR="00A1613A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73CB833" w14:textId="77777777" w:rsidR="00A1613A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A39FD">
              <w:rPr>
                <w:rFonts w:eastAsia="Arial Narrow" w:cs="Calibri"/>
                <w:sz w:val="22"/>
                <w:szCs w:val="22"/>
              </w:rPr>
              <w:t>Buku Teks: 77</w:t>
            </w:r>
          </w:p>
          <w:p w14:paraId="2E6DC892" w14:textId="5F735158" w:rsidR="00A1613A" w:rsidRPr="00EC330F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A39FD">
              <w:rPr>
                <w:rFonts w:eastAsia="Arial Narrow" w:cs="Calibri"/>
                <w:sz w:val="22"/>
                <w:szCs w:val="22"/>
              </w:rPr>
              <w:t>Buku Aktiviti: 85-86</w:t>
            </w:r>
          </w:p>
        </w:tc>
      </w:tr>
      <w:tr w:rsidR="00A1613A" w14:paraId="22B7C3C5" w14:textId="77777777" w:rsidTr="00C17ED3">
        <w:trPr>
          <w:trHeight w:val="125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79E1F45" w14:textId="77777777" w:rsidR="00A1613A" w:rsidRPr="00A84D92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048E7C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8: 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57DB0C01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09685DDB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KEWANGAN</w:t>
            </w:r>
          </w:p>
          <w:p w14:paraId="03E545B9" w14:textId="77777777" w:rsidR="00A1613A" w:rsidRPr="00E818A4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0DB06F4D" w14:textId="77777777" w:rsidR="00A1613A" w:rsidRDefault="00A1613A" w:rsidP="00A1613A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24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Bijak Mengurus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7F448528" w14:textId="44AA8D14" w:rsidR="00A1613A" w:rsidRPr="00FA3377" w:rsidRDefault="00A1613A" w:rsidP="00A1613A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Kewangan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2B55668" w14:textId="5DF30344" w:rsidR="00A1613A" w:rsidRPr="00232476" w:rsidRDefault="00A1613A" w:rsidP="00A1613A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B734D9">
              <w:rPr>
                <w:rFonts w:eastAsia="Arial Narrow" w:cs="Calibri"/>
                <w:sz w:val="22"/>
                <w:szCs w:val="22"/>
              </w:rPr>
              <w:t>2.3 Membaca dan mengapresiasi karya sastera dan bukan sastera.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D14116" w14:textId="77777777" w:rsidR="00A1613A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3A6C39">
              <w:rPr>
                <w:rFonts w:eastAsia="Arial" w:cs="Calibri"/>
                <w:sz w:val="22"/>
                <w:szCs w:val="22"/>
              </w:rPr>
              <w:t xml:space="preserve">2.3.1 Membaca, mengenal pasti dan </w:t>
            </w:r>
          </w:p>
          <w:p w14:paraId="4CBACCB9" w14:textId="77777777" w:rsidR="00A1613A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3A6C39">
              <w:rPr>
                <w:rFonts w:eastAsia="Arial" w:cs="Calibri"/>
                <w:sz w:val="22"/>
                <w:szCs w:val="22"/>
              </w:rPr>
              <w:t xml:space="preserve">menerangkan kandungan teks daripada </w:t>
            </w:r>
          </w:p>
          <w:p w14:paraId="354CA5FB" w14:textId="77777777" w:rsidR="00A1613A" w:rsidRPr="003A6C39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3A6C39">
              <w:rPr>
                <w:rFonts w:eastAsia="Arial" w:cs="Calibri"/>
                <w:sz w:val="22"/>
                <w:szCs w:val="22"/>
              </w:rPr>
              <w:t>bahan bukan sastera dan bahan sastera</w:t>
            </w:r>
          </w:p>
          <w:p w14:paraId="51CCC3C1" w14:textId="588860AE" w:rsidR="00A1613A" w:rsidRPr="00A84D92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3A6C39">
              <w:rPr>
                <w:rFonts w:eastAsia="Arial" w:cs="Calibri"/>
                <w:sz w:val="22"/>
                <w:szCs w:val="22"/>
              </w:rPr>
              <w:t>(iv) pantun.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2F1CC88" w14:textId="77777777" w:rsidR="00A1613A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A6C39">
              <w:rPr>
                <w:rFonts w:eastAsia="Arial Narrow" w:cs="Calibri"/>
                <w:sz w:val="22"/>
                <w:szCs w:val="22"/>
              </w:rPr>
              <w:t xml:space="preserve">Pantun Sikap Berjimat </w:t>
            </w: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11401E4E" w14:textId="77777777" w:rsidR="00A1613A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3D73FD9" w14:textId="77777777" w:rsidR="00A1613A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A6C39">
              <w:rPr>
                <w:rFonts w:eastAsia="Arial Narrow" w:cs="Calibri"/>
                <w:sz w:val="22"/>
                <w:szCs w:val="22"/>
              </w:rPr>
              <w:t>Buku Teks: 78</w:t>
            </w:r>
          </w:p>
          <w:p w14:paraId="3ED594BC" w14:textId="53B94A70" w:rsidR="00A1613A" w:rsidRPr="00A84D92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3A6C39">
              <w:rPr>
                <w:rFonts w:eastAsia="Arial Narrow" w:cs="Calibri"/>
                <w:sz w:val="22"/>
                <w:szCs w:val="22"/>
              </w:rPr>
              <w:t xml:space="preserve"> Buku Aktiviti: 87</w:t>
            </w:r>
          </w:p>
        </w:tc>
      </w:tr>
      <w:tr w:rsidR="00A1613A" w14:paraId="585E9265" w14:textId="77777777" w:rsidTr="00C17ED3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EDE1D60" w14:textId="77777777" w:rsidR="00A1613A" w:rsidRPr="00DE086E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698607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8: 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19477E22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66BE8BAE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KEWANGAN</w:t>
            </w:r>
          </w:p>
          <w:p w14:paraId="37018E4B" w14:textId="77777777" w:rsidR="00A1613A" w:rsidRPr="00E818A4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51BCA54B" w14:textId="77777777" w:rsidR="00A1613A" w:rsidRDefault="00A1613A" w:rsidP="00A1613A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24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Bijak Mengurus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6E4D6888" w14:textId="4D1E041D" w:rsidR="00A1613A" w:rsidRPr="008A3C47" w:rsidRDefault="00A1613A" w:rsidP="00A1613A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Kewangan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AB024D1" w14:textId="1390AC85" w:rsidR="00A1613A" w:rsidRPr="00A84D92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734D9">
              <w:rPr>
                <w:rFonts w:eastAsia="Arial Narrow" w:cs="Calibri"/>
                <w:sz w:val="22"/>
                <w:szCs w:val="22"/>
              </w:rPr>
              <w:t>3.3 Menghasilkan penulisan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3737F2" w14:textId="77777777" w:rsidR="00A1613A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3A6C39">
              <w:rPr>
                <w:rFonts w:eastAsia="Arial" w:cs="Calibri"/>
                <w:sz w:val="22"/>
                <w:szCs w:val="22"/>
              </w:rPr>
              <w:t xml:space="preserve">3.3.2 Mengedit dan memurnikan hasil 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5169F948" w14:textId="77777777" w:rsidR="00A1613A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3A6C39">
              <w:rPr>
                <w:rFonts w:eastAsia="Arial" w:cs="Calibri"/>
                <w:sz w:val="22"/>
                <w:szCs w:val="22"/>
              </w:rPr>
              <w:t xml:space="preserve">penulisan dari aspek:  </w:t>
            </w:r>
          </w:p>
          <w:p w14:paraId="6EA9CB39" w14:textId="698D2C1A" w:rsidR="00A1613A" w:rsidRPr="00A84D92" w:rsidRDefault="00A1613A" w:rsidP="00A161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A6C39">
              <w:rPr>
                <w:rFonts w:eastAsia="Arial" w:cs="Calibri"/>
                <w:sz w:val="22"/>
                <w:szCs w:val="22"/>
              </w:rPr>
              <w:t xml:space="preserve">  (iii) struktur ayat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7E1BF54" w14:textId="77777777" w:rsidR="00A1613A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A6C39">
              <w:rPr>
                <w:rFonts w:eastAsia="Arial Narrow" w:cs="Calibri"/>
                <w:sz w:val="22"/>
                <w:szCs w:val="22"/>
              </w:rPr>
              <w:t>Keluarga Hebat</w:t>
            </w:r>
          </w:p>
          <w:p w14:paraId="5A75EA35" w14:textId="77777777" w:rsidR="00A1613A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8A6D448" w14:textId="77777777" w:rsidR="00A1613A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A6C39">
              <w:rPr>
                <w:rFonts w:eastAsia="Arial Narrow" w:cs="Calibri"/>
                <w:sz w:val="22"/>
                <w:szCs w:val="22"/>
              </w:rPr>
              <w:t>Buku Teks: 79</w:t>
            </w:r>
          </w:p>
          <w:p w14:paraId="121C07A9" w14:textId="332AD6FA" w:rsidR="00A1613A" w:rsidRPr="00A84D92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 w:rsidRPr="003A6C39">
              <w:rPr>
                <w:rFonts w:eastAsia="Arial Narrow" w:cs="Calibri"/>
                <w:sz w:val="22"/>
                <w:szCs w:val="22"/>
              </w:rPr>
              <w:t xml:space="preserve"> Buku Aktiviti: 88</w:t>
            </w:r>
          </w:p>
        </w:tc>
      </w:tr>
      <w:tr w:rsidR="00A1613A" w14:paraId="005A62EE" w14:textId="77777777" w:rsidTr="00C17ED3">
        <w:trPr>
          <w:trHeight w:val="111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F2308C7" w14:textId="77777777" w:rsidR="00A1613A" w:rsidRPr="00DE086E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0D24AF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8: 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6F450ADD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46BEB074" w14:textId="77777777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KEWANGAN</w:t>
            </w:r>
          </w:p>
          <w:p w14:paraId="1C8428D6" w14:textId="77777777" w:rsidR="00A1613A" w:rsidRPr="00E818A4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151F534A" w14:textId="77777777" w:rsidR="00A1613A" w:rsidRDefault="00A1613A" w:rsidP="00A1613A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24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Bijak Mengurus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7E00B81A" w14:textId="6DCB048A" w:rsidR="00A1613A" w:rsidRDefault="00A1613A" w:rsidP="00A1613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Kewangan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CA3B028" w14:textId="207A06FD" w:rsidR="00A1613A" w:rsidRPr="00F953CF" w:rsidRDefault="00A1613A" w:rsidP="00A1613A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E32CC5">
              <w:rPr>
                <w:rFonts w:eastAsia="Arial Narrow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8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6ADE46" w14:textId="77777777" w:rsidR="00A1613A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3A6C39">
              <w:rPr>
                <w:rFonts w:eastAsia="Arial" w:cs="Calibri"/>
                <w:sz w:val="22"/>
                <w:szCs w:val="22"/>
              </w:rPr>
              <w:t>5.3.1 Memahami dan membina ayat</w:t>
            </w:r>
            <w:r>
              <w:rPr>
                <w:rFonts w:eastAsia="Arial" w:cs="Calibri"/>
                <w:sz w:val="22"/>
                <w:szCs w:val="22"/>
              </w:rPr>
              <w:t xml:space="preserve">   </w:t>
            </w:r>
          </w:p>
          <w:p w14:paraId="12DDC60D" w14:textId="77777777" w:rsidR="00A1613A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3A6C39">
              <w:rPr>
                <w:rFonts w:eastAsia="Arial" w:cs="Calibri"/>
                <w:sz w:val="22"/>
                <w:szCs w:val="22"/>
              </w:rPr>
              <w:t>mengikut konteks:</w:t>
            </w:r>
          </w:p>
          <w:p w14:paraId="6103910D" w14:textId="77777777" w:rsidR="00A1613A" w:rsidRPr="003A6C39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3A6C39">
              <w:rPr>
                <w:rFonts w:eastAsia="Arial" w:cs="Calibri"/>
                <w:sz w:val="22"/>
                <w:szCs w:val="22"/>
              </w:rPr>
              <w:t xml:space="preserve">(iii) ayat tanya dengan kata tanya, dan </w:t>
            </w:r>
          </w:p>
          <w:p w14:paraId="48C26DD6" w14:textId="2E3269E8" w:rsidR="00A1613A" w:rsidRPr="00DE23C8" w:rsidRDefault="005670F8" w:rsidP="00A161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="00A1613A" w:rsidRPr="003A6C39">
              <w:rPr>
                <w:rFonts w:eastAsia="Arial" w:cs="Calibri"/>
                <w:sz w:val="22"/>
                <w:szCs w:val="22"/>
              </w:rPr>
              <w:t>(iv) ayat tanya tanpa kata tanya.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F8D3083" w14:textId="77777777" w:rsidR="00A1613A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A6C39">
              <w:rPr>
                <w:rFonts w:eastAsia="Arial Narrow" w:cs="Calibri"/>
                <w:sz w:val="22"/>
                <w:szCs w:val="22"/>
              </w:rPr>
              <w:t>Rakan Niaga Muda</w:t>
            </w:r>
          </w:p>
          <w:p w14:paraId="068AD015" w14:textId="77777777" w:rsidR="00A1613A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65D7BD7" w14:textId="77777777" w:rsidR="00A1613A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3A6C39">
              <w:rPr>
                <w:rFonts w:eastAsia="Arial Narrow" w:cs="Calibri"/>
                <w:sz w:val="22"/>
                <w:szCs w:val="22"/>
              </w:rPr>
              <w:t>Buku Teks: 80</w:t>
            </w:r>
          </w:p>
          <w:p w14:paraId="75956BED" w14:textId="1B64A227" w:rsidR="00A1613A" w:rsidRPr="00F953CF" w:rsidRDefault="00A1613A" w:rsidP="00A1613A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A6C39">
              <w:rPr>
                <w:rFonts w:eastAsia="Arial Narrow" w:cs="Calibri"/>
                <w:sz w:val="22"/>
                <w:szCs w:val="22"/>
              </w:rPr>
              <w:t xml:space="preserve"> Buku Aktiviti: 89-90</w:t>
            </w:r>
          </w:p>
        </w:tc>
      </w:tr>
      <w:tr w:rsidR="00A1613A" w14:paraId="722F9E79" w14:textId="77777777" w:rsidTr="00C17ED3">
        <w:trPr>
          <w:trHeight w:val="126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2691F371" w14:textId="77777777" w:rsidR="00A1613A" w:rsidRPr="00A84D92" w:rsidRDefault="00A1613A" w:rsidP="00A1613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8350B9F" w14:textId="77777777" w:rsidR="00A1613A" w:rsidRPr="00857EEE" w:rsidRDefault="00A1613A" w:rsidP="00A1613A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360BA542" w14:textId="7F929311" w:rsidR="00A1613A" w:rsidRPr="00857EEE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6: </w:t>
            </w:r>
            <w:r w:rsidRPr="003A6C39">
              <w:rPr>
                <w:rFonts w:eastAsia="Arial" w:cs="Calibri"/>
                <w:sz w:val="22"/>
                <w:szCs w:val="22"/>
              </w:rPr>
              <w:t>Tingkah Laku Penumpang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7CFAE4A" w14:textId="77777777" w:rsidR="00A1613A" w:rsidRPr="00857EEE" w:rsidRDefault="00A1613A" w:rsidP="00A1613A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3AF736D0" w14:textId="55866562" w:rsidR="00A1613A" w:rsidRPr="00857EEE" w:rsidRDefault="00A1613A" w:rsidP="00A1613A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3A6C39">
              <w:rPr>
                <w:rFonts w:eastAsia="Arial Narrow" w:cs="Calibri"/>
                <w:w w:val="94"/>
                <w:sz w:val="22"/>
                <w:szCs w:val="22"/>
              </w:rPr>
              <w:t>6.3 Penggunaan Topi Keledar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8FE9C36" w14:textId="77777777" w:rsidR="00A1613A" w:rsidRPr="00857EEE" w:rsidRDefault="00A1613A" w:rsidP="00A1613A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1ABB8482" w14:textId="7B5EAD34" w:rsidR="00A1613A" w:rsidRPr="00857EEE" w:rsidRDefault="00A1613A" w:rsidP="00A1613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A6C39">
              <w:rPr>
                <w:rFonts w:eastAsia="Arial Narrow" w:cs="Calibri"/>
                <w:sz w:val="22"/>
                <w:szCs w:val="22"/>
              </w:rPr>
              <w:t>6.3.3 Kepentingan memakai topi keledar yang sesuai</w:t>
            </w:r>
            <w:r w:rsidRPr="00F71C6E">
              <w:rPr>
                <w:rFonts w:eastAsia="Arial Narrow" w:cs="Calibri"/>
                <w:sz w:val="22"/>
                <w:szCs w:val="22"/>
              </w:rPr>
              <w:t>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26D72E3E" w14:textId="77777777" w:rsidR="00A1613A" w:rsidRPr="00710EFE" w:rsidRDefault="00A1613A" w:rsidP="00A1613A">
            <w:pPr>
              <w:spacing w:line="0" w:lineRule="atLeast"/>
              <w:ind w:left="80"/>
              <w:rPr>
                <w:rFonts w:eastAsia="Arial Narrow" w:cs="Calibri"/>
                <w:sz w:val="24"/>
                <w:szCs w:val="24"/>
              </w:rPr>
            </w:pPr>
            <w:r w:rsidRPr="00710EFE">
              <w:rPr>
                <w:rFonts w:eastAsia="Arial Narrow" w:cs="Calibri"/>
                <w:sz w:val="22"/>
                <w:szCs w:val="22"/>
                <w:u w:val="single"/>
              </w:rPr>
              <w:t>Modul PKJR:</w:t>
            </w:r>
          </w:p>
          <w:p w14:paraId="2815D126" w14:textId="2DA8B284" w:rsidR="00A1613A" w:rsidRDefault="00A1613A" w:rsidP="00A1613A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  <w:r w:rsidRPr="00710EFE">
              <w:rPr>
                <w:rFonts w:eastAsia="Arial Narrow" w:cs="Calibri"/>
                <w:sz w:val="24"/>
                <w:szCs w:val="24"/>
              </w:rPr>
              <w:t xml:space="preserve"> </w:t>
            </w:r>
            <w:r w:rsidRPr="003A6C39">
              <w:rPr>
                <w:rFonts w:eastAsia="Arial Narrow" w:cs="Calibri"/>
                <w:sz w:val="22"/>
                <w:szCs w:val="22"/>
              </w:rPr>
              <w:t>BAM PKJR m/s 27</w:t>
            </w:r>
          </w:p>
          <w:p w14:paraId="6805635D" w14:textId="77777777" w:rsidR="00A1613A" w:rsidRPr="00857EEE" w:rsidRDefault="00A1613A" w:rsidP="00A1613A">
            <w:pPr>
              <w:spacing w:line="225" w:lineRule="exac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</w:p>
          <w:p w14:paraId="31C1C858" w14:textId="77777777" w:rsidR="00A1613A" w:rsidRPr="00857EEE" w:rsidRDefault="00A1613A" w:rsidP="00A1613A">
            <w:pPr>
              <w:spacing w:line="225" w:lineRule="exac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7F4E8D2E" w14:textId="77777777" w:rsidR="0011508A" w:rsidRDefault="0011508A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A068FD" w14:paraId="68B7D84E" w14:textId="77777777">
        <w:trPr>
          <w:trHeight w:val="54"/>
        </w:trPr>
        <w:tc>
          <w:tcPr>
            <w:tcW w:w="1280" w:type="dxa"/>
            <w:shd w:val="clear" w:color="auto" w:fill="BDD6EE"/>
            <w:vAlign w:val="center"/>
          </w:tcPr>
          <w:p w14:paraId="4ED30085" w14:textId="77777777" w:rsidR="00A068FD" w:rsidRPr="0073489A" w:rsidRDefault="00A068FD" w:rsidP="00D732CD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BDD6EE"/>
            <w:vAlign w:val="center"/>
          </w:tcPr>
          <w:p w14:paraId="0FC7C250" w14:textId="77777777" w:rsidR="00A068FD" w:rsidRDefault="00A068FD" w:rsidP="00D732C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BDD6EE"/>
            <w:vAlign w:val="center"/>
          </w:tcPr>
          <w:p w14:paraId="7D764249" w14:textId="77777777" w:rsidR="00A068FD" w:rsidRPr="00F36EFB" w:rsidRDefault="00A068FD" w:rsidP="00D732CD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CD9F8CF" w14:textId="77777777" w:rsidR="00A068FD" w:rsidRDefault="00A068FD" w:rsidP="00D732CD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BDD6EE"/>
            <w:vAlign w:val="center"/>
          </w:tcPr>
          <w:p w14:paraId="112AF4A5" w14:textId="77777777" w:rsidR="00A068FD" w:rsidRPr="00F36EFB" w:rsidRDefault="00A068FD" w:rsidP="00D732CD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7F81072" w14:textId="77777777" w:rsidR="00A068FD" w:rsidRDefault="00A068FD" w:rsidP="00D732C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BDD6EE"/>
            <w:vAlign w:val="center"/>
          </w:tcPr>
          <w:p w14:paraId="429BA939" w14:textId="77777777" w:rsidR="00A068FD" w:rsidRDefault="00A068FD" w:rsidP="00D732C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A068FD" w14:paraId="4417B151" w14:textId="77777777" w:rsidTr="001E5269">
        <w:trPr>
          <w:trHeight w:val="1046"/>
        </w:trPr>
        <w:tc>
          <w:tcPr>
            <w:tcW w:w="1280" w:type="dxa"/>
            <w:vMerge w:val="restart"/>
            <w:vAlign w:val="center"/>
          </w:tcPr>
          <w:p w14:paraId="4EA1B9D1" w14:textId="77777777" w:rsidR="00A068FD" w:rsidRDefault="00A068FD" w:rsidP="00A068F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38</w:t>
            </w:r>
          </w:p>
          <w:p w14:paraId="2D62566D" w14:textId="77777777" w:rsidR="00A068FD" w:rsidRDefault="00A068FD" w:rsidP="00A068F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09A62B9" w14:textId="77777777" w:rsidR="00A068FD" w:rsidRDefault="00A068FD" w:rsidP="00A068F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A:</w:t>
            </w:r>
          </w:p>
          <w:p w14:paraId="2DCA25DB" w14:textId="77777777" w:rsidR="00A068FD" w:rsidRPr="008C0B06" w:rsidRDefault="00A068FD" w:rsidP="00A068F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53240F">
              <w:rPr>
                <w:rFonts w:eastAsia="Arial Narrow" w:cs="Calibri"/>
                <w:sz w:val="22"/>
                <w:szCs w:val="22"/>
              </w:rPr>
              <w:t>15.11.2026-19.11.2026</w:t>
            </w:r>
          </w:p>
          <w:p w14:paraId="3F1B0372" w14:textId="77777777" w:rsidR="00A068FD" w:rsidRPr="008C0B06" w:rsidRDefault="00A068FD" w:rsidP="00A068F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A6011CC" w14:textId="77777777" w:rsidR="00A068FD" w:rsidRPr="008C0B06" w:rsidRDefault="00A068FD" w:rsidP="00A068F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FF2180D" w14:textId="2297695F" w:rsidR="00A068FD" w:rsidRPr="0073489A" w:rsidRDefault="00A068FD" w:rsidP="00A068FD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53240F">
              <w:rPr>
                <w:rFonts w:eastAsia="Arial Narrow" w:cs="Calibri"/>
                <w:sz w:val="22"/>
                <w:szCs w:val="22"/>
              </w:rPr>
              <w:t>26.10.2026-30.10.2026</w:t>
            </w:r>
          </w:p>
        </w:tc>
        <w:tc>
          <w:tcPr>
            <w:tcW w:w="304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92C506" w14:textId="77777777" w:rsidR="00A068FD" w:rsidRDefault="00A068FD" w:rsidP="00A068F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 w:rsidRPr="008F46B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8: 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1D9D54FE" w14:textId="77777777" w:rsidR="00A068FD" w:rsidRDefault="00A068FD" w:rsidP="00A068F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37D257A3" w14:textId="77777777" w:rsidR="00A068FD" w:rsidRDefault="00A068FD" w:rsidP="00A068F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KEWANGAN</w:t>
            </w:r>
          </w:p>
          <w:p w14:paraId="1B78C702" w14:textId="77777777" w:rsidR="00A068FD" w:rsidRPr="00E818A4" w:rsidRDefault="00A068FD" w:rsidP="00A068FD">
            <w:pPr>
              <w:tabs>
                <w:tab w:val="left" w:pos="6945"/>
              </w:tabs>
              <w:rPr>
                <w:rFonts w:eastAsia="Times New Roman" w:cs="Calibri"/>
                <w:bCs/>
                <w:sz w:val="14"/>
                <w:szCs w:val="14"/>
                <w:lang w:val="ms-MY"/>
              </w:rPr>
            </w:pPr>
          </w:p>
          <w:p w14:paraId="03775373" w14:textId="77777777" w:rsidR="00A068FD" w:rsidRDefault="00A068FD" w:rsidP="00A068FD">
            <w:pPr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8729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24</w:t>
            </w:r>
            <w:r w:rsidRPr="000F2BD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Bijak Mengurus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1C2A96E" w14:textId="13C90D57" w:rsidR="00A068FD" w:rsidRDefault="00A068FD" w:rsidP="00A068FD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11508A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Kewangan</w:t>
            </w:r>
          </w:p>
        </w:tc>
        <w:tc>
          <w:tcPr>
            <w:tcW w:w="30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3EAABF6" w14:textId="70E8C9EB" w:rsidR="00A068FD" w:rsidRDefault="00A068FD" w:rsidP="00A068FD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3A6C39">
              <w:rPr>
                <w:rFonts w:eastAsia="Arial Narrow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04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4F83EE" w14:textId="77777777" w:rsidR="00A068FD" w:rsidRPr="003A6C39" w:rsidRDefault="00A068FD" w:rsidP="00A068F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A6C39">
              <w:rPr>
                <w:rFonts w:eastAsia="Arial" w:cs="Calibri"/>
                <w:sz w:val="22"/>
                <w:szCs w:val="22"/>
              </w:rPr>
              <w:t xml:space="preserve">5.3.2 Memahami dan menggunakan ayat mengikut konteks: </w:t>
            </w:r>
          </w:p>
          <w:p w14:paraId="5485112F" w14:textId="77777777" w:rsidR="00A068FD" w:rsidRPr="003A6C39" w:rsidRDefault="00A068FD" w:rsidP="00A068F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A6C39">
              <w:rPr>
                <w:rFonts w:eastAsia="Arial" w:cs="Calibri"/>
                <w:sz w:val="22"/>
                <w:szCs w:val="22"/>
              </w:rPr>
              <w:t xml:space="preserve">(i) ayat tunggal, dan </w:t>
            </w:r>
          </w:p>
          <w:p w14:paraId="3CD3F5C0" w14:textId="0FF11C1B" w:rsidR="00A068FD" w:rsidRDefault="00A068FD" w:rsidP="00A068FD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 </w:t>
            </w:r>
            <w:r w:rsidRPr="003A6C39">
              <w:rPr>
                <w:rFonts w:eastAsia="Arial" w:cs="Calibri"/>
                <w:sz w:val="22"/>
                <w:szCs w:val="22"/>
              </w:rPr>
              <w:t>(ii) ayat majmuk.</w:t>
            </w:r>
          </w:p>
        </w:tc>
        <w:tc>
          <w:tcPr>
            <w:tcW w:w="3040" w:type="dxa"/>
            <w:tcBorders>
              <w:left w:val="single" w:sz="8" w:space="0" w:color="auto"/>
            </w:tcBorders>
            <w:vAlign w:val="center"/>
          </w:tcPr>
          <w:p w14:paraId="5953A0BB" w14:textId="77777777" w:rsidR="00A068FD" w:rsidRDefault="00A068FD" w:rsidP="00A068F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3A6C39">
              <w:rPr>
                <w:rFonts w:eastAsia="Times New Roman" w:cs="Calibri"/>
                <w:sz w:val="22"/>
                <w:szCs w:val="22"/>
                <w:lang w:val="en-MY"/>
              </w:rPr>
              <w:t>Pembeli Bijak</w:t>
            </w:r>
          </w:p>
          <w:p w14:paraId="784A00BE" w14:textId="77777777" w:rsidR="00A068FD" w:rsidRDefault="00A068FD" w:rsidP="00A068F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A0B7EEC" w14:textId="77777777" w:rsidR="00A068FD" w:rsidRDefault="00A068FD" w:rsidP="00A068FD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</w:t>
            </w:r>
            <w:r w:rsidRPr="003A6C39">
              <w:rPr>
                <w:rFonts w:eastAsia="Arial Narrow" w:cs="Calibri"/>
                <w:sz w:val="22"/>
                <w:szCs w:val="22"/>
              </w:rPr>
              <w:t>Buku Teks:81</w:t>
            </w:r>
          </w:p>
          <w:p w14:paraId="7BD8B7FF" w14:textId="3610EDFD" w:rsidR="00A068FD" w:rsidRPr="0074532B" w:rsidRDefault="00A068FD" w:rsidP="00A068F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3A6C39">
              <w:rPr>
                <w:rFonts w:eastAsia="Arial Narrow" w:cs="Calibri"/>
                <w:sz w:val="22"/>
                <w:szCs w:val="22"/>
              </w:rPr>
              <w:t xml:space="preserve"> Buku Aktiviti: 91-92</w:t>
            </w:r>
          </w:p>
        </w:tc>
      </w:tr>
      <w:tr w:rsidR="00A068FD" w14:paraId="60341CA4" w14:textId="77777777" w:rsidTr="00D732CD">
        <w:trPr>
          <w:trHeight w:val="669"/>
        </w:trPr>
        <w:tc>
          <w:tcPr>
            <w:tcW w:w="1280" w:type="dxa"/>
            <w:vMerge/>
            <w:vAlign w:val="center"/>
          </w:tcPr>
          <w:p w14:paraId="5BFA37AE" w14:textId="77777777" w:rsidR="00A068FD" w:rsidRDefault="00A068FD" w:rsidP="00D732CD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</w:p>
        </w:tc>
        <w:tc>
          <w:tcPr>
            <w:tcW w:w="12160" w:type="dxa"/>
            <w:gridSpan w:val="4"/>
            <w:tcBorders>
              <w:left w:val="single" w:sz="8" w:space="0" w:color="auto"/>
            </w:tcBorders>
            <w:vAlign w:val="center"/>
          </w:tcPr>
          <w:p w14:paraId="29370473" w14:textId="7900B3F1" w:rsidR="00A068FD" w:rsidRPr="004E2053" w:rsidRDefault="00A068FD" w:rsidP="00D732C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E2053">
              <w:rPr>
                <w:rFonts w:eastAsia="Arial Narrow" w:cs="Calibri"/>
                <w:b/>
                <w:bCs/>
                <w:sz w:val="22"/>
                <w:szCs w:val="22"/>
              </w:rPr>
              <w:t xml:space="preserve">PENDIDIKAN SIVIK - </w:t>
            </w:r>
            <w:r w:rsidR="004178E4" w:rsidRPr="004E2053">
              <w:rPr>
                <w:rFonts w:eastAsia="Arial Narrow" w:cs="Calibri"/>
                <w:b/>
                <w:bCs/>
                <w:sz w:val="22"/>
                <w:szCs w:val="22"/>
              </w:rPr>
              <w:t>OKTOBER</w:t>
            </w:r>
          </w:p>
          <w:p w14:paraId="3EB27B61" w14:textId="77777777" w:rsidR="00A068FD" w:rsidRPr="0074532B" w:rsidRDefault="00A068FD" w:rsidP="00D732C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4E2053">
              <w:rPr>
                <w:rFonts w:eastAsia="Arial Narrow" w:cs="Calibri"/>
                <w:b/>
                <w:bCs/>
                <w:sz w:val="22"/>
                <w:szCs w:val="22"/>
              </w:rPr>
              <w:t xml:space="preserve"> TEMA: HORMAT-MENGHORMATI</w:t>
            </w:r>
          </w:p>
        </w:tc>
      </w:tr>
      <w:tr w:rsidR="00A068FD" w14:paraId="0CD56296" w14:textId="77777777" w:rsidTr="00D732CD">
        <w:trPr>
          <w:trHeight w:val="848"/>
        </w:trPr>
        <w:tc>
          <w:tcPr>
            <w:tcW w:w="1280" w:type="dxa"/>
            <w:vMerge/>
            <w:vAlign w:val="center"/>
          </w:tcPr>
          <w:p w14:paraId="4A3BA8B4" w14:textId="77777777" w:rsidR="00A068FD" w:rsidRDefault="00A068FD" w:rsidP="00D732CD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</w:p>
        </w:tc>
        <w:tc>
          <w:tcPr>
            <w:tcW w:w="12160" w:type="dxa"/>
            <w:gridSpan w:val="4"/>
            <w:vAlign w:val="center"/>
          </w:tcPr>
          <w:p w14:paraId="6DC3D528" w14:textId="77777777" w:rsidR="00A068FD" w:rsidRDefault="00A068FD" w:rsidP="00D732C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 xml:space="preserve">Ulangkaji </w:t>
            </w:r>
          </w:p>
        </w:tc>
      </w:tr>
      <w:tr w:rsidR="00A068FD" w14:paraId="649EAA1F" w14:textId="77777777">
        <w:trPr>
          <w:trHeight w:val="1453"/>
        </w:trPr>
        <w:tc>
          <w:tcPr>
            <w:tcW w:w="1280" w:type="dxa"/>
            <w:vAlign w:val="center"/>
          </w:tcPr>
          <w:p w14:paraId="7133BC20" w14:textId="77777777" w:rsidR="00A068FD" w:rsidRPr="0073489A" w:rsidRDefault="00A068FD" w:rsidP="00D732CD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gridSpan w:val="4"/>
            <w:shd w:val="clear" w:color="auto" w:fill="E2EFD9"/>
            <w:vAlign w:val="center"/>
          </w:tcPr>
          <w:p w14:paraId="68C51B32" w14:textId="77777777" w:rsidR="00A068FD" w:rsidRDefault="00A068FD" w:rsidP="00D732CD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6CB14BDE" w14:textId="1C4FEA92" w:rsidR="00A068FD" w:rsidRPr="00716C29" w:rsidRDefault="00A068FD" w:rsidP="00D732CD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3F071726" w14:textId="77777777" w:rsidR="004C01E3" w:rsidRPr="00716C29" w:rsidRDefault="004C01E3" w:rsidP="004C01E3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04CA6C05" w14:textId="0E0FD078" w:rsidR="00A068FD" w:rsidRDefault="004C01E3" w:rsidP="004C01E3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A068FD" w14:paraId="171E4BFD" w14:textId="77777777" w:rsidTr="00D732CD">
        <w:trPr>
          <w:trHeight w:val="1701"/>
        </w:trPr>
        <w:tc>
          <w:tcPr>
            <w:tcW w:w="1280" w:type="dxa"/>
            <w:vAlign w:val="center"/>
          </w:tcPr>
          <w:p w14:paraId="35F14AD8" w14:textId="0B801340" w:rsidR="00A068FD" w:rsidRPr="0073489A" w:rsidRDefault="00A068FD" w:rsidP="00D732CD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 w:rsidR="002472FB"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04D1034F" w14:textId="77777777" w:rsidR="00A068FD" w:rsidRDefault="00A068FD" w:rsidP="00D732CD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7C16E3A1" w14:textId="77777777" w:rsidR="004C01E3" w:rsidRPr="00716C29" w:rsidRDefault="004C01E3" w:rsidP="004C01E3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15279705" w14:textId="77777777" w:rsidR="004C01E3" w:rsidRPr="00716C29" w:rsidRDefault="004C01E3" w:rsidP="004C01E3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396948E5" w14:textId="2AD9544A" w:rsidR="00A068FD" w:rsidRPr="009A07F3" w:rsidRDefault="004C01E3" w:rsidP="004C01E3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A068FD" w14:paraId="1435A7B3" w14:textId="77777777" w:rsidTr="00D732CD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0055F7BD" w14:textId="77777777" w:rsidR="00A068FD" w:rsidRDefault="00A068FD" w:rsidP="00D732CD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7D0DC46E" w14:textId="77777777" w:rsidR="00A068FD" w:rsidRPr="00680D74" w:rsidRDefault="00A068FD" w:rsidP="00D732CD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</w:tbl>
    <w:p w14:paraId="7455CC87" w14:textId="77777777" w:rsidR="00A068FD" w:rsidRDefault="00A068FD">
      <w:pPr>
        <w:rPr>
          <w:rFonts w:ascii="Times New Roman" w:eastAsia="Times New Roman" w:hAnsi="Times New Roman"/>
          <w:sz w:val="24"/>
        </w:rPr>
      </w:pPr>
    </w:p>
    <w:p w14:paraId="47096776" w14:textId="77777777" w:rsidR="00A068FD" w:rsidRDefault="00A068FD">
      <w:pPr>
        <w:rPr>
          <w:rFonts w:ascii="Times New Roman" w:eastAsia="Times New Roman" w:hAnsi="Times New Roman"/>
          <w:sz w:val="24"/>
        </w:rPr>
      </w:pPr>
    </w:p>
    <w:p w14:paraId="271EEC35" w14:textId="77777777" w:rsidR="00A068FD" w:rsidRDefault="00A068FD">
      <w:pPr>
        <w:rPr>
          <w:rFonts w:ascii="Times New Roman" w:eastAsia="Times New Roman" w:hAnsi="Times New Roman"/>
          <w:sz w:val="24"/>
        </w:rPr>
      </w:pPr>
    </w:p>
    <w:p w14:paraId="24E210CF" w14:textId="77777777" w:rsidR="00A068FD" w:rsidRDefault="00A068FD">
      <w:pPr>
        <w:rPr>
          <w:rFonts w:ascii="Times New Roman" w:eastAsia="Times New Roman" w:hAnsi="Times New Roman"/>
          <w:sz w:val="24"/>
        </w:rPr>
      </w:pPr>
    </w:p>
    <w:p w14:paraId="47083415" w14:textId="77777777" w:rsidR="00A068FD" w:rsidRDefault="00A068FD">
      <w:pPr>
        <w:rPr>
          <w:rFonts w:ascii="Times New Roman" w:eastAsia="Times New Roman" w:hAnsi="Times New Roman"/>
          <w:sz w:val="24"/>
        </w:rPr>
      </w:pPr>
    </w:p>
    <w:p w14:paraId="70273E0E" w14:textId="77777777" w:rsidR="00A068FD" w:rsidRDefault="00A068FD">
      <w:pPr>
        <w:rPr>
          <w:rFonts w:ascii="Times New Roman" w:eastAsia="Times New Roman" w:hAnsi="Times New Roman"/>
          <w:sz w:val="24"/>
        </w:rPr>
      </w:pPr>
    </w:p>
    <w:p w14:paraId="61D5E85D" w14:textId="77777777" w:rsidR="0053240F" w:rsidRDefault="0053240F" w:rsidP="00C119B9">
      <w:pPr>
        <w:rPr>
          <w:rFonts w:ascii="Times New Roman" w:eastAsia="Times New Roman" w:hAnsi="Times New Roman"/>
          <w:sz w:val="28"/>
          <w:szCs w:val="28"/>
        </w:rPr>
      </w:pPr>
    </w:p>
    <w:p w14:paraId="1B42FE75" w14:textId="77777777" w:rsidR="00C119B9" w:rsidRPr="00A068FD" w:rsidRDefault="00C119B9" w:rsidP="00C119B9">
      <w:pPr>
        <w:rPr>
          <w:rFonts w:ascii="Times New Roman" w:eastAsia="Times New Roman" w:hAnsi="Times New Roman"/>
          <w:b/>
          <w:bCs/>
          <w:sz w:val="24"/>
          <w:szCs w:val="24"/>
        </w:rPr>
      </w:pPr>
      <w:bookmarkStart w:id="7" w:name="_Hlk121605688"/>
      <w:bookmarkStart w:id="8" w:name="_Hlk151045794"/>
      <w:bookmarkStart w:id="9" w:name="_Hlk151234901"/>
      <w:r w:rsidRPr="00A068FD">
        <w:rPr>
          <w:rFonts w:ascii="Times New Roman" w:eastAsia="Times New Roman" w:hAnsi="Times New Roman"/>
          <w:b/>
          <w:bCs/>
          <w:color w:val="FF0000"/>
          <w:sz w:val="40"/>
          <w:szCs w:val="40"/>
        </w:rPr>
        <w:t>#DOWNLOAD FREE RPT</w:t>
      </w:r>
      <w:r w:rsidRPr="00A068FD">
        <w:rPr>
          <w:rFonts w:ascii="Times New Roman" w:eastAsia="Times New Roman" w:hAnsi="Times New Roman"/>
          <w:b/>
          <w:bCs/>
          <w:sz w:val="40"/>
          <w:szCs w:val="40"/>
        </w:rPr>
        <w:t xml:space="preserve">: </w:t>
      </w:r>
      <w:hyperlink r:id="rId15" w:history="1">
        <w:r w:rsidRPr="00A068FD">
          <w:rPr>
            <w:rStyle w:val="Hyperlink"/>
            <w:rFonts w:ascii="Times New Roman" w:eastAsia="Times New Roman" w:hAnsi="Times New Roman"/>
            <w:b/>
            <w:bCs/>
            <w:sz w:val="40"/>
            <w:szCs w:val="40"/>
          </w:rPr>
          <w:t>https://rphsekolahrendah.com/rpt-sekolah-rendah-free-download/</w:t>
        </w:r>
      </w:hyperlink>
    </w:p>
    <w:p w14:paraId="74289F33" w14:textId="77777777" w:rsidR="00C119B9" w:rsidRPr="00A068FD" w:rsidRDefault="00C119B9" w:rsidP="00C119B9">
      <w:pPr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570596B" w14:textId="77777777" w:rsidR="00C119B9" w:rsidRPr="00A068FD" w:rsidRDefault="00C119B9" w:rsidP="00C119B9">
      <w:pPr>
        <w:rPr>
          <w:rFonts w:ascii="Times New Roman" w:eastAsia="Times New Roman" w:hAnsi="Times New Roman"/>
          <w:b/>
          <w:bCs/>
          <w:sz w:val="48"/>
          <w:szCs w:val="48"/>
        </w:rPr>
      </w:pPr>
      <w:r w:rsidRPr="00A068FD">
        <w:rPr>
          <w:rFonts w:ascii="Times New Roman" w:eastAsia="Times New Roman" w:hAnsi="Times New Roman"/>
          <w:b/>
          <w:bCs/>
          <w:sz w:val="48"/>
          <w:szCs w:val="48"/>
        </w:rPr>
        <w:t xml:space="preserve">#MEMERLUKAN RPH LENGKAP UNTUK SETAHUN? </w:t>
      </w:r>
    </w:p>
    <w:p w14:paraId="52233B4E" w14:textId="77777777" w:rsidR="00C119B9" w:rsidRPr="00A068FD" w:rsidRDefault="00C119B9" w:rsidP="00C119B9">
      <w:pPr>
        <w:rPr>
          <w:rFonts w:ascii="Times New Roman" w:eastAsia="Times New Roman" w:hAnsi="Times New Roman"/>
          <w:color w:val="FF0000"/>
          <w:sz w:val="52"/>
          <w:szCs w:val="52"/>
        </w:rPr>
      </w:pPr>
      <w:r w:rsidRPr="00A068FD">
        <w:rPr>
          <w:rFonts w:ascii="Times New Roman" w:eastAsia="Times New Roman" w:hAnsi="Times New Roman"/>
          <w:color w:val="FF0000"/>
          <w:sz w:val="44"/>
          <w:szCs w:val="44"/>
        </w:rPr>
        <w:t>#RPH2026 coming soon on JAN 2026.</w:t>
      </w:r>
    </w:p>
    <w:p w14:paraId="2CA70C95" w14:textId="77777777" w:rsidR="00C119B9" w:rsidRPr="00A068FD" w:rsidRDefault="00C119B9" w:rsidP="00C119B9">
      <w:pPr>
        <w:rPr>
          <w:rFonts w:ascii="Times New Roman" w:eastAsia="Times New Roman" w:hAnsi="Times New Roman"/>
          <w:sz w:val="36"/>
          <w:szCs w:val="36"/>
        </w:rPr>
      </w:pPr>
    </w:p>
    <w:p w14:paraId="1F9A8387" w14:textId="77777777" w:rsidR="00C119B9" w:rsidRPr="00A068FD" w:rsidRDefault="00C119B9" w:rsidP="00C119B9">
      <w:pPr>
        <w:rPr>
          <w:rFonts w:eastAsia="Times New Roman" w:cs="Calibri"/>
          <w:sz w:val="36"/>
          <w:szCs w:val="36"/>
        </w:rPr>
      </w:pPr>
      <w:r w:rsidRPr="00A068FD">
        <w:rPr>
          <w:rFonts w:eastAsia="Times New Roman" w:cs="Calibri"/>
          <w:sz w:val="44"/>
          <w:szCs w:val="44"/>
        </w:rPr>
        <w:t xml:space="preserve">Sila order melalui website (Autosent by EMAIL): </w:t>
      </w:r>
      <w:r w:rsidRPr="00A068FD">
        <w:rPr>
          <w:rFonts w:eastAsia="Times New Roman" w:cs="Calibri"/>
          <w:color w:val="0000FF"/>
          <w:sz w:val="44"/>
          <w:szCs w:val="44"/>
          <w:u w:val="single"/>
        </w:rPr>
        <w:t>https://rphsekolahrendah.com</w:t>
      </w:r>
      <w:r w:rsidRPr="00A068FD">
        <w:rPr>
          <w:rFonts w:eastAsia="Times New Roman" w:cs="Calibri"/>
          <w:sz w:val="44"/>
          <w:szCs w:val="44"/>
        </w:rPr>
        <w:t xml:space="preserve">   </w:t>
      </w:r>
    </w:p>
    <w:p w14:paraId="05B48BE4" w14:textId="77777777" w:rsidR="00C119B9" w:rsidRPr="00A068FD" w:rsidRDefault="00C119B9" w:rsidP="00C119B9">
      <w:pPr>
        <w:rPr>
          <w:rFonts w:eastAsia="Times New Roman" w:cs="Calibri"/>
          <w:sz w:val="36"/>
          <w:szCs w:val="36"/>
        </w:rPr>
      </w:pPr>
      <w:r w:rsidRPr="00A068FD">
        <w:rPr>
          <w:rFonts w:eastAsia="Times New Roman" w:cs="Calibri"/>
          <w:sz w:val="36"/>
          <w:szCs w:val="36"/>
        </w:rPr>
        <w:t xml:space="preserve">@ PM: </w:t>
      </w:r>
      <w:r w:rsidRPr="00A068FD">
        <w:rPr>
          <w:rFonts w:eastAsia="Times New Roman" w:cs="Calibri"/>
          <w:b/>
          <w:bCs/>
          <w:sz w:val="36"/>
          <w:szCs w:val="36"/>
        </w:rPr>
        <w:t>011-5668 0954 / 013-8595913</w:t>
      </w:r>
      <w:r w:rsidRPr="00A068FD">
        <w:rPr>
          <w:rFonts w:eastAsia="Times New Roman" w:cs="Calibri"/>
          <w:sz w:val="36"/>
          <w:szCs w:val="36"/>
        </w:rPr>
        <w:t xml:space="preserve"> </w:t>
      </w:r>
      <w:r w:rsidRPr="00A068FD">
        <w:rPr>
          <w:rFonts w:eastAsia="Times New Roman" w:cs="Calibri"/>
          <w:bCs/>
          <w:color w:val="000000"/>
          <w:sz w:val="36"/>
          <w:szCs w:val="36"/>
        </w:rPr>
        <w:t xml:space="preserve">(WhatsApp link: </w:t>
      </w:r>
      <w:hyperlink r:id="rId16" w:history="1">
        <w:r w:rsidRPr="00A068FD">
          <w:rPr>
            <w:rStyle w:val="Hyperlink"/>
            <w:rFonts w:eastAsia="Times New Roman" w:cs="Calibri"/>
            <w:bCs/>
            <w:sz w:val="36"/>
            <w:szCs w:val="36"/>
          </w:rPr>
          <w:t>https://wa.me/601156680954</w:t>
        </w:r>
        <w:r w:rsidRPr="00A068FD">
          <w:rPr>
            <w:rStyle w:val="Hyperlink"/>
            <w:rFonts w:eastAsia="Times New Roman" w:cs="Calibri"/>
            <w:bCs/>
            <w:sz w:val="36"/>
            <w:szCs w:val="36"/>
            <w:u w:val="none"/>
          </w:rPr>
          <w:t xml:space="preserve"> /</w:t>
        </w:r>
      </w:hyperlink>
      <w:r w:rsidRPr="00A068FD">
        <w:rPr>
          <w:rFonts w:eastAsia="Times New Roman" w:cs="Calibri"/>
          <w:bCs/>
          <w:color w:val="000000"/>
          <w:sz w:val="36"/>
          <w:szCs w:val="36"/>
        </w:rPr>
        <w:t xml:space="preserve"> </w:t>
      </w:r>
      <w:hyperlink r:id="rId17" w:history="1">
        <w:r w:rsidRPr="00A068FD">
          <w:rPr>
            <w:rStyle w:val="Hyperlink"/>
            <w:rFonts w:eastAsia="Times New Roman" w:cs="Calibri"/>
            <w:bCs/>
            <w:sz w:val="36"/>
            <w:szCs w:val="36"/>
          </w:rPr>
          <w:t>https://wa.me/60138595913</w:t>
        </w:r>
      </w:hyperlink>
      <w:r w:rsidRPr="00A068FD">
        <w:rPr>
          <w:rFonts w:eastAsia="Times New Roman" w:cs="Calibri"/>
          <w:bCs/>
          <w:color w:val="0000FF"/>
          <w:sz w:val="36"/>
          <w:szCs w:val="36"/>
        </w:rPr>
        <w:t xml:space="preserve"> </w:t>
      </w:r>
      <w:r w:rsidRPr="00A068FD">
        <w:rPr>
          <w:rFonts w:eastAsia="Times New Roman" w:cs="Calibri"/>
          <w:bCs/>
          <w:color w:val="000000"/>
          <w:sz w:val="36"/>
          <w:szCs w:val="36"/>
        </w:rPr>
        <w:t>)</w:t>
      </w:r>
    </w:p>
    <w:p w14:paraId="7A6765FE" w14:textId="77777777" w:rsidR="00C119B9" w:rsidRPr="00A068FD" w:rsidRDefault="00C119B9" w:rsidP="00C119B9">
      <w:pPr>
        <w:rPr>
          <w:rFonts w:eastAsia="Times New Roman" w:cs="Calibri"/>
          <w:sz w:val="36"/>
          <w:szCs w:val="36"/>
        </w:rPr>
      </w:pPr>
    </w:p>
    <w:p w14:paraId="6BC0BC01" w14:textId="77777777" w:rsidR="00C119B9" w:rsidRPr="00A068FD" w:rsidRDefault="00C119B9" w:rsidP="00C119B9">
      <w:pPr>
        <w:rPr>
          <w:rFonts w:eastAsia="Times New Roman" w:cs="Calibri"/>
          <w:color w:val="0000FF"/>
          <w:sz w:val="36"/>
          <w:szCs w:val="36"/>
          <w:u w:val="single"/>
        </w:rPr>
      </w:pPr>
      <w:r w:rsidRPr="00A068FD">
        <w:rPr>
          <w:rFonts w:eastAsia="Times New Roman" w:cs="Calibri"/>
          <w:sz w:val="36"/>
          <w:szCs w:val="36"/>
        </w:rPr>
        <w:t xml:space="preserve">TELEGRAM (FREE RPT &amp; DSKP): </w:t>
      </w:r>
      <w:hyperlink r:id="rId18" w:history="1">
        <w:r w:rsidRPr="00A068FD">
          <w:rPr>
            <w:rStyle w:val="Hyperlink"/>
            <w:rFonts w:cs="Calibri"/>
            <w:sz w:val="36"/>
            <w:szCs w:val="36"/>
          </w:rPr>
          <w:t>https://t.me/RPTDSKPSekolahRendah</w:t>
        </w:r>
      </w:hyperlink>
      <w:r w:rsidRPr="00A068FD">
        <w:rPr>
          <w:rFonts w:cs="Calibri"/>
          <w:sz w:val="36"/>
          <w:szCs w:val="36"/>
        </w:rPr>
        <w:t xml:space="preserve"> </w:t>
      </w:r>
    </w:p>
    <w:p w14:paraId="5BF96095" w14:textId="77777777" w:rsidR="00C119B9" w:rsidRPr="00A068FD" w:rsidRDefault="00C119B9" w:rsidP="00C119B9">
      <w:pPr>
        <w:rPr>
          <w:rFonts w:eastAsia="Times New Roman" w:cs="Calibri"/>
          <w:sz w:val="36"/>
          <w:szCs w:val="36"/>
        </w:rPr>
      </w:pPr>
      <w:r w:rsidRPr="00A068FD">
        <w:rPr>
          <w:rFonts w:eastAsia="Times New Roman" w:cs="Calibri"/>
          <w:sz w:val="36"/>
          <w:szCs w:val="36"/>
        </w:rPr>
        <w:t>TELEGRAM (CONTOH RPH ROZAYUS):</w:t>
      </w:r>
      <w:r w:rsidRPr="00A068FD">
        <w:rPr>
          <w:rFonts w:cs="Calibri"/>
          <w:sz w:val="24"/>
          <w:szCs w:val="24"/>
        </w:rPr>
        <w:t xml:space="preserve"> </w:t>
      </w:r>
      <w:hyperlink r:id="rId19" w:history="1">
        <w:r w:rsidRPr="00A068FD">
          <w:rPr>
            <w:rStyle w:val="Hyperlink"/>
            <w:rFonts w:eastAsia="Times New Roman" w:cs="Calibri"/>
            <w:sz w:val="36"/>
            <w:szCs w:val="36"/>
          </w:rPr>
          <w:t>https://t.me/RPHbyRozayusAcademy</w:t>
        </w:r>
      </w:hyperlink>
      <w:r w:rsidRPr="00A068FD">
        <w:rPr>
          <w:rFonts w:eastAsia="Times New Roman" w:cs="Calibri"/>
          <w:sz w:val="36"/>
          <w:szCs w:val="36"/>
        </w:rPr>
        <w:t xml:space="preserve"> </w:t>
      </w:r>
    </w:p>
    <w:p w14:paraId="08FB1577" w14:textId="77777777" w:rsidR="00C119B9" w:rsidRPr="00A068FD" w:rsidRDefault="00C119B9" w:rsidP="00C119B9">
      <w:pPr>
        <w:rPr>
          <w:rFonts w:eastAsia="Times New Roman" w:cs="Calibri"/>
          <w:sz w:val="24"/>
          <w:szCs w:val="24"/>
        </w:rPr>
      </w:pPr>
    </w:p>
    <w:p w14:paraId="237327D6" w14:textId="77777777" w:rsidR="00C119B9" w:rsidRPr="00A068FD" w:rsidRDefault="00C119B9" w:rsidP="00C119B9">
      <w:pPr>
        <w:rPr>
          <w:rFonts w:eastAsia="Times New Roman" w:cs="Calibri"/>
          <w:color w:val="0000FF"/>
          <w:sz w:val="36"/>
          <w:szCs w:val="36"/>
          <w:u w:val="single"/>
        </w:rPr>
      </w:pPr>
      <w:r w:rsidRPr="00A068FD">
        <w:rPr>
          <w:rFonts w:eastAsia="Times New Roman" w:cs="Calibri"/>
          <w:sz w:val="36"/>
          <w:szCs w:val="36"/>
        </w:rPr>
        <w:t xml:space="preserve">FB Group (FREE RPT): </w:t>
      </w:r>
      <w:hyperlink r:id="rId20" w:history="1">
        <w:r w:rsidRPr="00A068FD">
          <w:rPr>
            <w:rFonts w:eastAsia="Times New Roman" w:cs="Calibri"/>
            <w:color w:val="0000FF"/>
            <w:sz w:val="36"/>
            <w:szCs w:val="36"/>
            <w:u w:val="single"/>
          </w:rPr>
          <w:t>https://www.facebook.com/groups/freerpt/</w:t>
        </w:r>
      </w:hyperlink>
    </w:p>
    <w:p w14:paraId="13CBF9A9" w14:textId="77777777" w:rsidR="00C119B9" w:rsidRPr="00A068FD" w:rsidRDefault="00C119B9" w:rsidP="00C119B9">
      <w:pPr>
        <w:rPr>
          <w:rFonts w:eastAsia="Times New Roman" w:cs="Calibri"/>
          <w:color w:val="0000FF"/>
          <w:sz w:val="36"/>
          <w:szCs w:val="36"/>
          <w:u w:val="single"/>
        </w:rPr>
      </w:pPr>
      <w:r w:rsidRPr="00A068FD">
        <w:rPr>
          <w:rFonts w:eastAsia="Times New Roman" w:cs="Calibri"/>
          <w:sz w:val="36"/>
          <w:szCs w:val="36"/>
        </w:rPr>
        <w:t xml:space="preserve">FB Page (Contoh RPH): </w:t>
      </w:r>
      <w:hyperlink r:id="rId21" w:history="1">
        <w:r w:rsidRPr="00A068FD">
          <w:rPr>
            <w:rFonts w:eastAsia="Times New Roman" w:cs="Calibri"/>
            <w:color w:val="0000FF"/>
            <w:sz w:val="36"/>
            <w:szCs w:val="36"/>
            <w:u w:val="single"/>
          </w:rPr>
          <w:t>https://www.facebook.com/RozaYusAcademy/</w:t>
        </w:r>
      </w:hyperlink>
      <w:bookmarkEnd w:id="7"/>
    </w:p>
    <w:p w14:paraId="133595B9" w14:textId="77777777" w:rsidR="00C119B9" w:rsidRPr="00A068FD" w:rsidRDefault="00C119B9" w:rsidP="00C119B9">
      <w:pPr>
        <w:rPr>
          <w:rFonts w:eastAsia="Times New Roman" w:cs="Calibri"/>
          <w:sz w:val="24"/>
          <w:szCs w:val="24"/>
        </w:rPr>
      </w:pPr>
    </w:p>
    <w:p w14:paraId="09BD9F12" w14:textId="77777777" w:rsidR="00C119B9" w:rsidRPr="00A068FD" w:rsidRDefault="00C119B9" w:rsidP="00C119B9">
      <w:pPr>
        <w:rPr>
          <w:rFonts w:eastAsia="Times New Roman" w:cs="Calibri"/>
          <w:color w:val="0000FF"/>
          <w:sz w:val="36"/>
          <w:szCs w:val="36"/>
        </w:rPr>
      </w:pPr>
      <w:r w:rsidRPr="00A068FD">
        <w:rPr>
          <w:rFonts w:eastAsia="Times New Roman" w:cs="Calibri"/>
          <w:sz w:val="36"/>
          <w:szCs w:val="36"/>
        </w:rPr>
        <w:t>Instagram:</w:t>
      </w:r>
      <w:r w:rsidRPr="00A068FD">
        <w:rPr>
          <w:rFonts w:cs="Calibri"/>
          <w:sz w:val="24"/>
          <w:szCs w:val="24"/>
        </w:rPr>
        <w:t xml:space="preserve"> </w:t>
      </w:r>
      <w:hyperlink r:id="rId22" w:history="1">
        <w:r w:rsidRPr="00A068FD">
          <w:rPr>
            <w:rStyle w:val="Hyperlink"/>
            <w:rFonts w:eastAsia="Times New Roman" w:cs="Calibri"/>
            <w:sz w:val="36"/>
            <w:szCs w:val="36"/>
          </w:rPr>
          <w:t>https://www.instagram.com/rozayus.academy/</w:t>
        </w:r>
      </w:hyperlink>
      <w:r w:rsidRPr="00A068FD">
        <w:rPr>
          <w:rFonts w:eastAsia="Times New Roman" w:cs="Calibri"/>
          <w:color w:val="0000FF"/>
          <w:sz w:val="36"/>
          <w:szCs w:val="36"/>
        </w:rPr>
        <w:t xml:space="preserve"> </w:t>
      </w:r>
    </w:p>
    <w:p w14:paraId="4A8C263E" w14:textId="77777777" w:rsidR="00C119B9" w:rsidRPr="00A068FD" w:rsidRDefault="00C119B9" w:rsidP="00C119B9">
      <w:pPr>
        <w:rPr>
          <w:rFonts w:eastAsia="Times New Roman" w:cs="Calibri"/>
          <w:sz w:val="36"/>
          <w:szCs w:val="36"/>
        </w:rPr>
      </w:pPr>
      <w:r w:rsidRPr="00A068FD">
        <w:rPr>
          <w:rFonts w:eastAsia="Times New Roman" w:cs="Calibri"/>
          <w:sz w:val="36"/>
          <w:szCs w:val="36"/>
        </w:rPr>
        <w:t xml:space="preserve">Tiktok: </w:t>
      </w:r>
      <w:hyperlink r:id="rId23" w:history="1">
        <w:r w:rsidRPr="00A068FD">
          <w:rPr>
            <w:rStyle w:val="Hyperlink"/>
            <w:rFonts w:eastAsia="Times New Roman" w:cs="Calibri"/>
            <w:sz w:val="36"/>
            <w:szCs w:val="36"/>
          </w:rPr>
          <w:t>https://www.tiktok.com/@rphrozayus</w:t>
        </w:r>
      </w:hyperlink>
      <w:r w:rsidRPr="00A068FD">
        <w:rPr>
          <w:rFonts w:eastAsia="Times New Roman" w:cs="Calibri"/>
          <w:sz w:val="36"/>
          <w:szCs w:val="36"/>
        </w:rPr>
        <w:t xml:space="preserve"> </w:t>
      </w:r>
    </w:p>
    <w:p w14:paraId="7DA3F4E8" w14:textId="77777777" w:rsidR="00C119B9" w:rsidRPr="00A068FD" w:rsidRDefault="00C119B9" w:rsidP="00C119B9">
      <w:pPr>
        <w:rPr>
          <w:rFonts w:eastAsia="Times New Roman" w:cs="Calibri"/>
          <w:sz w:val="24"/>
          <w:szCs w:val="24"/>
        </w:rPr>
      </w:pPr>
    </w:p>
    <w:p w14:paraId="15F76710" w14:textId="77777777" w:rsidR="00C119B9" w:rsidRPr="00A068FD" w:rsidRDefault="00C119B9" w:rsidP="00C119B9">
      <w:pPr>
        <w:rPr>
          <w:rFonts w:ascii="Times New Roman" w:eastAsia="Times New Roman" w:hAnsi="Times New Roman"/>
          <w:color w:val="FF0000"/>
          <w:sz w:val="36"/>
          <w:szCs w:val="36"/>
        </w:rPr>
      </w:pPr>
      <w:r w:rsidRPr="00A068FD">
        <w:rPr>
          <w:rFonts w:ascii="Times New Roman" w:eastAsia="Times New Roman" w:hAnsi="Times New Roman"/>
          <w:color w:val="FF0000"/>
          <w:sz w:val="36"/>
          <w:szCs w:val="36"/>
        </w:rPr>
        <w:t>*UP: RPT diizinkan untuk share tanpa membuang maklumat yang disampaikan oleh Rozayus Academy</w:t>
      </w:r>
      <w:bookmarkEnd w:id="8"/>
      <w:r w:rsidRPr="00A068FD">
        <w:rPr>
          <w:rFonts w:ascii="Times New Roman" w:eastAsia="Times New Roman" w:hAnsi="Times New Roman"/>
          <w:color w:val="FF0000"/>
          <w:sz w:val="36"/>
          <w:szCs w:val="36"/>
        </w:rPr>
        <w:t>.</w:t>
      </w:r>
    </w:p>
    <w:bookmarkEnd w:id="9"/>
    <w:p w14:paraId="4F39912D" w14:textId="77777777" w:rsidR="00C119B9" w:rsidRPr="00A068FD" w:rsidRDefault="00C119B9" w:rsidP="00C119B9">
      <w:pPr>
        <w:rPr>
          <w:rFonts w:ascii="Times New Roman" w:eastAsia="Times New Roman" w:hAnsi="Times New Roman"/>
          <w:b/>
          <w:bCs/>
          <w:sz w:val="36"/>
          <w:szCs w:val="36"/>
          <w:u w:val="single"/>
        </w:rPr>
      </w:pPr>
    </w:p>
    <w:p w14:paraId="4BAA37B2" w14:textId="77777777" w:rsidR="00A068FD" w:rsidRDefault="00A068FD" w:rsidP="00C119B9">
      <w:pPr>
        <w:rPr>
          <w:rFonts w:ascii="Times New Roman" w:eastAsia="Times New Roman" w:hAnsi="Times New Roman"/>
          <w:b/>
          <w:bCs/>
          <w:sz w:val="36"/>
          <w:szCs w:val="36"/>
          <w:u w:val="single"/>
        </w:rPr>
      </w:pPr>
    </w:p>
    <w:p w14:paraId="6E83464F" w14:textId="144239A5" w:rsidR="00C119B9" w:rsidRPr="00A068FD" w:rsidRDefault="00C119B9" w:rsidP="00C119B9">
      <w:pPr>
        <w:rPr>
          <w:rFonts w:ascii="Times New Roman" w:eastAsia="Times New Roman" w:hAnsi="Times New Roman"/>
          <w:b/>
          <w:bCs/>
          <w:sz w:val="36"/>
          <w:szCs w:val="36"/>
          <w:u w:val="single"/>
        </w:rPr>
      </w:pPr>
      <w:r w:rsidRPr="00A068FD">
        <w:rPr>
          <w:rFonts w:ascii="Times New Roman" w:eastAsia="Times New Roman" w:hAnsi="Times New Roman"/>
          <w:b/>
          <w:bCs/>
          <w:sz w:val="36"/>
          <w:szCs w:val="36"/>
          <w:u w:val="single"/>
        </w:rPr>
        <w:t>BAHAN-BAHAN PERCUMA YANG AKAN DIPEROLEHI BERSAMA RPH 2026:-</w:t>
      </w:r>
    </w:p>
    <w:p w14:paraId="3D2D322C" w14:textId="77777777" w:rsidR="00C119B9" w:rsidRPr="00A068FD" w:rsidRDefault="00C119B9" w:rsidP="00C119B9">
      <w:pPr>
        <w:rPr>
          <w:rFonts w:ascii="Times New Roman" w:eastAsia="Times New Roman" w:hAnsi="Times New Roman"/>
          <w:b/>
          <w:bCs/>
          <w:sz w:val="36"/>
          <w:szCs w:val="36"/>
          <w:u w:val="single"/>
        </w:rPr>
      </w:pPr>
    </w:p>
    <w:p w14:paraId="09EA8400" w14:textId="77777777" w:rsidR="00C119B9" w:rsidRPr="00A068FD" w:rsidRDefault="00C119B9" w:rsidP="00C119B9">
      <w:pPr>
        <w:rPr>
          <w:rFonts w:ascii="Times New Roman" w:eastAsia="Times New Roman" w:hAnsi="Times New Roman"/>
          <w:sz w:val="36"/>
          <w:szCs w:val="36"/>
        </w:rPr>
      </w:pPr>
      <w:r w:rsidRPr="00A068FD">
        <w:rPr>
          <w:rFonts w:ascii="Times New Roman" w:eastAsia="Times New Roman" w:hAnsi="Times New Roman"/>
          <w:sz w:val="36"/>
          <w:szCs w:val="36"/>
        </w:rPr>
        <w:t>RPH LENGKAP SETAHUN. Dapatkan segera RPH sekolah rendah terbaru hari ini. Beli 1 SET RPH dan dapatkan secara  PERCUMA bahan-bahan lain…</w:t>
      </w:r>
    </w:p>
    <w:p w14:paraId="04D6A874" w14:textId="77777777" w:rsidR="00C119B9" w:rsidRPr="00A068FD" w:rsidRDefault="00C119B9" w:rsidP="00C119B9">
      <w:pPr>
        <w:rPr>
          <w:rFonts w:ascii="Times New Roman" w:eastAsia="Times New Roman" w:hAnsi="Times New Roman"/>
          <w:sz w:val="36"/>
          <w:szCs w:val="36"/>
        </w:rPr>
      </w:pPr>
    </w:p>
    <w:p w14:paraId="3A092350" w14:textId="77777777" w:rsidR="00C119B9" w:rsidRPr="00A068FD" w:rsidRDefault="00C119B9" w:rsidP="00C119B9">
      <w:pPr>
        <w:rPr>
          <w:rFonts w:ascii="Times New Roman" w:eastAsia="Times New Roman" w:hAnsi="Times New Roman"/>
          <w:sz w:val="36"/>
          <w:szCs w:val="36"/>
        </w:rPr>
      </w:pPr>
      <w:r w:rsidRPr="00A068FD">
        <w:rPr>
          <w:rFonts w:ascii="Times New Roman" w:eastAsia="Times New Roman" w:hAnsi="Times New Roman"/>
          <w:sz w:val="36"/>
          <w:szCs w:val="36"/>
        </w:rPr>
        <w:t>•  RPH Lengkap Semua Unit (Boleh Edit) - Microsoft Word</w:t>
      </w:r>
    </w:p>
    <w:p w14:paraId="0B9C7E3F" w14:textId="77777777" w:rsidR="00C119B9" w:rsidRPr="00A068FD" w:rsidRDefault="00C119B9" w:rsidP="00C119B9">
      <w:pPr>
        <w:rPr>
          <w:rFonts w:ascii="Times New Roman" w:eastAsia="Times New Roman" w:hAnsi="Times New Roman"/>
          <w:sz w:val="36"/>
          <w:szCs w:val="36"/>
        </w:rPr>
      </w:pPr>
      <w:r w:rsidRPr="00A068FD">
        <w:rPr>
          <w:rFonts w:ascii="Times New Roman" w:eastAsia="Times New Roman" w:hAnsi="Times New Roman"/>
          <w:sz w:val="36"/>
          <w:szCs w:val="36"/>
        </w:rPr>
        <w:t>•  PERCUMA –RPT 2026 (Lengkap tarikh Kump A &amp;B) &amp; DSKP</w:t>
      </w:r>
    </w:p>
    <w:p w14:paraId="0DA3E39F" w14:textId="77777777" w:rsidR="00C119B9" w:rsidRPr="00A068FD" w:rsidRDefault="00C119B9" w:rsidP="00C119B9">
      <w:pPr>
        <w:rPr>
          <w:rFonts w:ascii="Times New Roman" w:eastAsia="Times New Roman" w:hAnsi="Times New Roman"/>
          <w:sz w:val="36"/>
          <w:szCs w:val="36"/>
        </w:rPr>
      </w:pPr>
      <w:r w:rsidRPr="00A068FD">
        <w:rPr>
          <w:rFonts w:ascii="Times New Roman" w:eastAsia="Times New Roman" w:hAnsi="Times New Roman"/>
          <w:sz w:val="36"/>
          <w:szCs w:val="36"/>
        </w:rPr>
        <w:t>•  PERCUMA - Muka Depan Borang Transit &amp; Panduan Tahap Pencapaian (TP)</w:t>
      </w:r>
    </w:p>
    <w:p w14:paraId="63600F18" w14:textId="77777777" w:rsidR="00C119B9" w:rsidRPr="00A068FD" w:rsidRDefault="00C119B9" w:rsidP="00C119B9">
      <w:pPr>
        <w:rPr>
          <w:rFonts w:ascii="Times New Roman" w:eastAsia="Times New Roman" w:hAnsi="Times New Roman"/>
          <w:sz w:val="36"/>
          <w:szCs w:val="36"/>
        </w:rPr>
      </w:pPr>
      <w:r w:rsidRPr="00A068FD">
        <w:rPr>
          <w:rFonts w:ascii="Times New Roman" w:eastAsia="Times New Roman" w:hAnsi="Times New Roman"/>
          <w:sz w:val="36"/>
          <w:szCs w:val="36"/>
        </w:rPr>
        <w:t>•  PERCUMA - Borang Transit PBD / Borang Perkembangan Murid (3 Version)</w:t>
      </w:r>
    </w:p>
    <w:p w14:paraId="772FFEBB" w14:textId="77777777" w:rsidR="00C119B9" w:rsidRPr="00A068FD" w:rsidRDefault="00C119B9" w:rsidP="00C119B9">
      <w:pPr>
        <w:rPr>
          <w:rFonts w:ascii="Times New Roman" w:eastAsia="Times New Roman" w:hAnsi="Times New Roman"/>
          <w:sz w:val="36"/>
          <w:szCs w:val="36"/>
        </w:rPr>
      </w:pPr>
      <w:r w:rsidRPr="00A068FD">
        <w:rPr>
          <w:rFonts w:ascii="Times New Roman" w:eastAsia="Times New Roman" w:hAnsi="Times New Roman"/>
          <w:sz w:val="36"/>
          <w:szCs w:val="36"/>
        </w:rPr>
        <w:t>•  PERCUMA - Buku Teks PDF (Google Drive)</w:t>
      </w:r>
    </w:p>
    <w:p w14:paraId="074C452C" w14:textId="77777777" w:rsidR="00C119B9" w:rsidRPr="00A068FD" w:rsidRDefault="00C119B9" w:rsidP="00C119B9">
      <w:pPr>
        <w:rPr>
          <w:rFonts w:ascii="Times New Roman" w:eastAsia="Times New Roman" w:hAnsi="Times New Roman"/>
          <w:sz w:val="36"/>
          <w:szCs w:val="36"/>
        </w:rPr>
      </w:pPr>
      <w:r w:rsidRPr="00A068FD">
        <w:rPr>
          <w:rFonts w:ascii="Times New Roman" w:eastAsia="Times New Roman" w:hAnsi="Times New Roman"/>
          <w:sz w:val="36"/>
          <w:szCs w:val="36"/>
        </w:rPr>
        <w:t>•  PERCUMA - Kalendar Akademik &amp; Takwim (Google Drive)</w:t>
      </w:r>
    </w:p>
    <w:p w14:paraId="14065891" w14:textId="77777777" w:rsidR="00C119B9" w:rsidRPr="00A068FD" w:rsidRDefault="00C119B9" w:rsidP="00C119B9">
      <w:pPr>
        <w:rPr>
          <w:rFonts w:ascii="Times New Roman" w:eastAsia="Times New Roman" w:hAnsi="Times New Roman"/>
          <w:sz w:val="36"/>
          <w:szCs w:val="36"/>
        </w:rPr>
      </w:pPr>
      <w:r w:rsidRPr="00A068FD">
        <w:rPr>
          <w:rFonts w:ascii="Times New Roman" w:eastAsia="Times New Roman" w:hAnsi="Times New Roman"/>
          <w:sz w:val="36"/>
          <w:szCs w:val="36"/>
        </w:rPr>
        <w:t>•  PERCUMA - Divider Mingguan (3 Version) (Google Drive)</w:t>
      </w:r>
    </w:p>
    <w:p w14:paraId="52807343" w14:textId="77777777" w:rsidR="00C119B9" w:rsidRPr="00A068FD" w:rsidRDefault="00C119B9" w:rsidP="00C119B9">
      <w:pPr>
        <w:rPr>
          <w:rFonts w:ascii="Times New Roman" w:eastAsia="Times New Roman" w:hAnsi="Times New Roman"/>
          <w:sz w:val="36"/>
          <w:szCs w:val="36"/>
        </w:rPr>
      </w:pPr>
      <w:r w:rsidRPr="00A068FD">
        <w:rPr>
          <w:rFonts w:ascii="Times New Roman" w:eastAsia="Times New Roman" w:hAnsi="Times New Roman"/>
          <w:sz w:val="36"/>
          <w:szCs w:val="36"/>
        </w:rPr>
        <w:t>•  PERCUMA – Poster Cuti Perayaan, Cuti Penggal, Cuti Am (G.drive)</w:t>
      </w:r>
    </w:p>
    <w:p w14:paraId="24D2C136" w14:textId="77777777" w:rsidR="00C119B9" w:rsidRPr="00A068FD" w:rsidRDefault="00C119B9" w:rsidP="00C119B9">
      <w:pPr>
        <w:rPr>
          <w:rFonts w:ascii="Times New Roman" w:eastAsia="Times New Roman" w:hAnsi="Times New Roman"/>
          <w:sz w:val="36"/>
          <w:szCs w:val="36"/>
        </w:rPr>
      </w:pPr>
      <w:r w:rsidRPr="00A068FD">
        <w:rPr>
          <w:rFonts w:ascii="Times New Roman" w:eastAsia="Times New Roman" w:hAnsi="Times New Roman"/>
          <w:sz w:val="36"/>
          <w:szCs w:val="36"/>
        </w:rPr>
        <w:t>•  PERCUMA - Fail Rekod Penghantaran RPH (G.drive)</w:t>
      </w:r>
    </w:p>
    <w:p w14:paraId="444AEF5C" w14:textId="77777777" w:rsidR="00C119B9" w:rsidRPr="00A068FD" w:rsidRDefault="00C119B9" w:rsidP="00C119B9">
      <w:pPr>
        <w:rPr>
          <w:rFonts w:ascii="Times New Roman" w:eastAsia="Times New Roman" w:hAnsi="Times New Roman"/>
          <w:sz w:val="36"/>
          <w:szCs w:val="36"/>
        </w:rPr>
      </w:pPr>
      <w:r w:rsidRPr="00A068FD">
        <w:rPr>
          <w:rFonts w:ascii="Times New Roman" w:eastAsia="Times New Roman" w:hAnsi="Times New Roman"/>
          <w:sz w:val="36"/>
          <w:szCs w:val="36"/>
        </w:rPr>
        <w:t>•  PERCUMA - Teacher Planner (G.drive)</w:t>
      </w:r>
    </w:p>
    <w:p w14:paraId="09CD85DA" w14:textId="77777777" w:rsidR="00C119B9" w:rsidRPr="00A068FD" w:rsidRDefault="00C119B9" w:rsidP="00C119B9">
      <w:pPr>
        <w:rPr>
          <w:rFonts w:ascii="Times New Roman" w:eastAsia="Times New Roman" w:hAnsi="Times New Roman"/>
          <w:sz w:val="36"/>
          <w:szCs w:val="36"/>
        </w:rPr>
      </w:pPr>
      <w:r w:rsidRPr="00A068FD">
        <w:rPr>
          <w:rFonts w:ascii="Times New Roman" w:eastAsia="Times New Roman" w:hAnsi="Times New Roman"/>
          <w:sz w:val="36"/>
          <w:szCs w:val="36"/>
        </w:rPr>
        <w:t>•  PERCUMA – 10 set template One Page Report (G.drive)</w:t>
      </w:r>
    </w:p>
    <w:p w14:paraId="2C949F1D" w14:textId="77777777" w:rsidR="00C119B9" w:rsidRPr="00A068FD" w:rsidRDefault="00C119B9" w:rsidP="00C119B9">
      <w:pPr>
        <w:rPr>
          <w:rFonts w:ascii="Times New Roman" w:eastAsia="Times New Roman" w:hAnsi="Times New Roman"/>
          <w:sz w:val="36"/>
          <w:szCs w:val="36"/>
        </w:rPr>
      </w:pPr>
      <w:r w:rsidRPr="00A068FD">
        <w:rPr>
          <w:rFonts w:ascii="Times New Roman" w:eastAsia="Times New Roman" w:hAnsi="Times New Roman"/>
          <w:sz w:val="36"/>
          <w:szCs w:val="36"/>
        </w:rPr>
        <w:t>•  PERCUMA - RPH PJKR *(RPH Bergabung BM)</w:t>
      </w:r>
    </w:p>
    <w:p w14:paraId="5CA8E7BC" w14:textId="77777777" w:rsidR="00C119B9" w:rsidRPr="00A068FD" w:rsidRDefault="00C119B9" w:rsidP="00C119B9">
      <w:pPr>
        <w:rPr>
          <w:rFonts w:ascii="Times New Roman" w:eastAsia="Times New Roman" w:hAnsi="Times New Roman"/>
          <w:sz w:val="36"/>
          <w:szCs w:val="36"/>
        </w:rPr>
      </w:pPr>
      <w:r w:rsidRPr="00A068FD">
        <w:rPr>
          <w:rFonts w:ascii="Times New Roman" w:eastAsia="Times New Roman" w:hAnsi="Times New Roman"/>
          <w:sz w:val="36"/>
          <w:szCs w:val="36"/>
        </w:rPr>
        <w:t>•  PERCUMA - RPH Pendidikan Sivik bersama BBM *(BM, BI, P.Islam, P.Moral, Sejarah)</w:t>
      </w:r>
    </w:p>
    <w:p w14:paraId="56CF0D15" w14:textId="77777777" w:rsidR="00C119B9" w:rsidRPr="00A068FD" w:rsidRDefault="00C119B9" w:rsidP="00C119B9">
      <w:pPr>
        <w:rPr>
          <w:rFonts w:ascii="Times New Roman" w:eastAsia="Times New Roman" w:hAnsi="Times New Roman"/>
          <w:sz w:val="36"/>
          <w:szCs w:val="36"/>
        </w:rPr>
      </w:pPr>
      <w:r w:rsidRPr="00A068FD">
        <w:rPr>
          <w:rFonts w:ascii="Times New Roman" w:eastAsia="Times New Roman" w:hAnsi="Times New Roman"/>
          <w:sz w:val="36"/>
          <w:szCs w:val="36"/>
        </w:rPr>
        <w:t xml:space="preserve">   *Percuma dengan pembelian RPH subjek tersebut.</w:t>
      </w:r>
    </w:p>
    <w:p w14:paraId="6035CD26" w14:textId="77777777" w:rsidR="00C119B9" w:rsidRPr="00A068FD" w:rsidRDefault="00C119B9" w:rsidP="00C119B9">
      <w:pPr>
        <w:rPr>
          <w:sz w:val="24"/>
          <w:szCs w:val="24"/>
        </w:rPr>
      </w:pPr>
    </w:p>
    <w:p w14:paraId="0BCF62FC" w14:textId="77777777" w:rsidR="00C119B9" w:rsidRPr="00A068FD" w:rsidRDefault="00C119B9">
      <w:pPr>
        <w:rPr>
          <w:rFonts w:ascii="Times New Roman" w:eastAsia="Times New Roman" w:hAnsi="Times New Roman"/>
          <w:sz w:val="32"/>
          <w:szCs w:val="24"/>
        </w:rPr>
      </w:pPr>
    </w:p>
    <w:p w14:paraId="108951CE" w14:textId="7F140DD8" w:rsidR="000F439F" w:rsidRPr="00A068FD" w:rsidRDefault="000F439F">
      <w:pPr>
        <w:rPr>
          <w:rFonts w:ascii="Times New Roman" w:eastAsia="Times New Roman" w:hAnsi="Times New Roman"/>
          <w:sz w:val="32"/>
          <w:szCs w:val="24"/>
        </w:rPr>
      </w:pPr>
    </w:p>
    <w:p w14:paraId="3F6418A5" w14:textId="7E125179" w:rsidR="000F439F" w:rsidRPr="00A068FD" w:rsidRDefault="000F439F">
      <w:pPr>
        <w:rPr>
          <w:rFonts w:ascii="Times New Roman" w:eastAsia="Times New Roman" w:hAnsi="Times New Roman"/>
          <w:sz w:val="32"/>
          <w:szCs w:val="24"/>
        </w:rPr>
      </w:pPr>
    </w:p>
    <w:p w14:paraId="532B751F" w14:textId="18BBE075" w:rsidR="00F94D6A" w:rsidRPr="00A068FD" w:rsidRDefault="00F94D6A" w:rsidP="00F94D6A">
      <w:pPr>
        <w:rPr>
          <w:noProof/>
          <w:sz w:val="24"/>
          <w:szCs w:val="24"/>
        </w:rPr>
      </w:pPr>
    </w:p>
    <w:sectPr w:rsidR="00F94D6A" w:rsidRPr="00A068FD" w:rsidSect="009F0E60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C71F1" w14:textId="77777777" w:rsidR="00513FE5" w:rsidRDefault="00513FE5" w:rsidP="00137560">
      <w:r>
        <w:separator/>
      </w:r>
    </w:p>
  </w:endnote>
  <w:endnote w:type="continuationSeparator" w:id="0">
    <w:p w14:paraId="07C8D227" w14:textId="77777777" w:rsidR="00513FE5" w:rsidRDefault="00513FE5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78C61" w14:textId="77777777" w:rsidR="00572DEF" w:rsidRDefault="00572D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43578" w14:textId="77777777" w:rsidR="00094F72" w:rsidRPr="00F3735D" w:rsidRDefault="00094F72" w:rsidP="00A84D92">
    <w:pPr>
      <w:pStyle w:val="Footer"/>
      <w:pBdr>
        <w:top w:val="single" w:sz="4" w:space="1" w:color="A5A5A5"/>
      </w:pBdr>
      <w:rPr>
        <w:rFonts w:ascii="Times New Roman" w:eastAsia="Times New Roman" w:hAnsi="Times New Roman"/>
        <w:sz w:val="22"/>
        <w:szCs w:val="22"/>
      </w:rPr>
    </w:pPr>
    <w:r w:rsidRPr="00F3735D">
      <w:rPr>
        <w:noProof/>
        <w:sz w:val="22"/>
        <w:szCs w:val="22"/>
      </w:rPr>
      <w:t>Rozayus Academy</w:t>
    </w:r>
    <w:r w:rsidR="00000000">
      <w:rPr>
        <w:noProof/>
        <w:sz w:val="22"/>
        <w:szCs w:val="22"/>
      </w:rPr>
      <w:pict w14:anchorId="105ABD53">
        <v:group id="Group 393" o:spid="_x0000_s1026" style="position:absolute;margin-left:6.6pt;margin-top:504.25pt;width:52.2pt;height:48.5pt;z-index:1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" o:allowincell="f">
          <v:group id="Group 394" o:spid="_x0000_s1027" style="position:absolute;left:319;top:13723;width:1161;height:451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<o:lock v:ext="edit" aspectratio="t"/>
            <v:group id="Group 395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<o:lock v:ext="edit" aspectratio="t"/>
              <v:shape id="Freeform 396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IxlMMA&#10;AADcAAAADwAAAGRycy9kb3ducmV2LnhtbESPUWsCMRCE34X+h7BC3zRni4c9jVKEQot9qNofsFzW&#10;u8NkcySrXv99IxT6OMzMN8xqM3inrhRTF9jAbFqAIq6D7bgx8H18myxAJUG26AKTgR9KsFk/jFZY&#10;2XDjPV0P0qgM4VShgVakr7ROdUse0zT0xNk7hehRsoyNthFvGe6dfiqKUnvsOC+02NO2pfp8uHgD&#10;4na8rxcf892lmLnPr2i7civGPI6H1yUooUH+w3/td2vg+aWE+5l8B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IxlMMAAADcAAAADwAAAAAAAAAAAAAAAACYAgAAZHJzL2Rv&#10;d25yZXYueG1sUEsFBgAAAAAEAAQA9QAAAIgDAAAAAA==&#10;" path="m,l17,2863,7132,2578r,-2378l,xe" fillcolor="#a7bfde" stroked="f">
                <v:fill opacity="32896f"/>
                <v:path arrowok="t" o:connecttype="custom" o:connectlocs="0,0;17,2863;7132,2578;7132,200;0,0" o:connectangles="0,0,0,0,0"/>
                <o:lock v:ext="edit" aspectratio="t"/>
              </v:shape>
              <v:shape id="Freeform 397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TFFscA&#10;AADcAAAADwAAAGRycy9kb3ducmV2LnhtbESPT2sCMRTE7wW/Q3hCL0WzraXarVGkVGpP9R94fWye&#10;m7Wbl22S6tZPb4RCj8PM/IYZT1tbiyP5UDlWcN/PQBAXTldcKthu5r0RiBCRNdaOScEvBZhOOjdj&#10;zLU78YqO61iKBOGQowITY5NLGQpDFkPfNcTJ2ztvMSbpS6k9nhLc1vIhy56kxYrTgsGGXg0VX+sf&#10;q2B5XvnZoPn2ZzSP5efhY3c3fHtX6rbbzl5ARGrjf/ivvdAKBs9DuJ5JR0BO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kxRbHAAAA3AAAAA8AAAAAAAAAAAAAAAAAmAIAAGRy&#10;cy9kb3ducmV2LnhtbFBLBQYAAAAABAAEAPUAAACMAwAAAAA=&#10;" path="m,569l,2930r3466,620l3466,,,569xe" fillcolor="#d3dfee" stroked="f">
                <v:fill opacity="32896f"/>
                <v:path arrowok="t" o:connecttype="custom" o:connectlocs="0,569;0,2930;3466,3550;3466,0;0,569" o:connectangles="0,0,0,0,0"/>
                <o:lock v:ext="edit" aspectratio="t"/>
              </v:shape>
              <v:shape id="Freeform 398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RqpcIA&#10;AADcAAAADwAAAGRycy9kb3ducmV2LnhtbERPyW7CMBC9I/UfrKnUG3HqIlpSTBRAVRHqpSz3UTxN&#10;QuNxFLsQ/r4+IHF8evs8H2wrztT7xrGG5yQFQVw603Cl4bD/GL+B8AHZYOuYNFzJQ754GM0xM+7C&#10;33TehUrEEPYZaqhD6DIpfVmTRZ+4jjhyP663GCLsK2l6vMRw20qVplNpseHYUGNHq5rK392f1fC6&#10;X0/Whdmq5SeHkyqP6nT8Ulo/PQ7FO4hAQ7iLb+6N0fAyi2vj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1GqlwgAAANwAAAAPAAAAAAAAAAAAAAAAAJgCAABkcnMvZG93&#10;bnJldi54bWxQSwUGAAAAAAQABAD1AAAAhwMAAAAA&#10;" path="m,l,3550,1591,2746r,-2009l,xe" fillcolor="#a7bfde" stroked="f">
                <v:fill opacity="32896f"/>
                <v:path arrowok="t" o:connecttype="custom" o:connectlocs="0,0;0,3550;1591,2746;1591,737;0,0" o:connectangles="0,0,0,0,0"/>
                <o:lock v:ext="edit" aspectratio="t"/>
              </v:shape>
            </v:group>
            <v:shape id="Freeform 399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xNcUA&#10;AADcAAAADwAAAGRycy9kb3ducmV2LnhtbESPQWvCQBSE7wX/w/KE3upuFaqm2YgEWnvwYtLeH9nX&#10;JDT7NmS3MfrrXaHQ4zAz3zDpbrKdGGnwrWMNzwsFgrhypuVaw2f59rQB4QOywc4xabiQh102e0gx&#10;Me7MJxqLUIsIYZ+ghiaEPpHSVw1Z9AvXE0fv2w0WQ5RDLc2A5wi3nVwq9SItthwXGuwpb6j6KX6t&#10;htOYr77eS0WX0qy7w/pYqOs11/pxPu1fQQSawn/4r/1hNKy2W7if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/E1xQAAANwAAAAPAAAAAAAAAAAAAAAAAJgCAABkcnMv&#10;ZG93bnJldi54bWxQSwUGAAAAAAQABAD1AAAAigMAAAAA&#10;" path="m1,251l,2662r4120,251l4120,,1,251xe" fillcolor="#d8d8d8" stroked="f">
              <v:path arrowok="t" o:connecttype="custom" o:connectlocs="1,251;0,2662;4120,2913;4120,0;1,251" o:connectangles="0,0,0,0,0"/>
              <o:lock v:ext="edit" aspectratio="t"/>
            </v:shape>
            <v:shape id="Freeform 400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agJMMA&#10;AADcAAAADwAAAGRycy9kb3ducmV2LnhtbERPTWsCMRC9F/wPYYTeaqK0pWyNUsSWXgq6Fmlvs5tp&#10;dulmsiSprv56cyh4fLzv+XJwnThQiK1nDdOJAkFce9Oy1fC5e717AhETssHOM2k4UYTlYnQzx8L4&#10;I2/pUCYrcgjHAjU0KfWFlLFuyGGc+J44cz8+OEwZBitNwGMOd52cKfUoHbacGxrsadVQ/Vv+OQ17&#10;uXkov7b2w1fflarCet/Z85vWt+Ph5RlEoiFdxf/ud6PhXuX5+Uw+An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agJMMAAADcAAAADwAAAAAAAAAAAAAAAACYAgAAZHJzL2Rv&#10;d25yZXYueG1sUEsFBgAAAAAEAAQA9QAAAIgDAAAAAA==&#10;" path="m,l,4236,3985,3349r,-2428l,xe" fillcolor="#bfbfbf" stroked="f">
              <v:path arrowok="t" o:connecttype="custom" o:connectlocs="0,0;0,4236;3985,3349;3985,921;0,0" o:connectangles="0,0,0,0,0"/>
              <o:lock v:ext="edit" aspectratio="t"/>
            </v:shape>
            <v:shape id="Freeform 401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VoMUA&#10;AADcAAAADwAAAGRycy9kb3ducmV2LnhtbESPQWvCQBSE7wX/w/KEXopuLKWE1FXEoPRQUKPg9TX7&#10;moRm34bd1cR/3xUKHoeZ+YaZLwfTiis531hWMJsmIIhLqxuuFJyOm0kKwgdkja1lUnAjD8vF6GmO&#10;mbY9H+hahEpECPsMFdQhdJmUvqzJoJ/ajjh6P9YZDFG6SmqHfYSbVr4mybs02HBcqLGjdU3lb3Ex&#10;Cor8XLzc/H6X5+m+2367r7XpU6Wex8PqA0SgITzC/+1PreAtmcH9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ZWgxQAAANwAAAAPAAAAAAAAAAAAAAAAAJgCAABkcnMv&#10;ZG93bnJldi54bWxQSwUGAAAAAAQABAD1AAAAigMAAAAA&#10;" path="m4086,r-2,4253l,3198,,1072,4086,xe" fillcolor="#d8d8d8" stroked="f">
              <v:path arrowok="t" o:connecttype="custom" o:connectlocs="4086,0;4084,4253;0,3198;0,1072;4086,0" o:connectangles="0,0,0,0,0"/>
              <o:lock v:ext="edit" aspectratio="t"/>
            </v:shape>
            <v:shape id="Freeform 402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2ZsMMA&#10;AADcAAAADwAAAGRycy9kb3ducmV2LnhtbESPT4vCMBTE7wt+h/CEva2pdVmkGkUFcfdo/XN+NM+m&#10;2LzUJtrut98Iwh6HmfkNM1/2thYPan3lWMF4lIAgLpyuuFRwPGw/piB8QNZYOyYFv+RhuRi8zTHT&#10;ruM9PfJQighhn6ECE0KTSekLQxb9yDXE0bu41mKIsi2lbrGLcFvLNEm+pMWK44LBhjaGimt+twpO&#10;3V7qUN9+zrt8nE6q8zotbkap92G/moEI1If/8Kv9rRV8Jik8z8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2ZsMMAAADcAAAADwAAAAAAAAAAAAAAAACYAgAAZHJzL2Rv&#10;d25yZXYueG1sUEsFBgAAAAAEAAQA9QAAAIgDAAAAAA==&#10;" path="m,921l2060,r16,3851l,2981,,921xe" fillcolor="#d3dfee" stroked="f">
              <v:fill opacity="46003f"/>
              <v:path arrowok="t" o:connecttype="custom" o:connectlocs="0,921;2060,0;2076,3851;0,2981;0,921" o:connectangles="0,0,0,0,0"/>
              <o:lock v:ext="edit" aspectratio="t"/>
            </v:shape>
            <v:shape id="Freeform 403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UQ18QA&#10;AADcAAAADwAAAGRycy9kb3ducmV2LnhtbESPT4vCMBTE7wv7HcJb8LamqyJSjeKKC97EPyDeHs2z&#10;LTYvNcnW9tsbQfA4zMxvmNmiNZVoyPnSsoKffgKCOLO65FzB8fD3PQHhA7LGyjIp6MjDYv75McNU&#10;2zvvqNmHXEQI+xQVFCHUqZQ+K8ig79uaOHoX6wyGKF0utcN7hJtKDpJkLA2WHBcKrGlVUHbd/xsF&#10;Q7cdrHenm0d7mayOv003OtedUr2vdjkFEagN7/CrvdEKRskQnm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ENfEAAAA3AAAAA8AAAAAAAAAAAAAAAAAmAIAAGRycy9k&#10;b3ducmV2LnhtbFBLBQYAAAAABAAEAPUAAACJAwAAAAA=&#10;" path="m,l17,3835,6011,2629r,-1390l,xe" fillcolor="#a7bfde" stroked="f">
              <v:fill opacity="46003f"/>
              <v:path arrowok="t" o:connecttype="custom" o:connectlocs="0,0;17,3835;6011,2629;6011,1239;0,0" o:connectangles="0,0,0,0,0"/>
              <o:lock v:ext="edit" aspectratio="t"/>
            </v:shape>
            <v:shape id="Freeform 404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V82cYA&#10;AADcAAAADwAAAGRycy9kb3ducmV2LnhtbESPQWsCMRSE7wX/Q3hCbzVra23ZGkWWWgQ9WGvp9XXz&#10;TBY3L8smrtt/bwqFHoeZ+YaZLXpXi47aUHlWMB5lIIhLrys2Cg4fq7tnECEia6w9k4IfCrCYD25m&#10;mGt/4Xfq9tGIBOGQowIbY5NLGUpLDsPIN8TJO/rWYUyyNVK3eElwV8v7LJtKhxWnBYsNFZbK0/7s&#10;FLztHosH032tm42v7Of26WC+i1elbof98gVEpD7+h//aa61gkk3g90w6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V82cYAAADcAAAADwAAAAAAAAAAAAAAAACYAgAAZHJz&#10;L2Rvd25yZXYueG1sUEsFBgAAAAAEAAQA9QAAAIsDAAAAAA==&#10;" path="m,1038l,2411,4102,3432,4102,,,1038xe" fillcolor="#d3dfee" stroked="f">
              <v:fill opacity="46003f"/>
              <v:path arrowok="t" o:connecttype="custom" o:connectlocs="0,1038;0,2411;4102,3432;4102,0;0,1038" o:connectangles="0,0,0,0,0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405" o:spid="_x0000_s1038" type="#_x0000_t202" style="position:absolute;left:423;top:13204;width:1058;height:3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6pD8QA&#10;AADcAAAADwAAAGRycy9kb3ducmV2LnhtbESPQWvCQBSE7wX/w/IEb3UTaUtJXYMWKh70UO0PeGRf&#10;s9Hs27C7NYm/visUehxm5htmWQ62FVfyoXGsIJ9nIIgrpxuuFXydPh5fQYSIrLF1TApGClCuJg9L&#10;LLTr+ZOux1iLBOFQoAITY1dIGSpDFsPcdcTJ+3beYkzS11J77BPctnKRZS/SYsNpwWBH74aqy/HH&#10;KrC3/Ob3iPa8HRfYd6PZHvYbpWbTYf0GItIQ/8N/7Z1W8JQ9w/1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OqQ/EAAAA3AAAAA8AAAAAAAAAAAAAAAAAmAIAAGRycy9k&#10;b3ducmV2LnhtbFBLBQYAAAAABAAEAPUAAACJAwAAAAA=&#10;" filled="f" stroked="f">
            <v:textbox style="mso-next-textbox:#Text Box 405" inset=",0,,0">
              <w:txbxContent>
                <w:p w14:paraId="041DD147" w14:textId="77777777" w:rsidR="00094F72" w:rsidRPr="00A84D92" w:rsidRDefault="00094F72">
                  <w:pPr>
                    <w:jc w:val="center"/>
                    <w:rPr>
                      <w:color w:val="4F81BD"/>
                    </w:rPr>
                  </w:pPr>
                  <w:r w:rsidRPr="00A84D92">
                    <w:fldChar w:fldCharType="begin"/>
                  </w:r>
                  <w:r>
                    <w:instrText xml:space="preserve"> PAGE   \* MERGEFORMAT </w:instrText>
                  </w:r>
                  <w:r w:rsidRPr="00A84D92">
                    <w:fldChar w:fldCharType="separate"/>
                  </w:r>
                  <w:r w:rsidRPr="008371B0">
                    <w:rPr>
                      <w:noProof/>
                      <w:color w:val="4F81BD"/>
                    </w:rPr>
                    <w:t>3</w:t>
                  </w:r>
                  <w:r w:rsidRPr="00A84D92">
                    <w:rPr>
                      <w:noProof/>
                      <w:color w:val="4F81BD"/>
                    </w:rPr>
                    <w:fldChar w:fldCharType="end"/>
                  </w:r>
                </w:p>
                <w:p w14:paraId="06F24625" w14:textId="77777777" w:rsidR="00094F72" w:rsidRDefault="00094F72"/>
              </w:txbxContent>
            </v:textbox>
          </v:shape>
          <w10:wrap anchorx="margin" anchory="margin"/>
        </v:group>
      </w:pict>
    </w:r>
    <w:r w:rsidRPr="00F3735D">
      <w:rPr>
        <w:color w:val="808080"/>
        <w:sz w:val="22"/>
        <w:szCs w:val="22"/>
      </w:rPr>
      <w:t xml:space="preserve"> | </w:t>
    </w:r>
    <w:r w:rsidRPr="00F3735D">
      <w:rPr>
        <w:rFonts w:ascii="Times New Roman" w:eastAsia="Times New Roman" w:hAnsi="Times New Roman"/>
        <w:color w:val="0000FF"/>
        <w:sz w:val="22"/>
        <w:szCs w:val="22"/>
        <w:u w:val="single"/>
      </w:rPr>
      <w:t>https://rphsekolahrendah.com</w:t>
    </w:r>
    <w:r w:rsidRPr="00F3735D">
      <w:rPr>
        <w:rFonts w:ascii="Times New Roman" w:eastAsia="Times New Roman" w:hAnsi="Times New Roman"/>
        <w:sz w:val="22"/>
        <w:szCs w:val="22"/>
      </w:rPr>
      <w:t xml:space="preserve">   </w:t>
    </w:r>
  </w:p>
  <w:p w14:paraId="34B43621" w14:textId="77777777" w:rsidR="00094F72" w:rsidRDefault="00094F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8CF5E" w14:textId="77777777" w:rsidR="00572DEF" w:rsidRDefault="00572D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87560" w14:textId="77777777" w:rsidR="00513FE5" w:rsidRDefault="00513FE5" w:rsidP="00137560">
      <w:r>
        <w:separator/>
      </w:r>
    </w:p>
  </w:footnote>
  <w:footnote w:type="continuationSeparator" w:id="0">
    <w:p w14:paraId="1F5A0C83" w14:textId="77777777" w:rsidR="00513FE5" w:rsidRDefault="00513FE5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2BBC2" w14:textId="77777777" w:rsidR="00572DEF" w:rsidRDefault="00572D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817"/>
      <w:gridCol w:w="1921"/>
    </w:tblGrid>
    <w:tr w:rsidR="00094F72" w:rsidRPr="009F4E3B" w14:paraId="125A8B21" w14:textId="77777777" w:rsidTr="009F4E3B">
      <w:trPr>
        <w:trHeight w:val="468"/>
      </w:trPr>
      <w:tc>
        <w:tcPr>
          <w:tcW w:w="11816" w:type="dxa"/>
          <w:vAlign w:val="bottom"/>
        </w:tcPr>
        <w:p w14:paraId="3D454986" w14:textId="77777777" w:rsidR="00094F72" w:rsidRPr="009F4E3B" w:rsidRDefault="00094F72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>RPT BAHASA MELAYU (SK) TAHUN 3</w:t>
          </w:r>
        </w:p>
      </w:tc>
      <w:tc>
        <w:tcPr>
          <w:tcW w:w="1921" w:type="dxa"/>
          <w:vAlign w:val="bottom"/>
        </w:tcPr>
        <w:p w14:paraId="2622711F" w14:textId="098230D6" w:rsidR="00094F72" w:rsidRPr="009F4E3B" w:rsidRDefault="00305264" w:rsidP="00572DEF">
          <w:pPr>
            <w:pStyle w:val="Header"/>
            <w:jc w:val="center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A3576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369834CD" w14:textId="77777777" w:rsidR="00094F72" w:rsidRDefault="00094F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4BF35" w14:textId="77777777" w:rsidR="00572DEF" w:rsidRDefault="00572D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643C9868"/>
    <w:lvl w:ilvl="0" w:tplc="1592DE6E">
      <w:start w:val="1"/>
      <w:numFmt w:val="lowerRoman"/>
      <w:lvlText w:val="(%1)"/>
      <w:lvlJc w:val="left"/>
    </w:lvl>
    <w:lvl w:ilvl="1" w:tplc="AC64E706">
      <w:start w:val="1"/>
      <w:numFmt w:val="bullet"/>
      <w:lvlText w:val=""/>
      <w:lvlJc w:val="left"/>
    </w:lvl>
    <w:lvl w:ilvl="2" w:tplc="63123AC4">
      <w:start w:val="1"/>
      <w:numFmt w:val="bullet"/>
      <w:lvlText w:val=""/>
      <w:lvlJc w:val="left"/>
    </w:lvl>
    <w:lvl w:ilvl="3" w:tplc="04D02260">
      <w:start w:val="1"/>
      <w:numFmt w:val="bullet"/>
      <w:lvlText w:val=""/>
      <w:lvlJc w:val="left"/>
    </w:lvl>
    <w:lvl w:ilvl="4" w:tplc="1F08C4D8">
      <w:start w:val="1"/>
      <w:numFmt w:val="bullet"/>
      <w:lvlText w:val=""/>
      <w:lvlJc w:val="left"/>
    </w:lvl>
    <w:lvl w:ilvl="5" w:tplc="1F5EA9CE">
      <w:start w:val="1"/>
      <w:numFmt w:val="bullet"/>
      <w:lvlText w:val=""/>
      <w:lvlJc w:val="left"/>
    </w:lvl>
    <w:lvl w:ilvl="6" w:tplc="C3623D64">
      <w:start w:val="1"/>
      <w:numFmt w:val="bullet"/>
      <w:lvlText w:val=""/>
      <w:lvlJc w:val="left"/>
    </w:lvl>
    <w:lvl w:ilvl="7" w:tplc="B2921BDE">
      <w:start w:val="1"/>
      <w:numFmt w:val="bullet"/>
      <w:lvlText w:val=""/>
      <w:lvlJc w:val="left"/>
    </w:lvl>
    <w:lvl w:ilvl="8" w:tplc="9BD81602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CD42E62C">
      <w:start w:val="1"/>
      <w:numFmt w:val="lowerRoman"/>
      <w:lvlText w:val="%1)"/>
      <w:lvlJc w:val="left"/>
    </w:lvl>
    <w:lvl w:ilvl="1" w:tplc="BE8E06FC">
      <w:start w:val="1"/>
      <w:numFmt w:val="bullet"/>
      <w:lvlText w:val=""/>
      <w:lvlJc w:val="left"/>
    </w:lvl>
    <w:lvl w:ilvl="2" w:tplc="68142A56">
      <w:start w:val="1"/>
      <w:numFmt w:val="bullet"/>
      <w:lvlText w:val=""/>
      <w:lvlJc w:val="left"/>
    </w:lvl>
    <w:lvl w:ilvl="3" w:tplc="7D50FD8E">
      <w:start w:val="1"/>
      <w:numFmt w:val="bullet"/>
      <w:lvlText w:val=""/>
      <w:lvlJc w:val="left"/>
    </w:lvl>
    <w:lvl w:ilvl="4" w:tplc="E6BEAE3E">
      <w:start w:val="1"/>
      <w:numFmt w:val="bullet"/>
      <w:lvlText w:val=""/>
      <w:lvlJc w:val="left"/>
    </w:lvl>
    <w:lvl w:ilvl="5" w:tplc="FC029DFC">
      <w:start w:val="1"/>
      <w:numFmt w:val="bullet"/>
      <w:lvlText w:val=""/>
      <w:lvlJc w:val="left"/>
    </w:lvl>
    <w:lvl w:ilvl="6" w:tplc="422CFB92">
      <w:start w:val="1"/>
      <w:numFmt w:val="bullet"/>
      <w:lvlText w:val=""/>
      <w:lvlJc w:val="left"/>
    </w:lvl>
    <w:lvl w:ilvl="7" w:tplc="D6E0DF72">
      <w:start w:val="1"/>
      <w:numFmt w:val="bullet"/>
      <w:lvlText w:val=""/>
      <w:lvlJc w:val="left"/>
    </w:lvl>
    <w:lvl w:ilvl="8" w:tplc="9F10AACA">
      <w:start w:val="1"/>
      <w:numFmt w:val="bullet"/>
      <w:lvlText w:val=""/>
      <w:lvlJc w:val="left"/>
    </w:lvl>
  </w:abstractNum>
  <w:abstractNum w:abstractNumId="2" w15:restartNumberingAfterBreak="0">
    <w:nsid w:val="003C3337"/>
    <w:multiLevelType w:val="hybridMultilevel"/>
    <w:tmpl w:val="41E2FA6C"/>
    <w:lvl w:ilvl="0" w:tplc="E30A84C0">
      <w:start w:val="1"/>
      <w:numFmt w:val="lowerRoman"/>
      <w:lvlText w:val="(%1)"/>
      <w:lvlJc w:val="left"/>
      <w:pPr>
        <w:ind w:left="816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176" w:hanging="360"/>
      </w:pPr>
    </w:lvl>
    <w:lvl w:ilvl="2" w:tplc="4409001B" w:tentative="1">
      <w:start w:val="1"/>
      <w:numFmt w:val="lowerRoman"/>
      <w:lvlText w:val="%3."/>
      <w:lvlJc w:val="right"/>
      <w:pPr>
        <w:ind w:left="1896" w:hanging="180"/>
      </w:pPr>
    </w:lvl>
    <w:lvl w:ilvl="3" w:tplc="4409000F" w:tentative="1">
      <w:start w:val="1"/>
      <w:numFmt w:val="decimal"/>
      <w:lvlText w:val="%4."/>
      <w:lvlJc w:val="left"/>
      <w:pPr>
        <w:ind w:left="2616" w:hanging="360"/>
      </w:pPr>
    </w:lvl>
    <w:lvl w:ilvl="4" w:tplc="44090019" w:tentative="1">
      <w:start w:val="1"/>
      <w:numFmt w:val="lowerLetter"/>
      <w:lvlText w:val="%5."/>
      <w:lvlJc w:val="left"/>
      <w:pPr>
        <w:ind w:left="3336" w:hanging="360"/>
      </w:pPr>
    </w:lvl>
    <w:lvl w:ilvl="5" w:tplc="4409001B" w:tentative="1">
      <w:start w:val="1"/>
      <w:numFmt w:val="lowerRoman"/>
      <w:lvlText w:val="%6."/>
      <w:lvlJc w:val="right"/>
      <w:pPr>
        <w:ind w:left="4056" w:hanging="180"/>
      </w:pPr>
    </w:lvl>
    <w:lvl w:ilvl="6" w:tplc="4409000F" w:tentative="1">
      <w:start w:val="1"/>
      <w:numFmt w:val="decimal"/>
      <w:lvlText w:val="%7."/>
      <w:lvlJc w:val="left"/>
      <w:pPr>
        <w:ind w:left="4776" w:hanging="360"/>
      </w:pPr>
    </w:lvl>
    <w:lvl w:ilvl="7" w:tplc="44090019" w:tentative="1">
      <w:start w:val="1"/>
      <w:numFmt w:val="lowerLetter"/>
      <w:lvlText w:val="%8."/>
      <w:lvlJc w:val="left"/>
      <w:pPr>
        <w:ind w:left="5496" w:hanging="360"/>
      </w:pPr>
    </w:lvl>
    <w:lvl w:ilvl="8" w:tplc="440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3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130F5127"/>
    <w:multiLevelType w:val="hybridMultilevel"/>
    <w:tmpl w:val="09D22EDA"/>
    <w:lvl w:ilvl="0" w:tplc="4C9697B8">
      <w:start w:val="5"/>
      <w:numFmt w:val="bullet"/>
      <w:lvlText w:val="-"/>
      <w:lvlJc w:val="left"/>
      <w:pPr>
        <w:ind w:left="3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6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81131"/>
    <w:multiLevelType w:val="hybridMultilevel"/>
    <w:tmpl w:val="C32AD6DA"/>
    <w:lvl w:ilvl="0" w:tplc="E884CA1A">
      <w:start w:val="4"/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D44659"/>
    <w:multiLevelType w:val="multilevel"/>
    <w:tmpl w:val="2434546C"/>
    <w:lvl w:ilvl="0">
      <w:start w:val="1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2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40" w:hanging="1440"/>
      </w:pPr>
      <w:rPr>
        <w:rFonts w:hint="default"/>
      </w:rPr>
    </w:lvl>
  </w:abstractNum>
  <w:abstractNum w:abstractNumId="10" w15:restartNumberingAfterBreak="0">
    <w:nsid w:val="50726709"/>
    <w:multiLevelType w:val="hybridMultilevel"/>
    <w:tmpl w:val="4246E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2" w15:restartNumberingAfterBreak="0">
    <w:nsid w:val="594F6D83"/>
    <w:multiLevelType w:val="hybridMultilevel"/>
    <w:tmpl w:val="567AF93E"/>
    <w:lvl w:ilvl="0" w:tplc="040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3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4" w15:restartNumberingAfterBreak="0">
    <w:nsid w:val="70537953"/>
    <w:multiLevelType w:val="hybridMultilevel"/>
    <w:tmpl w:val="2C900F4C"/>
    <w:lvl w:ilvl="0" w:tplc="6854CA4A">
      <w:start w:val="3"/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6486183">
    <w:abstractNumId w:val="0"/>
  </w:num>
  <w:num w:numId="2" w16cid:durableId="642777618">
    <w:abstractNumId w:val="1"/>
  </w:num>
  <w:num w:numId="3" w16cid:durableId="889996582">
    <w:abstractNumId w:val="3"/>
  </w:num>
  <w:num w:numId="4" w16cid:durableId="634218736">
    <w:abstractNumId w:val="13"/>
  </w:num>
  <w:num w:numId="5" w16cid:durableId="1325888643">
    <w:abstractNumId w:val="4"/>
  </w:num>
  <w:num w:numId="6" w16cid:durableId="1749183022">
    <w:abstractNumId w:val="6"/>
  </w:num>
  <w:num w:numId="7" w16cid:durableId="592711956">
    <w:abstractNumId w:val="11"/>
  </w:num>
  <w:num w:numId="8" w16cid:durableId="1263875700">
    <w:abstractNumId w:val="12"/>
  </w:num>
  <w:num w:numId="9" w16cid:durableId="1070035219">
    <w:abstractNumId w:val="5"/>
  </w:num>
  <w:num w:numId="10" w16cid:durableId="326446338">
    <w:abstractNumId w:val="10"/>
  </w:num>
  <w:num w:numId="11" w16cid:durableId="1952320754">
    <w:abstractNumId w:val="7"/>
  </w:num>
  <w:num w:numId="12" w16cid:durableId="284628100">
    <w:abstractNumId w:val="9"/>
  </w:num>
  <w:num w:numId="13" w16cid:durableId="1740708996">
    <w:abstractNumId w:val="14"/>
  </w:num>
  <w:num w:numId="14" w16cid:durableId="357240214">
    <w:abstractNumId w:val="8"/>
  </w:num>
  <w:num w:numId="15" w16cid:durableId="7974546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oNotTrackMoves/>
  <w:defaultTabStop w:val="720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68BA"/>
    <w:rsid w:val="00004940"/>
    <w:rsid w:val="000059AF"/>
    <w:rsid w:val="000132FD"/>
    <w:rsid w:val="000158B2"/>
    <w:rsid w:val="00022926"/>
    <w:rsid w:val="00023635"/>
    <w:rsid w:val="000236EA"/>
    <w:rsid w:val="00026DFC"/>
    <w:rsid w:val="00030D36"/>
    <w:rsid w:val="00032EF9"/>
    <w:rsid w:val="00035686"/>
    <w:rsid w:val="0005498F"/>
    <w:rsid w:val="0006100C"/>
    <w:rsid w:val="000628F4"/>
    <w:rsid w:val="000679DA"/>
    <w:rsid w:val="0008233D"/>
    <w:rsid w:val="00084663"/>
    <w:rsid w:val="00087975"/>
    <w:rsid w:val="000912E9"/>
    <w:rsid w:val="00092763"/>
    <w:rsid w:val="00094F72"/>
    <w:rsid w:val="000B0A9D"/>
    <w:rsid w:val="000B5A7A"/>
    <w:rsid w:val="000D3529"/>
    <w:rsid w:val="000D7735"/>
    <w:rsid w:val="000E7080"/>
    <w:rsid w:val="000F2BD1"/>
    <w:rsid w:val="000F439F"/>
    <w:rsid w:val="000F6D67"/>
    <w:rsid w:val="000F7391"/>
    <w:rsid w:val="000F7A21"/>
    <w:rsid w:val="001010B4"/>
    <w:rsid w:val="00113DD5"/>
    <w:rsid w:val="0011508A"/>
    <w:rsid w:val="00121130"/>
    <w:rsid w:val="0012249E"/>
    <w:rsid w:val="00125C67"/>
    <w:rsid w:val="00131BC2"/>
    <w:rsid w:val="00135FAC"/>
    <w:rsid w:val="00137560"/>
    <w:rsid w:val="00143B67"/>
    <w:rsid w:val="00151963"/>
    <w:rsid w:val="001553AF"/>
    <w:rsid w:val="00163C3E"/>
    <w:rsid w:val="00171244"/>
    <w:rsid w:val="00171725"/>
    <w:rsid w:val="00174746"/>
    <w:rsid w:val="00181213"/>
    <w:rsid w:val="0018621B"/>
    <w:rsid w:val="00186E36"/>
    <w:rsid w:val="001871E6"/>
    <w:rsid w:val="00197612"/>
    <w:rsid w:val="001A3A2F"/>
    <w:rsid w:val="001B222C"/>
    <w:rsid w:val="001B34CF"/>
    <w:rsid w:val="001B7D65"/>
    <w:rsid w:val="001C2EB9"/>
    <w:rsid w:val="001C30BB"/>
    <w:rsid w:val="001C56A0"/>
    <w:rsid w:val="001C606A"/>
    <w:rsid w:val="001C7BA2"/>
    <w:rsid w:val="001D0123"/>
    <w:rsid w:val="001D177E"/>
    <w:rsid w:val="001E229A"/>
    <w:rsid w:val="001E319D"/>
    <w:rsid w:val="001E7026"/>
    <w:rsid w:val="00203DEF"/>
    <w:rsid w:val="00205013"/>
    <w:rsid w:val="002065AC"/>
    <w:rsid w:val="00207A8C"/>
    <w:rsid w:val="00211595"/>
    <w:rsid w:val="002129A7"/>
    <w:rsid w:val="00212C04"/>
    <w:rsid w:val="002220BB"/>
    <w:rsid w:val="00227907"/>
    <w:rsid w:val="00232476"/>
    <w:rsid w:val="00233B70"/>
    <w:rsid w:val="002342AE"/>
    <w:rsid w:val="00242449"/>
    <w:rsid w:val="00244750"/>
    <w:rsid w:val="002472FB"/>
    <w:rsid w:val="002473C3"/>
    <w:rsid w:val="00253087"/>
    <w:rsid w:val="00256694"/>
    <w:rsid w:val="00256A1E"/>
    <w:rsid w:val="00283EC8"/>
    <w:rsid w:val="00284C45"/>
    <w:rsid w:val="0028663A"/>
    <w:rsid w:val="00290594"/>
    <w:rsid w:val="002913A9"/>
    <w:rsid w:val="002951B1"/>
    <w:rsid w:val="002A27A7"/>
    <w:rsid w:val="002A35D0"/>
    <w:rsid w:val="002A5CB7"/>
    <w:rsid w:val="002B2AEA"/>
    <w:rsid w:val="002B64C8"/>
    <w:rsid w:val="002C3768"/>
    <w:rsid w:val="002C4438"/>
    <w:rsid w:val="002C6680"/>
    <w:rsid w:val="002D0760"/>
    <w:rsid w:val="002D07D3"/>
    <w:rsid w:val="002D3BE2"/>
    <w:rsid w:val="002D56F4"/>
    <w:rsid w:val="002D7510"/>
    <w:rsid w:val="002E158F"/>
    <w:rsid w:val="002E660B"/>
    <w:rsid w:val="002E6F9C"/>
    <w:rsid w:val="002F5229"/>
    <w:rsid w:val="00302B3E"/>
    <w:rsid w:val="00302F80"/>
    <w:rsid w:val="00303ED9"/>
    <w:rsid w:val="00305264"/>
    <w:rsid w:val="003070B2"/>
    <w:rsid w:val="00317EFE"/>
    <w:rsid w:val="00320277"/>
    <w:rsid w:val="00320B21"/>
    <w:rsid w:val="0032107E"/>
    <w:rsid w:val="00326703"/>
    <w:rsid w:val="00326F41"/>
    <w:rsid w:val="0033211A"/>
    <w:rsid w:val="0033245B"/>
    <w:rsid w:val="00333085"/>
    <w:rsid w:val="0034441C"/>
    <w:rsid w:val="003535CB"/>
    <w:rsid w:val="0036155C"/>
    <w:rsid w:val="0036245C"/>
    <w:rsid w:val="00375AD9"/>
    <w:rsid w:val="00377FB1"/>
    <w:rsid w:val="00382C40"/>
    <w:rsid w:val="0038622D"/>
    <w:rsid w:val="00395BA1"/>
    <w:rsid w:val="00397D6E"/>
    <w:rsid w:val="003A07FC"/>
    <w:rsid w:val="003A0BF2"/>
    <w:rsid w:val="003A433F"/>
    <w:rsid w:val="003A6C39"/>
    <w:rsid w:val="003B2535"/>
    <w:rsid w:val="003B2C6F"/>
    <w:rsid w:val="003B3C5B"/>
    <w:rsid w:val="003B54E4"/>
    <w:rsid w:val="003B65FC"/>
    <w:rsid w:val="003B6967"/>
    <w:rsid w:val="003C0177"/>
    <w:rsid w:val="003C3B2A"/>
    <w:rsid w:val="003C7476"/>
    <w:rsid w:val="003C74FD"/>
    <w:rsid w:val="003D4D70"/>
    <w:rsid w:val="003E0515"/>
    <w:rsid w:val="003E1429"/>
    <w:rsid w:val="003E6C7B"/>
    <w:rsid w:val="003E7442"/>
    <w:rsid w:val="003F0EC8"/>
    <w:rsid w:val="003F25C1"/>
    <w:rsid w:val="00401219"/>
    <w:rsid w:val="004040AF"/>
    <w:rsid w:val="00411A97"/>
    <w:rsid w:val="004178E4"/>
    <w:rsid w:val="00434684"/>
    <w:rsid w:val="0043632B"/>
    <w:rsid w:val="004376F2"/>
    <w:rsid w:val="00447F65"/>
    <w:rsid w:val="00451580"/>
    <w:rsid w:val="00454E6A"/>
    <w:rsid w:val="00456CE6"/>
    <w:rsid w:val="004607F5"/>
    <w:rsid w:val="00463C51"/>
    <w:rsid w:val="004677A4"/>
    <w:rsid w:val="00471C28"/>
    <w:rsid w:val="00473E5C"/>
    <w:rsid w:val="00474471"/>
    <w:rsid w:val="00474C96"/>
    <w:rsid w:val="00483A5C"/>
    <w:rsid w:val="00491000"/>
    <w:rsid w:val="00492503"/>
    <w:rsid w:val="0049465F"/>
    <w:rsid w:val="0049517C"/>
    <w:rsid w:val="004A1697"/>
    <w:rsid w:val="004B0715"/>
    <w:rsid w:val="004B153C"/>
    <w:rsid w:val="004B22D0"/>
    <w:rsid w:val="004B2F44"/>
    <w:rsid w:val="004B7C31"/>
    <w:rsid w:val="004C01E3"/>
    <w:rsid w:val="004D18B3"/>
    <w:rsid w:val="004D25C3"/>
    <w:rsid w:val="004D58F8"/>
    <w:rsid w:val="004E0C9F"/>
    <w:rsid w:val="004E1A96"/>
    <w:rsid w:val="004E2053"/>
    <w:rsid w:val="004E62C5"/>
    <w:rsid w:val="004F19DE"/>
    <w:rsid w:val="004F4818"/>
    <w:rsid w:val="00513FE5"/>
    <w:rsid w:val="0053240F"/>
    <w:rsid w:val="00532890"/>
    <w:rsid w:val="00533BFD"/>
    <w:rsid w:val="0054076D"/>
    <w:rsid w:val="005416B6"/>
    <w:rsid w:val="00547CD7"/>
    <w:rsid w:val="0055325C"/>
    <w:rsid w:val="00553ECD"/>
    <w:rsid w:val="00562419"/>
    <w:rsid w:val="005670F8"/>
    <w:rsid w:val="00572DEF"/>
    <w:rsid w:val="00573806"/>
    <w:rsid w:val="00581BBF"/>
    <w:rsid w:val="0059386D"/>
    <w:rsid w:val="005943D2"/>
    <w:rsid w:val="00596F18"/>
    <w:rsid w:val="005A1C5E"/>
    <w:rsid w:val="005A274D"/>
    <w:rsid w:val="005A3A8A"/>
    <w:rsid w:val="005A6504"/>
    <w:rsid w:val="005A6EBE"/>
    <w:rsid w:val="005B063E"/>
    <w:rsid w:val="005B2D61"/>
    <w:rsid w:val="005B3FB7"/>
    <w:rsid w:val="005B6292"/>
    <w:rsid w:val="005C0DD9"/>
    <w:rsid w:val="005C3063"/>
    <w:rsid w:val="005C4D09"/>
    <w:rsid w:val="005C71E3"/>
    <w:rsid w:val="005D04D6"/>
    <w:rsid w:val="005D1590"/>
    <w:rsid w:val="005E0C3F"/>
    <w:rsid w:val="00600FD9"/>
    <w:rsid w:val="00602633"/>
    <w:rsid w:val="00603C40"/>
    <w:rsid w:val="006042BA"/>
    <w:rsid w:val="006148D5"/>
    <w:rsid w:val="00621DBA"/>
    <w:rsid w:val="00622FB6"/>
    <w:rsid w:val="00623C4E"/>
    <w:rsid w:val="00630F8B"/>
    <w:rsid w:val="006321EE"/>
    <w:rsid w:val="0063281D"/>
    <w:rsid w:val="00643997"/>
    <w:rsid w:val="006502C2"/>
    <w:rsid w:val="00656A9A"/>
    <w:rsid w:val="00662516"/>
    <w:rsid w:val="0067388D"/>
    <w:rsid w:val="0067547E"/>
    <w:rsid w:val="00676B51"/>
    <w:rsid w:val="006821E9"/>
    <w:rsid w:val="00687298"/>
    <w:rsid w:val="00693295"/>
    <w:rsid w:val="00695EFB"/>
    <w:rsid w:val="006A3FEA"/>
    <w:rsid w:val="006A7B8C"/>
    <w:rsid w:val="006A7DA8"/>
    <w:rsid w:val="006B1661"/>
    <w:rsid w:val="006B2A34"/>
    <w:rsid w:val="006B4CA6"/>
    <w:rsid w:val="006D40D4"/>
    <w:rsid w:val="006D6120"/>
    <w:rsid w:val="00701B6D"/>
    <w:rsid w:val="007023CD"/>
    <w:rsid w:val="0070421A"/>
    <w:rsid w:val="007042A4"/>
    <w:rsid w:val="00705C1E"/>
    <w:rsid w:val="007101EC"/>
    <w:rsid w:val="00710DC0"/>
    <w:rsid w:val="00710EFE"/>
    <w:rsid w:val="007165A0"/>
    <w:rsid w:val="00717C9C"/>
    <w:rsid w:val="00720813"/>
    <w:rsid w:val="00732BCC"/>
    <w:rsid w:val="00732EA8"/>
    <w:rsid w:val="00732EAC"/>
    <w:rsid w:val="0073689D"/>
    <w:rsid w:val="00743669"/>
    <w:rsid w:val="007452C9"/>
    <w:rsid w:val="00745929"/>
    <w:rsid w:val="00747CDB"/>
    <w:rsid w:val="007518AE"/>
    <w:rsid w:val="00751ABF"/>
    <w:rsid w:val="00765A61"/>
    <w:rsid w:val="00765B8B"/>
    <w:rsid w:val="00765F18"/>
    <w:rsid w:val="00767B42"/>
    <w:rsid w:val="00773636"/>
    <w:rsid w:val="007740D4"/>
    <w:rsid w:val="00780028"/>
    <w:rsid w:val="0078204B"/>
    <w:rsid w:val="00782C8F"/>
    <w:rsid w:val="0078354B"/>
    <w:rsid w:val="007935EC"/>
    <w:rsid w:val="007945D5"/>
    <w:rsid w:val="007A1976"/>
    <w:rsid w:val="007A418B"/>
    <w:rsid w:val="007A7727"/>
    <w:rsid w:val="007B5D1C"/>
    <w:rsid w:val="007B6152"/>
    <w:rsid w:val="007B62C0"/>
    <w:rsid w:val="007C0003"/>
    <w:rsid w:val="007C2B07"/>
    <w:rsid w:val="007C7D4C"/>
    <w:rsid w:val="007D3437"/>
    <w:rsid w:val="007D459B"/>
    <w:rsid w:val="007E74D9"/>
    <w:rsid w:val="007F3DF8"/>
    <w:rsid w:val="00800495"/>
    <w:rsid w:val="00800987"/>
    <w:rsid w:val="00804DFD"/>
    <w:rsid w:val="008053B0"/>
    <w:rsid w:val="00807B0D"/>
    <w:rsid w:val="00816B7C"/>
    <w:rsid w:val="00817C92"/>
    <w:rsid w:val="00821680"/>
    <w:rsid w:val="00826959"/>
    <w:rsid w:val="00827DC9"/>
    <w:rsid w:val="00834AA8"/>
    <w:rsid w:val="008371B0"/>
    <w:rsid w:val="00841715"/>
    <w:rsid w:val="00846FCE"/>
    <w:rsid w:val="00850FE7"/>
    <w:rsid w:val="00856E58"/>
    <w:rsid w:val="00860E30"/>
    <w:rsid w:val="00864812"/>
    <w:rsid w:val="00876614"/>
    <w:rsid w:val="00876668"/>
    <w:rsid w:val="00876E1F"/>
    <w:rsid w:val="00881661"/>
    <w:rsid w:val="00882D8F"/>
    <w:rsid w:val="00885EEC"/>
    <w:rsid w:val="00890320"/>
    <w:rsid w:val="00892FF5"/>
    <w:rsid w:val="008A3C47"/>
    <w:rsid w:val="008B387D"/>
    <w:rsid w:val="008C07CC"/>
    <w:rsid w:val="008C4BA6"/>
    <w:rsid w:val="008C63D3"/>
    <w:rsid w:val="008D600C"/>
    <w:rsid w:val="008D66F1"/>
    <w:rsid w:val="008F3E81"/>
    <w:rsid w:val="008F46B2"/>
    <w:rsid w:val="008F59B4"/>
    <w:rsid w:val="008F5D73"/>
    <w:rsid w:val="008F7025"/>
    <w:rsid w:val="00910666"/>
    <w:rsid w:val="00914F0D"/>
    <w:rsid w:val="00925038"/>
    <w:rsid w:val="00926311"/>
    <w:rsid w:val="009338FF"/>
    <w:rsid w:val="0094120D"/>
    <w:rsid w:val="009453A5"/>
    <w:rsid w:val="0094666B"/>
    <w:rsid w:val="00947B85"/>
    <w:rsid w:val="009540B3"/>
    <w:rsid w:val="00981749"/>
    <w:rsid w:val="00982685"/>
    <w:rsid w:val="00983C6A"/>
    <w:rsid w:val="00995D01"/>
    <w:rsid w:val="009960E1"/>
    <w:rsid w:val="009A7D3F"/>
    <w:rsid w:val="009B01A7"/>
    <w:rsid w:val="009B599E"/>
    <w:rsid w:val="009D0B2C"/>
    <w:rsid w:val="009D1F97"/>
    <w:rsid w:val="009D2F09"/>
    <w:rsid w:val="009D48D7"/>
    <w:rsid w:val="009D6EDA"/>
    <w:rsid w:val="009D7F71"/>
    <w:rsid w:val="009F0E60"/>
    <w:rsid w:val="009F4E3B"/>
    <w:rsid w:val="00A03023"/>
    <w:rsid w:val="00A032C3"/>
    <w:rsid w:val="00A068FD"/>
    <w:rsid w:val="00A11446"/>
    <w:rsid w:val="00A14DC5"/>
    <w:rsid w:val="00A156B8"/>
    <w:rsid w:val="00A1613A"/>
    <w:rsid w:val="00A2194F"/>
    <w:rsid w:val="00A34077"/>
    <w:rsid w:val="00A35341"/>
    <w:rsid w:val="00A3576B"/>
    <w:rsid w:val="00A41505"/>
    <w:rsid w:val="00A71CF7"/>
    <w:rsid w:val="00A84D92"/>
    <w:rsid w:val="00A93DB4"/>
    <w:rsid w:val="00AB0558"/>
    <w:rsid w:val="00AB2193"/>
    <w:rsid w:val="00AB40BE"/>
    <w:rsid w:val="00AB78DA"/>
    <w:rsid w:val="00AC0C94"/>
    <w:rsid w:val="00AC131D"/>
    <w:rsid w:val="00AC74E8"/>
    <w:rsid w:val="00AD0949"/>
    <w:rsid w:val="00AD1D5F"/>
    <w:rsid w:val="00AD4C83"/>
    <w:rsid w:val="00AD5AC1"/>
    <w:rsid w:val="00AE4752"/>
    <w:rsid w:val="00AE5471"/>
    <w:rsid w:val="00AE56C8"/>
    <w:rsid w:val="00AF508D"/>
    <w:rsid w:val="00B00639"/>
    <w:rsid w:val="00B04CB7"/>
    <w:rsid w:val="00B2065F"/>
    <w:rsid w:val="00B2292D"/>
    <w:rsid w:val="00B22C1A"/>
    <w:rsid w:val="00B2755C"/>
    <w:rsid w:val="00B278E1"/>
    <w:rsid w:val="00B36C8C"/>
    <w:rsid w:val="00B412F1"/>
    <w:rsid w:val="00B41A37"/>
    <w:rsid w:val="00B4469B"/>
    <w:rsid w:val="00B54067"/>
    <w:rsid w:val="00B61522"/>
    <w:rsid w:val="00B65C9D"/>
    <w:rsid w:val="00B734D9"/>
    <w:rsid w:val="00B87077"/>
    <w:rsid w:val="00B90FD0"/>
    <w:rsid w:val="00B92BB3"/>
    <w:rsid w:val="00B93FE4"/>
    <w:rsid w:val="00BA6893"/>
    <w:rsid w:val="00BA68BA"/>
    <w:rsid w:val="00BB215C"/>
    <w:rsid w:val="00BB2F56"/>
    <w:rsid w:val="00BB753A"/>
    <w:rsid w:val="00BC19F4"/>
    <w:rsid w:val="00BD4BD4"/>
    <w:rsid w:val="00BE1CC1"/>
    <w:rsid w:val="00BF3937"/>
    <w:rsid w:val="00BF558C"/>
    <w:rsid w:val="00C00B8A"/>
    <w:rsid w:val="00C048B5"/>
    <w:rsid w:val="00C119B9"/>
    <w:rsid w:val="00C21E93"/>
    <w:rsid w:val="00C24D71"/>
    <w:rsid w:val="00C32A23"/>
    <w:rsid w:val="00C32B6F"/>
    <w:rsid w:val="00C331A1"/>
    <w:rsid w:val="00C35E45"/>
    <w:rsid w:val="00C3729D"/>
    <w:rsid w:val="00C416EE"/>
    <w:rsid w:val="00C43622"/>
    <w:rsid w:val="00C471B2"/>
    <w:rsid w:val="00C56362"/>
    <w:rsid w:val="00C573DC"/>
    <w:rsid w:val="00C824D4"/>
    <w:rsid w:val="00C8796C"/>
    <w:rsid w:val="00CA16A3"/>
    <w:rsid w:val="00CA6E14"/>
    <w:rsid w:val="00CB2196"/>
    <w:rsid w:val="00CB436F"/>
    <w:rsid w:val="00CB4377"/>
    <w:rsid w:val="00CC01E2"/>
    <w:rsid w:val="00CC2878"/>
    <w:rsid w:val="00CD3F48"/>
    <w:rsid w:val="00CE103B"/>
    <w:rsid w:val="00CE7FA3"/>
    <w:rsid w:val="00CF6D64"/>
    <w:rsid w:val="00CF73F5"/>
    <w:rsid w:val="00D01FF9"/>
    <w:rsid w:val="00D05242"/>
    <w:rsid w:val="00D07D95"/>
    <w:rsid w:val="00D12BE3"/>
    <w:rsid w:val="00D15977"/>
    <w:rsid w:val="00D23CE3"/>
    <w:rsid w:val="00D261BA"/>
    <w:rsid w:val="00D264BA"/>
    <w:rsid w:val="00D27424"/>
    <w:rsid w:val="00D3121C"/>
    <w:rsid w:val="00D44924"/>
    <w:rsid w:val="00D5366D"/>
    <w:rsid w:val="00D54427"/>
    <w:rsid w:val="00D6134F"/>
    <w:rsid w:val="00D634E8"/>
    <w:rsid w:val="00D675D3"/>
    <w:rsid w:val="00D9464C"/>
    <w:rsid w:val="00D955A2"/>
    <w:rsid w:val="00D95F30"/>
    <w:rsid w:val="00DA39FD"/>
    <w:rsid w:val="00DA5AF1"/>
    <w:rsid w:val="00DA6A48"/>
    <w:rsid w:val="00DB0267"/>
    <w:rsid w:val="00DB1735"/>
    <w:rsid w:val="00DB4BC9"/>
    <w:rsid w:val="00DC6AC3"/>
    <w:rsid w:val="00DD18A9"/>
    <w:rsid w:val="00DD291A"/>
    <w:rsid w:val="00DD7C8F"/>
    <w:rsid w:val="00DE23C8"/>
    <w:rsid w:val="00DE2A6D"/>
    <w:rsid w:val="00DE4CC3"/>
    <w:rsid w:val="00E00AB2"/>
    <w:rsid w:val="00E011DD"/>
    <w:rsid w:val="00E1235A"/>
    <w:rsid w:val="00E21029"/>
    <w:rsid w:val="00E23F9E"/>
    <w:rsid w:val="00E25E01"/>
    <w:rsid w:val="00E32CC5"/>
    <w:rsid w:val="00E528DC"/>
    <w:rsid w:val="00E638E4"/>
    <w:rsid w:val="00E7326C"/>
    <w:rsid w:val="00E74E3A"/>
    <w:rsid w:val="00E75741"/>
    <w:rsid w:val="00E7584C"/>
    <w:rsid w:val="00E77071"/>
    <w:rsid w:val="00E818A4"/>
    <w:rsid w:val="00E90DB4"/>
    <w:rsid w:val="00EA11D4"/>
    <w:rsid w:val="00EA4F39"/>
    <w:rsid w:val="00EA5329"/>
    <w:rsid w:val="00EA5A1C"/>
    <w:rsid w:val="00EB5581"/>
    <w:rsid w:val="00EB6211"/>
    <w:rsid w:val="00EC330F"/>
    <w:rsid w:val="00ED11C9"/>
    <w:rsid w:val="00ED6EC6"/>
    <w:rsid w:val="00EE0EF9"/>
    <w:rsid w:val="00EF3795"/>
    <w:rsid w:val="00EF6ABF"/>
    <w:rsid w:val="00F036B2"/>
    <w:rsid w:val="00F14702"/>
    <w:rsid w:val="00F208FE"/>
    <w:rsid w:val="00F229BA"/>
    <w:rsid w:val="00F34069"/>
    <w:rsid w:val="00F3735D"/>
    <w:rsid w:val="00F37FF8"/>
    <w:rsid w:val="00F41801"/>
    <w:rsid w:val="00F46DA0"/>
    <w:rsid w:val="00F47288"/>
    <w:rsid w:val="00F50AF9"/>
    <w:rsid w:val="00F53763"/>
    <w:rsid w:val="00F53AE9"/>
    <w:rsid w:val="00F60FA7"/>
    <w:rsid w:val="00F70195"/>
    <w:rsid w:val="00F70433"/>
    <w:rsid w:val="00F708C7"/>
    <w:rsid w:val="00F71C6E"/>
    <w:rsid w:val="00F74F94"/>
    <w:rsid w:val="00F76411"/>
    <w:rsid w:val="00F777C6"/>
    <w:rsid w:val="00F8073D"/>
    <w:rsid w:val="00F83CEA"/>
    <w:rsid w:val="00F84A3F"/>
    <w:rsid w:val="00F90438"/>
    <w:rsid w:val="00F94D6A"/>
    <w:rsid w:val="00F953CF"/>
    <w:rsid w:val="00FA3377"/>
    <w:rsid w:val="00FA4B49"/>
    <w:rsid w:val="00FA7A2E"/>
    <w:rsid w:val="00FB0107"/>
    <w:rsid w:val="00FB0FC5"/>
    <w:rsid w:val="00FB3FE4"/>
    <w:rsid w:val="00FB5EE7"/>
    <w:rsid w:val="00FC6A01"/>
    <w:rsid w:val="00FD10D5"/>
    <w:rsid w:val="00FD2E9F"/>
    <w:rsid w:val="00FD646E"/>
    <w:rsid w:val="00FE348B"/>
    <w:rsid w:val="00FE43FB"/>
    <w:rsid w:val="00FF13C8"/>
    <w:rsid w:val="00FF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2"/>
    </o:shapelayout>
  </w:shapeDefaults>
  <w:decimalSymbol w:val="."/>
  <w:listSeparator w:val=","/>
  <w14:docId w14:val="0E6AD642"/>
  <w15:chartTrackingRefBased/>
  <w15:docId w15:val="{9FF4903D-F0C5-42B0-89AF-2D6A5B969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211A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F3735D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121130"/>
    <w:rPr>
      <w:rFonts w:eastAsia="Times New Roman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121130"/>
    <w:rPr>
      <w:rFonts w:eastAsia="Times New Roman" w:cs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t.me/RPTDSKPSekolahRendah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facebook.com/RozaYusAcademy/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wa.me/60138595913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a.me/601156680954%20/" TargetMode="External"/><Relationship Id="rId20" Type="http://schemas.openxmlformats.org/officeDocument/2006/relationships/hyperlink" Target="https://www.facebook.com/groups/freerp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phsekolahrendah.com/rpt-sekolah-rendah-free-download/" TargetMode="External"/><Relationship Id="rId23" Type="http://schemas.openxmlformats.org/officeDocument/2006/relationships/hyperlink" Target="https://www.tiktok.com/@rphrozayus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t.me/RPHbyRozayusAcademy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Relationship Id="rId22" Type="http://schemas.openxmlformats.org/officeDocument/2006/relationships/hyperlink" Target="https://www.instagram.com/rozayus.academ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1899</TotalTime>
  <Pages>39</Pages>
  <Words>9294</Words>
  <Characters>52977</Characters>
  <Application>Microsoft Office Word</Application>
  <DocSecurity>0</DocSecurity>
  <Lines>441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62147</CharactersWithSpaces>
  <SharedDoc>false</SharedDoc>
  <HLinks>
    <vt:vector size="6" baseType="variant"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ROZAYUS</dc:creator>
  <cp:keywords/>
  <dc:description/>
  <cp:lastModifiedBy>RY</cp:lastModifiedBy>
  <cp:revision>129</cp:revision>
  <dcterms:created xsi:type="dcterms:W3CDTF">2021-11-12T12:35:00Z</dcterms:created>
  <dcterms:modified xsi:type="dcterms:W3CDTF">2025-12-05T04:09:00Z</dcterms:modified>
</cp:coreProperties>
</file>